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:rsidRPr="00367A3F" w14:paraId="3CB1222E" w14:textId="77777777" w:rsidTr="009A5212">
        <w:tc>
          <w:tcPr>
            <w:tcW w:w="720" w:type="dxa"/>
            <w:vAlign w:val="center"/>
          </w:tcPr>
          <w:p w14:paraId="478E7CE8" w14:textId="7FB5A3E3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</w:t>
            </w:r>
          </w:p>
        </w:tc>
        <w:tc>
          <w:tcPr>
            <w:tcW w:w="9630" w:type="dxa"/>
          </w:tcPr>
          <w:p w14:paraId="15B50915" w14:textId="77777777" w:rsidR="0014631D" w:rsidRPr="00367A3F" w:rsidRDefault="0014631D" w:rsidP="0014631D">
            <w:pPr>
              <w:bidi/>
              <w:spacing w:line="360" w:lineRule="auto"/>
              <w:rPr>
                <w:rtl/>
              </w:rPr>
            </w:pPr>
            <w:r w:rsidRPr="00367A3F">
              <w:rPr>
                <w:rFonts w:hint="cs"/>
                <w:rtl/>
              </w:rPr>
              <w:t>عبارت مناسب را از داخل پرانتز انتخاب کنید.</w:t>
            </w:r>
          </w:p>
          <w:p w14:paraId="5D2A199C" w14:textId="77777777" w:rsidR="0014631D" w:rsidRPr="00367A3F" w:rsidRDefault="0014631D" w:rsidP="0014631D">
            <w:pPr>
              <w:bidi/>
              <w:spacing w:line="276" w:lineRule="auto"/>
              <w:rPr>
                <w:rtl/>
              </w:rPr>
            </w:pPr>
            <w:r w:rsidRPr="00367A3F">
              <w:rPr>
                <w:rFonts w:hint="cs"/>
                <w:rtl/>
              </w:rPr>
              <w:t>الف) نیرویی که میدان به بار منفی وارد می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کند، (هم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جهت-خلاف جهت) با میدان است.</w:t>
            </w:r>
          </w:p>
          <w:p w14:paraId="33254B3E" w14:textId="77777777" w:rsidR="0014631D" w:rsidRPr="00367A3F" w:rsidRDefault="0014631D" w:rsidP="0014631D">
            <w:pPr>
              <w:bidi/>
              <w:spacing w:line="276" w:lineRule="auto"/>
              <w:rPr>
                <w:rtl/>
              </w:rPr>
            </w:pPr>
            <w:r w:rsidRPr="00367A3F">
              <w:rPr>
                <w:rFonts w:hint="cs"/>
                <w:rtl/>
              </w:rPr>
              <w:t>ب) الکترون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های آزاد درون یک رسانای فلزی در حضور میدان الکتریکی در یک مسیر (زیگزاگی-مستقیم) در خلاف جهت میدان سوق می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یابند.</w:t>
            </w:r>
          </w:p>
          <w:p w14:paraId="38C44DA2" w14:textId="6A2E12CA" w:rsidR="0014631D" w:rsidRPr="00367A3F" w:rsidRDefault="0014631D" w:rsidP="0014631D">
            <w:pPr>
              <w:bidi/>
              <w:spacing w:line="276" w:lineRule="auto"/>
              <w:rPr>
                <w:rtl/>
              </w:rPr>
            </w:pPr>
            <w:r w:rsidRPr="00367A3F">
              <w:rPr>
                <w:rFonts w:hint="cs"/>
                <w:rtl/>
              </w:rPr>
              <w:t xml:space="preserve">ج) اختلاف پتانسیل دو سر مولد آرمانی از رابطه (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rtl/>
                </w:rPr>
                <m:t>ε</m:t>
              </m:r>
              <m:r>
                <m:rPr>
                  <m:sty m:val="bi"/>
                </m:rPr>
                <w:rPr>
                  <w:rFonts w:ascii="Cambria Math" w:hAnsi="Cambria Math" w:cs="Times New Roman"/>
                </w:rPr>
                <m:t xml:space="preserve">  ,  ε-Ir</m:t>
              </m:r>
            </m:oMath>
            <w:r w:rsidRPr="00367A3F">
              <w:rPr>
                <w:rFonts w:eastAsiaTheme="minorEastAsia" w:hint="cs"/>
                <w:rtl/>
                <w:lang w:bidi="fa-IR"/>
              </w:rPr>
              <w:t xml:space="preserve"> ) </w:t>
            </w:r>
            <w:r w:rsidRPr="00367A3F">
              <w:rPr>
                <w:rFonts w:hint="cs"/>
                <w:rtl/>
              </w:rPr>
              <w:t>بدست می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آید.</w:t>
            </w:r>
          </w:p>
          <w:p w14:paraId="070C7B57" w14:textId="77777777" w:rsidR="0014631D" w:rsidRPr="00367A3F" w:rsidRDefault="0014631D" w:rsidP="0014631D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>د) اگر از دو سیم مستقیم، موازی و بلند، جریان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های هم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سو عبور کند، دو سیم یکدیگر را (می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ربایند-می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رانند).</w:t>
            </w:r>
          </w:p>
          <w:p w14:paraId="42D2D9AC" w14:textId="08D202B6" w:rsidR="009850D6" w:rsidRPr="00367A3F" w:rsidRDefault="009850D6" w:rsidP="009850D6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2DF575B3" w14:textId="2663CC5F" w:rsidR="00A415C9" w:rsidRPr="009A5212" w:rsidRDefault="008058FE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 w:hint="cs"/>
                <w:b w:val="0"/>
                <w:bCs w:val="0"/>
                <w:rtl/>
                <w:lang w:bidi="fa-IR"/>
              </w:rPr>
              <w:t>1</w:t>
            </w:r>
          </w:p>
        </w:tc>
      </w:tr>
      <w:tr w:rsidR="00A415C9" w:rsidRPr="00367A3F" w14:paraId="47B3E9FB" w14:textId="77777777" w:rsidTr="009A5212">
        <w:tc>
          <w:tcPr>
            <w:tcW w:w="720" w:type="dxa"/>
            <w:vAlign w:val="center"/>
          </w:tcPr>
          <w:p w14:paraId="7279037E" w14:textId="64C54A06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</w:t>
            </w:r>
          </w:p>
        </w:tc>
        <w:tc>
          <w:tcPr>
            <w:tcW w:w="9630" w:type="dxa"/>
          </w:tcPr>
          <w:p w14:paraId="5785F80A" w14:textId="77777777" w:rsidR="0014631D" w:rsidRPr="00367A3F" w:rsidRDefault="0014631D" w:rsidP="0014631D">
            <w:pPr>
              <w:bidi/>
              <w:spacing w:line="360" w:lineRule="auto"/>
              <w:rPr>
                <w:rtl/>
              </w:rPr>
            </w:pPr>
            <w:r w:rsidRPr="00367A3F">
              <w:rPr>
                <w:rFonts w:hint="cs"/>
                <w:rtl/>
              </w:rPr>
              <w:t>صحیح یا غلط بودن عبارات زیر را مشخص کنید.</w:t>
            </w:r>
          </w:p>
          <w:p w14:paraId="49898840" w14:textId="77777777" w:rsidR="0014631D" w:rsidRPr="00367A3F" w:rsidRDefault="0014631D" w:rsidP="0014631D">
            <w:pPr>
              <w:bidi/>
              <w:spacing w:line="276" w:lineRule="auto"/>
              <w:rPr>
                <w:rtl/>
              </w:rPr>
            </w:pPr>
            <w:r w:rsidRPr="00367A3F">
              <w:rPr>
                <w:rFonts w:hint="cs"/>
                <w:rtl/>
              </w:rPr>
              <w:t>الف) خطوط میدان الکتریکی برآیند یکدیگر را قطع می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>کنند.</w:t>
            </w:r>
          </w:p>
          <w:p w14:paraId="3C3CD950" w14:textId="77777777" w:rsidR="0014631D" w:rsidRPr="00367A3F" w:rsidRDefault="0014631D" w:rsidP="0014631D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>ب) جهت خطوط میدان مغناطیسی در داخل آهن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 xml:space="preserve">ربا از </w:t>
            </w:r>
            <w:r w:rsidRPr="00367A3F">
              <w:rPr>
                <w:rFonts w:asciiTheme="majorBidi" w:hAnsiTheme="majorBidi" w:cstheme="majorBidi"/>
              </w:rPr>
              <w:t>S</w:t>
            </w:r>
            <w:r w:rsidRPr="00367A3F">
              <w:rPr>
                <w:rFonts w:ascii="Times New Roman" w:hAnsi="Times New Roman" w:cs="Times New Roman"/>
                <w:rtl/>
                <w:lang w:bidi="fa-IR"/>
              </w:rPr>
              <w:t xml:space="preserve"> </w:t>
            </w:r>
            <w:r w:rsidRPr="00367A3F">
              <w:rPr>
                <w:rFonts w:hint="cs"/>
                <w:rtl/>
                <w:lang w:bidi="fa-IR"/>
              </w:rPr>
              <w:t xml:space="preserve">به </w:t>
            </w:r>
            <w:r w:rsidRPr="00367A3F">
              <w:rPr>
                <w:rFonts w:asciiTheme="majorBidi" w:hAnsiTheme="majorBidi" w:cstheme="majorBidi"/>
                <w:lang w:bidi="fa-IR"/>
              </w:rPr>
              <w:t>N</w:t>
            </w:r>
            <w:r w:rsidRPr="00367A3F">
              <w:rPr>
                <w:rFonts w:asciiTheme="majorBidi" w:hAnsiTheme="majorBidi" w:cstheme="majorBidi"/>
                <w:rtl/>
                <w:lang w:bidi="fa-IR"/>
              </w:rPr>
              <w:t xml:space="preserve"> </w:t>
            </w:r>
            <w:r w:rsidRPr="00367A3F">
              <w:rPr>
                <w:rFonts w:hint="cs"/>
                <w:rtl/>
                <w:lang w:bidi="fa-IR"/>
              </w:rPr>
              <w:t>است.</w:t>
            </w:r>
          </w:p>
          <w:p w14:paraId="0569B8A5" w14:textId="77777777" w:rsidR="0014631D" w:rsidRPr="00367A3F" w:rsidRDefault="0014631D" w:rsidP="0014631D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ج) هرچه تعداد حلقه</w:t>
            </w:r>
            <w:r w:rsidRPr="00367A3F">
              <w:rPr>
                <w:rtl/>
                <w:lang w:bidi="fa-IR"/>
              </w:rPr>
              <w:softHyphen/>
            </w:r>
            <w:r w:rsidRPr="00367A3F">
              <w:rPr>
                <w:rFonts w:hint="cs"/>
                <w:rtl/>
                <w:lang w:bidi="fa-IR"/>
              </w:rPr>
              <w:t xml:space="preserve">های پیچه بیشتر باشد، نیروی محرکه القایی کمتر است. </w:t>
            </w:r>
          </w:p>
          <w:p w14:paraId="60F82137" w14:textId="77777777" w:rsidR="009943F7" w:rsidRPr="00367A3F" w:rsidRDefault="0014631D" w:rsidP="009850D6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د) دوقطبی</w:t>
            </w:r>
            <w:r w:rsidRPr="00367A3F">
              <w:rPr>
                <w:rtl/>
                <w:lang w:bidi="fa-IR"/>
              </w:rPr>
              <w:softHyphen/>
            </w:r>
            <w:r w:rsidRPr="00367A3F">
              <w:rPr>
                <w:rFonts w:hint="cs"/>
                <w:rtl/>
                <w:lang w:bidi="fa-IR"/>
              </w:rPr>
              <w:t>های مغناطیسی در مواد پارامغناطیسی، سمت گیری منظم و مشخصی دارند.</w:t>
            </w:r>
          </w:p>
          <w:p w14:paraId="05EC1805" w14:textId="2C02FB70" w:rsidR="009850D6" w:rsidRPr="00367A3F" w:rsidRDefault="009850D6" w:rsidP="009850D6">
            <w:pPr>
              <w:bidi/>
              <w:rPr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4D621B08" w14:textId="5DA421A5" w:rsidR="00A415C9" w:rsidRPr="009A5212" w:rsidRDefault="008058FE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 w:hint="cs"/>
                <w:b w:val="0"/>
                <w:bCs w:val="0"/>
                <w:rtl/>
                <w:lang w:bidi="fa-IR"/>
              </w:rPr>
              <w:t>2</w:t>
            </w:r>
          </w:p>
        </w:tc>
      </w:tr>
      <w:tr w:rsidR="00A415C9" w:rsidRPr="00367A3F" w14:paraId="6F3C1CF1" w14:textId="77777777" w:rsidTr="009A5212">
        <w:tc>
          <w:tcPr>
            <w:tcW w:w="720" w:type="dxa"/>
            <w:vAlign w:val="center"/>
          </w:tcPr>
          <w:p w14:paraId="5C24277C" w14:textId="049F0D13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1/5</w:t>
            </w:r>
          </w:p>
        </w:tc>
        <w:tc>
          <w:tcPr>
            <w:tcW w:w="9630" w:type="dxa"/>
          </w:tcPr>
          <w:p w14:paraId="1FEB354A" w14:textId="77777777" w:rsidR="0014631D" w:rsidRPr="00367A3F" w:rsidRDefault="0014631D" w:rsidP="0014631D">
            <w:pPr>
              <w:bidi/>
              <w:spacing w:line="276" w:lineRule="auto"/>
              <w:rPr>
                <w:rtl/>
              </w:rPr>
            </w:pPr>
            <w:r w:rsidRPr="00367A3F">
              <w:rPr>
                <w:rFonts w:hint="cs"/>
                <w:rtl/>
              </w:rPr>
              <w:t>به سوالات زیر پاسخ دهید:</w:t>
            </w:r>
          </w:p>
          <w:p w14:paraId="4084E0AC" w14:textId="6510A8E7" w:rsidR="0014631D" w:rsidRPr="00367A3F" w:rsidRDefault="0014631D" w:rsidP="009850D6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>الف)</w:t>
            </w:r>
            <w:r w:rsidR="000450AF">
              <w:rPr>
                <w:rFonts w:hint="cs"/>
                <w:rtl/>
              </w:rPr>
              <w:t>وسیله اندازه</w:t>
            </w:r>
            <w:r w:rsidR="000450AF">
              <w:rPr>
                <w:rtl/>
              </w:rPr>
              <w:softHyphen/>
            </w:r>
            <w:r w:rsidR="000450AF">
              <w:rPr>
                <w:rFonts w:hint="cs"/>
                <w:rtl/>
              </w:rPr>
              <w:t>گیری مقاومت الکتریکی چیست</w:t>
            </w:r>
            <w:r w:rsidRPr="00367A3F">
              <w:rPr>
                <w:rFonts w:hint="cs"/>
                <w:rtl/>
              </w:rPr>
              <w:t>؟</w:t>
            </w:r>
          </w:p>
          <w:p w14:paraId="70ADB55D" w14:textId="77777777" w:rsidR="009850D6" w:rsidRPr="00367A3F" w:rsidRDefault="009850D6" w:rsidP="009850D6">
            <w:pPr>
              <w:bidi/>
              <w:spacing w:line="276" w:lineRule="auto"/>
              <w:rPr>
                <w:rtl/>
                <w:lang w:bidi="fa-IR"/>
              </w:rPr>
            </w:pPr>
          </w:p>
          <w:p w14:paraId="44AC0B90" w14:textId="45E56643" w:rsidR="0014631D" w:rsidRPr="00367A3F" w:rsidRDefault="009850D6" w:rsidP="0014631D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noProof/>
                <w:rtl/>
                <w:lang w:bidi="fa-IR"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 wp14:anchorId="2AB35691" wp14:editId="5218F955">
                      <wp:simplePos x="0" y="0"/>
                      <wp:positionH relativeFrom="column">
                        <wp:posOffset>1886418</wp:posOffset>
                      </wp:positionH>
                      <wp:positionV relativeFrom="paragraph">
                        <wp:posOffset>98425</wp:posOffset>
                      </wp:positionV>
                      <wp:extent cx="2125133" cy="1456267"/>
                      <wp:effectExtent l="0" t="0" r="27940" b="0"/>
                      <wp:wrapNone/>
                      <wp:docPr id="1950885603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25133" cy="1456267"/>
                                <a:chOff x="3256" y="13154"/>
                                <a:chExt cx="4108" cy="2525"/>
                              </a:xfrm>
                            </wpg:grpSpPr>
                            <wps:wsp>
                              <wps:cNvPr id="691751866" name="Text Box 3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4668" y="15100"/>
                                  <a:ext cx="589" cy="5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0CC9E6" w14:textId="77777777" w:rsidR="0014631D" w:rsidRPr="00367A3F" w:rsidRDefault="0014631D" w:rsidP="0014631D">
                                    <w:pPr>
                                      <w:jc w:val="right"/>
                                      <w:rPr>
                                        <w:rFonts w:ascii="Tahoma" w:hAnsi="Tahoma" w:cs="B Mitra"/>
                                        <w:b w:val="0"/>
                                        <w:bCs w:val="0"/>
                                      </w:rPr>
                                    </w:pPr>
                                    <w:r w:rsidRPr="00367A3F">
                                      <w:rPr>
                                        <w:rFonts w:cs="B Mitra"/>
                                        <w:b w:val="0"/>
                                        <w:bCs w:val="0"/>
                                      </w:rPr>
                                      <w:t>Ω</w:t>
                                    </w:r>
                                    <w:r w:rsidRPr="00367A3F">
                                      <w:rPr>
                                        <w:rFonts w:ascii="Tahoma" w:hAnsi="Tahoma" w:cs="B Mitra" w:hint="cs"/>
                                        <w:b w:val="0"/>
                                        <w:bCs w:val="0"/>
                                        <w:vertAlign w:val="subscript"/>
                                        <w:rtl/>
                                      </w:rPr>
                                      <w:t xml:space="preserve">  </w:t>
                                    </w:r>
                                    <w:r w:rsidRPr="00367A3F">
                                      <w:rPr>
                                        <w:rFonts w:ascii="Tahoma" w:hAnsi="Tahoma" w:cs="B Mitra"/>
                                        <w:b w:val="0"/>
                                        <w:bCs w:val="0"/>
                                        <w:vertAlign w:val="subscript"/>
                                      </w:rPr>
                                      <w:t xml:space="preserve"> </w:t>
                                    </w:r>
                                    <w:r w:rsidRPr="00367A3F">
                                      <w:rPr>
                                        <w:rFonts w:ascii="Tahoma" w:hAnsi="Tahoma" w:cs="B Mitra" w:hint="cs"/>
                                        <w:b w:val="0"/>
                                        <w:bCs w:val="0"/>
                                        <w:vertAlign w:val="subscript"/>
                                        <w:rtl/>
                                      </w:rPr>
                                      <w:t xml:space="preserve">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4393596" name="Text Box 4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5450" y="15043"/>
                                  <a:ext cx="1000" cy="5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2BB916" w14:textId="0C174DFD" w:rsidR="0014631D" w:rsidRPr="00367A3F" w:rsidRDefault="0014631D" w:rsidP="0014631D">
                                    <w:pPr>
                                      <w:jc w:val="right"/>
                                      <w:rPr>
                                        <w:rFonts w:ascii="Tahoma" w:hAnsi="Tahoma" w:cs="B Mitra"/>
                                        <w:b w:val="0"/>
                                        <w:bCs w:val="0"/>
                                        <w:sz w:val="28"/>
                                        <w:szCs w:val="28"/>
                                      </w:rPr>
                                    </w:pPr>
                                    <w:r w:rsidRPr="00367A3F">
                                      <w:rPr>
                                        <w:rFonts w:cs="B Mitra"/>
                                        <w:b w:val="0"/>
                                        <w:bCs w:val="0"/>
                                        <w:sz w:val="28"/>
                                        <w:szCs w:val="28"/>
                                      </w:rPr>
                                      <w:t>4</w:t>
                                    </w:r>
                                    <w:r w:rsidRPr="00367A3F">
                                      <w:rPr>
                                        <w:rFonts w:ascii="Tahoma" w:hAnsi="Tahoma" w:cs="B Mitra"/>
                                        <w:b w:val="0"/>
                                        <w:bCs w:val="0"/>
                                        <w:sz w:val="28"/>
                                        <w:szCs w:val="28"/>
                                      </w:rPr>
                                      <w:t>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901591347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6" y="13154"/>
                                  <a:ext cx="4108" cy="2347"/>
                                  <a:chOff x="3256" y="13154"/>
                                  <a:chExt cx="4108" cy="2347"/>
                                </a:xfrm>
                              </wpg:grpSpPr>
                              <wps:wsp>
                                <wps:cNvPr id="1594972149" name="Text Box 6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5848" y="13187"/>
                                    <a:ext cx="589" cy="5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8BE8908" w14:textId="77777777" w:rsidR="0014631D" w:rsidRPr="00367A3F" w:rsidRDefault="0014631D" w:rsidP="0014631D">
                                      <w:pPr>
                                        <w:jc w:val="right"/>
                                        <w:rPr>
                                          <w:rFonts w:ascii="Tahoma" w:hAnsi="Tahoma" w:cs="B Mitra"/>
                                          <w:b w:val="0"/>
                                          <w:bCs w:val="0"/>
                                        </w:rPr>
                                      </w:pPr>
                                      <w:r w:rsidRPr="00367A3F"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  <w:t>Ω</w:t>
                                      </w:r>
                                      <w:r w:rsidRPr="00367A3F">
                                        <w:rPr>
                                          <w:rFonts w:ascii="Tahoma" w:hAnsi="Tahoma" w:cs="B Mitra" w:hint="cs"/>
                                          <w:b w:val="0"/>
                                          <w:bCs w:val="0"/>
                                          <w:vertAlign w:val="subscript"/>
                                          <w:rtl/>
                                        </w:rPr>
                                        <w:t xml:space="preserve">  </w:t>
                                      </w:r>
                                      <w:r w:rsidRPr="00367A3F">
                                        <w:rPr>
                                          <w:rFonts w:ascii="Tahoma" w:hAnsi="Tahoma" w:cs="B Mitra"/>
                                          <w:b w:val="0"/>
                                          <w:bCs w:val="0"/>
                                          <w:vertAlign w:val="subscript"/>
                                        </w:rPr>
                                        <w:t xml:space="preserve"> </w:t>
                                      </w:r>
                                      <w:r w:rsidRPr="00367A3F">
                                        <w:rPr>
                                          <w:rFonts w:ascii="Tahoma" w:hAnsi="Tahoma" w:cs="B Mitra" w:hint="cs"/>
                                          <w:b w:val="0"/>
                                          <w:bCs w:val="0"/>
                                          <w:vertAlign w:val="subscript"/>
                                          <w:rtl/>
                                        </w:rPr>
                                        <w:t xml:space="preserve"> 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95688921" name="Text Box 7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4547" y="15081"/>
                                    <a:ext cx="516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160855F" w14:textId="77777777" w:rsidR="0014631D" w:rsidRPr="00367A3F" w:rsidRDefault="0014631D" w:rsidP="0014631D">
                                      <w:pPr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</w:pPr>
                                      <w:r w:rsidRPr="00367A3F">
                                        <w:rPr>
                                          <w:rFonts w:cs="B Mitra" w:hint="cs"/>
                                          <w:b w:val="0"/>
                                          <w:bCs w:val="0"/>
                                          <w:rtl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8700505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48" y="13668"/>
                                    <a:ext cx="2549" cy="1339"/>
                                  </a:xfrm>
                                  <a:custGeom>
                                    <a:avLst/>
                                    <a:gdLst>
                                      <a:gd name="T0" fmla="*/ 0 w 2880"/>
                                      <a:gd name="T1" fmla="*/ 0 h 1339"/>
                                      <a:gd name="T2" fmla="*/ 2880 w 2880"/>
                                      <a:gd name="T3" fmla="*/ 0 h 1339"/>
                                      <a:gd name="T4" fmla="*/ 2880 w 2880"/>
                                      <a:gd name="T5" fmla="*/ 1339 h 1339"/>
                                      <a:gd name="T6" fmla="*/ 30 w 2880"/>
                                      <a:gd name="T7" fmla="*/ 1339 h 1339"/>
                                      <a:gd name="T8" fmla="*/ 0 w 2880"/>
                                      <a:gd name="T9" fmla="*/ 0 h 13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80" h="1339">
                                        <a:moveTo>
                                          <a:pt x="0" y="0"/>
                                        </a:moveTo>
                                        <a:lnTo>
                                          <a:pt x="2880" y="0"/>
                                        </a:lnTo>
                                        <a:lnTo>
                                          <a:pt x="2880" y="1339"/>
                                        </a:lnTo>
                                        <a:lnTo>
                                          <a:pt x="30" y="133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749974380" name="Group 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866" y="13584"/>
                                    <a:ext cx="442" cy="171"/>
                                    <a:chOff x="7370" y="1080"/>
                                    <a:chExt cx="442" cy="171"/>
                                  </a:xfrm>
                                </wpg:grpSpPr>
                                <wps:wsp>
                                  <wps:cNvPr id="534239899" name="Rectangle 1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92" y="1092"/>
                                      <a:ext cx="391" cy="15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24542904" name="Freeform 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70" y="1080"/>
                                      <a:ext cx="442" cy="159"/>
                                    </a:xfrm>
                                    <a:custGeom>
                                      <a:avLst/>
                                      <a:gdLst>
                                        <a:gd name="T0" fmla="*/ 0 w 381"/>
                                        <a:gd name="T1" fmla="*/ 90 h 159"/>
                                        <a:gd name="T2" fmla="*/ 19 w 381"/>
                                        <a:gd name="T3" fmla="*/ 0 h 159"/>
                                        <a:gd name="T4" fmla="*/ 67 w 381"/>
                                        <a:gd name="T5" fmla="*/ 159 h 159"/>
                                        <a:gd name="T6" fmla="*/ 115 w 381"/>
                                        <a:gd name="T7" fmla="*/ 0 h 159"/>
                                        <a:gd name="T8" fmla="*/ 164 w 381"/>
                                        <a:gd name="T9" fmla="*/ 159 h 159"/>
                                        <a:gd name="T10" fmla="*/ 212 w 381"/>
                                        <a:gd name="T11" fmla="*/ 0 h 159"/>
                                        <a:gd name="T12" fmla="*/ 260 w 381"/>
                                        <a:gd name="T13" fmla="*/ 159 h 159"/>
                                        <a:gd name="T14" fmla="*/ 309 w 381"/>
                                        <a:gd name="T15" fmla="*/ 0 h 159"/>
                                        <a:gd name="T16" fmla="*/ 357 w 381"/>
                                        <a:gd name="T17" fmla="*/ 159 h 159"/>
                                        <a:gd name="T18" fmla="*/ 381 w 381"/>
                                        <a:gd name="T19" fmla="*/ 78 h 15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381" h="159">
                                          <a:moveTo>
                                            <a:pt x="0" y="90"/>
                                          </a:moveTo>
                                          <a:lnTo>
                                            <a:pt x="19" y="0"/>
                                          </a:lnTo>
                                          <a:lnTo>
                                            <a:pt x="67" y="159"/>
                                          </a:lnTo>
                                          <a:lnTo>
                                            <a:pt x="115" y="0"/>
                                          </a:lnTo>
                                          <a:lnTo>
                                            <a:pt x="164" y="159"/>
                                          </a:lnTo>
                                          <a:lnTo>
                                            <a:pt x="212" y="0"/>
                                          </a:lnTo>
                                          <a:lnTo>
                                            <a:pt x="260" y="159"/>
                                          </a:lnTo>
                                          <a:lnTo>
                                            <a:pt x="309" y="0"/>
                                          </a:lnTo>
                                          <a:lnTo>
                                            <a:pt x="357" y="159"/>
                                          </a:lnTo>
                                          <a:lnTo>
                                            <a:pt x="381" y="7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84342578" name="Group 1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682" y="14925"/>
                                    <a:ext cx="442" cy="171"/>
                                    <a:chOff x="7370" y="1080"/>
                                    <a:chExt cx="442" cy="171"/>
                                  </a:xfrm>
                                </wpg:grpSpPr>
                                <wps:wsp>
                                  <wps:cNvPr id="1514342030" name="Rectangle 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92" y="1092"/>
                                      <a:ext cx="391" cy="15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37618695" name="Freeform 1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70" y="1080"/>
                                      <a:ext cx="442" cy="159"/>
                                    </a:xfrm>
                                    <a:custGeom>
                                      <a:avLst/>
                                      <a:gdLst>
                                        <a:gd name="T0" fmla="*/ 0 w 381"/>
                                        <a:gd name="T1" fmla="*/ 90 h 159"/>
                                        <a:gd name="T2" fmla="*/ 19 w 381"/>
                                        <a:gd name="T3" fmla="*/ 0 h 159"/>
                                        <a:gd name="T4" fmla="*/ 67 w 381"/>
                                        <a:gd name="T5" fmla="*/ 159 h 159"/>
                                        <a:gd name="T6" fmla="*/ 115 w 381"/>
                                        <a:gd name="T7" fmla="*/ 0 h 159"/>
                                        <a:gd name="T8" fmla="*/ 164 w 381"/>
                                        <a:gd name="T9" fmla="*/ 159 h 159"/>
                                        <a:gd name="T10" fmla="*/ 212 w 381"/>
                                        <a:gd name="T11" fmla="*/ 0 h 159"/>
                                        <a:gd name="T12" fmla="*/ 260 w 381"/>
                                        <a:gd name="T13" fmla="*/ 159 h 159"/>
                                        <a:gd name="T14" fmla="*/ 309 w 381"/>
                                        <a:gd name="T15" fmla="*/ 0 h 159"/>
                                        <a:gd name="T16" fmla="*/ 357 w 381"/>
                                        <a:gd name="T17" fmla="*/ 159 h 159"/>
                                        <a:gd name="T18" fmla="*/ 381 w 381"/>
                                        <a:gd name="T19" fmla="*/ 78 h 15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381" h="159">
                                          <a:moveTo>
                                            <a:pt x="0" y="90"/>
                                          </a:moveTo>
                                          <a:lnTo>
                                            <a:pt x="19" y="0"/>
                                          </a:lnTo>
                                          <a:lnTo>
                                            <a:pt x="67" y="159"/>
                                          </a:lnTo>
                                          <a:lnTo>
                                            <a:pt x="115" y="0"/>
                                          </a:lnTo>
                                          <a:lnTo>
                                            <a:pt x="164" y="159"/>
                                          </a:lnTo>
                                          <a:lnTo>
                                            <a:pt x="212" y="0"/>
                                          </a:lnTo>
                                          <a:lnTo>
                                            <a:pt x="260" y="159"/>
                                          </a:lnTo>
                                          <a:lnTo>
                                            <a:pt x="309" y="0"/>
                                          </a:lnTo>
                                          <a:lnTo>
                                            <a:pt x="357" y="159"/>
                                          </a:lnTo>
                                          <a:lnTo>
                                            <a:pt x="381" y="7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044104785" name="Group 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867" y="14940"/>
                                    <a:ext cx="442" cy="171"/>
                                    <a:chOff x="7370" y="1080"/>
                                    <a:chExt cx="442" cy="171"/>
                                  </a:xfrm>
                                </wpg:grpSpPr>
                                <wps:wsp>
                                  <wps:cNvPr id="275554160" name="Rectangle 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92" y="1092"/>
                                      <a:ext cx="391" cy="15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25431358" name="Freeform 1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70" y="1080"/>
                                      <a:ext cx="442" cy="159"/>
                                    </a:xfrm>
                                    <a:custGeom>
                                      <a:avLst/>
                                      <a:gdLst>
                                        <a:gd name="T0" fmla="*/ 0 w 381"/>
                                        <a:gd name="T1" fmla="*/ 90 h 159"/>
                                        <a:gd name="T2" fmla="*/ 19 w 381"/>
                                        <a:gd name="T3" fmla="*/ 0 h 159"/>
                                        <a:gd name="T4" fmla="*/ 67 w 381"/>
                                        <a:gd name="T5" fmla="*/ 159 h 159"/>
                                        <a:gd name="T6" fmla="*/ 115 w 381"/>
                                        <a:gd name="T7" fmla="*/ 0 h 159"/>
                                        <a:gd name="T8" fmla="*/ 164 w 381"/>
                                        <a:gd name="T9" fmla="*/ 159 h 159"/>
                                        <a:gd name="T10" fmla="*/ 212 w 381"/>
                                        <a:gd name="T11" fmla="*/ 0 h 159"/>
                                        <a:gd name="T12" fmla="*/ 260 w 381"/>
                                        <a:gd name="T13" fmla="*/ 159 h 159"/>
                                        <a:gd name="T14" fmla="*/ 309 w 381"/>
                                        <a:gd name="T15" fmla="*/ 0 h 159"/>
                                        <a:gd name="T16" fmla="*/ 357 w 381"/>
                                        <a:gd name="T17" fmla="*/ 159 h 159"/>
                                        <a:gd name="T18" fmla="*/ 381 w 381"/>
                                        <a:gd name="T19" fmla="*/ 78 h 15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381" h="159">
                                          <a:moveTo>
                                            <a:pt x="0" y="90"/>
                                          </a:moveTo>
                                          <a:lnTo>
                                            <a:pt x="19" y="0"/>
                                          </a:lnTo>
                                          <a:lnTo>
                                            <a:pt x="67" y="159"/>
                                          </a:lnTo>
                                          <a:lnTo>
                                            <a:pt x="115" y="0"/>
                                          </a:lnTo>
                                          <a:lnTo>
                                            <a:pt x="164" y="159"/>
                                          </a:lnTo>
                                          <a:lnTo>
                                            <a:pt x="212" y="0"/>
                                          </a:lnTo>
                                          <a:lnTo>
                                            <a:pt x="260" y="159"/>
                                          </a:lnTo>
                                          <a:lnTo>
                                            <a:pt x="309" y="0"/>
                                          </a:lnTo>
                                          <a:lnTo>
                                            <a:pt x="357" y="159"/>
                                          </a:lnTo>
                                          <a:lnTo>
                                            <a:pt x="381" y="7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157220998" name="Text Box 1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642" y="13154"/>
                                    <a:ext cx="720" cy="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CC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EE34EB0" w14:textId="77777777" w:rsidR="0014631D" w:rsidRPr="00367A3F" w:rsidRDefault="0014631D" w:rsidP="0014631D">
                                      <w:pPr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</w:pPr>
                                      <w:r w:rsidRPr="00367A3F">
                                        <w:rPr>
                                          <w:rFonts w:cs="B Mitra" w:hint="cs"/>
                                          <w:b w:val="0"/>
                                          <w:bCs w:val="0"/>
                                          <w:rtl/>
                                        </w:rPr>
                                        <w:t>12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4452116" name="Text Box 19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4652" y="13192"/>
                                    <a:ext cx="589" cy="5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107F345" w14:textId="77777777" w:rsidR="0014631D" w:rsidRPr="00367A3F" w:rsidRDefault="0014631D" w:rsidP="0014631D">
                                      <w:pPr>
                                        <w:jc w:val="right"/>
                                        <w:rPr>
                                          <w:rFonts w:ascii="Tahoma" w:hAnsi="Tahoma" w:cs="B Mitra"/>
                                          <w:b w:val="0"/>
                                          <w:bCs w:val="0"/>
                                        </w:rPr>
                                      </w:pPr>
                                      <w:r w:rsidRPr="00367A3F"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  <w:t>Ω</w:t>
                                      </w:r>
                                      <w:r w:rsidRPr="00367A3F">
                                        <w:rPr>
                                          <w:rFonts w:ascii="Tahoma" w:hAnsi="Tahoma" w:cs="B Mitra" w:hint="cs"/>
                                          <w:b w:val="0"/>
                                          <w:bCs w:val="0"/>
                                          <w:vertAlign w:val="subscript"/>
                                          <w:rtl/>
                                        </w:rPr>
                                        <w:t xml:space="preserve">  </w:t>
                                      </w:r>
                                      <w:r w:rsidRPr="00367A3F">
                                        <w:rPr>
                                          <w:rFonts w:ascii="Tahoma" w:hAnsi="Tahoma" w:cs="B Mitra"/>
                                          <w:b w:val="0"/>
                                          <w:bCs w:val="0"/>
                                          <w:vertAlign w:val="subscript"/>
                                        </w:rPr>
                                        <w:t xml:space="preserve"> </w:t>
                                      </w:r>
                                      <w:r w:rsidRPr="00367A3F">
                                        <w:rPr>
                                          <w:rFonts w:ascii="Tahoma" w:hAnsi="Tahoma" w:cs="B Mitra" w:hint="cs"/>
                                          <w:b w:val="0"/>
                                          <w:bCs w:val="0"/>
                                          <w:vertAlign w:val="subscript"/>
                                          <w:rtl/>
                                        </w:rPr>
                                        <w:t xml:space="preserve"> 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1687145" name="Text Box 20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4479" y="13166"/>
                                    <a:ext cx="720" cy="4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054FA74" w14:textId="77777777" w:rsidR="0014631D" w:rsidRPr="00367A3F" w:rsidRDefault="0014631D" w:rsidP="0014631D">
                                      <w:pPr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</w:pPr>
                                      <w:r w:rsidRPr="00367A3F">
                                        <w:rPr>
                                          <w:rFonts w:cs="B Mitra" w:hint="cs"/>
                                          <w:b w:val="0"/>
                                          <w:bCs w:val="0"/>
                                          <w:rtl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122795776" name="Group 2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674" y="13579"/>
                                    <a:ext cx="442" cy="171"/>
                                    <a:chOff x="7370" y="1080"/>
                                    <a:chExt cx="442" cy="171"/>
                                  </a:xfrm>
                                </wpg:grpSpPr>
                                <wps:wsp>
                                  <wps:cNvPr id="1249721125" name="Rectangle 2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92" y="1092"/>
                                      <a:ext cx="391" cy="15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372662418" name="Freeform 2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70" y="1080"/>
                                      <a:ext cx="442" cy="159"/>
                                    </a:xfrm>
                                    <a:custGeom>
                                      <a:avLst/>
                                      <a:gdLst>
                                        <a:gd name="T0" fmla="*/ 0 w 381"/>
                                        <a:gd name="T1" fmla="*/ 90 h 159"/>
                                        <a:gd name="T2" fmla="*/ 19 w 381"/>
                                        <a:gd name="T3" fmla="*/ 0 h 159"/>
                                        <a:gd name="T4" fmla="*/ 67 w 381"/>
                                        <a:gd name="T5" fmla="*/ 159 h 159"/>
                                        <a:gd name="T6" fmla="*/ 115 w 381"/>
                                        <a:gd name="T7" fmla="*/ 0 h 159"/>
                                        <a:gd name="T8" fmla="*/ 164 w 381"/>
                                        <a:gd name="T9" fmla="*/ 159 h 159"/>
                                        <a:gd name="T10" fmla="*/ 212 w 381"/>
                                        <a:gd name="T11" fmla="*/ 0 h 159"/>
                                        <a:gd name="T12" fmla="*/ 260 w 381"/>
                                        <a:gd name="T13" fmla="*/ 159 h 159"/>
                                        <a:gd name="T14" fmla="*/ 309 w 381"/>
                                        <a:gd name="T15" fmla="*/ 0 h 159"/>
                                        <a:gd name="T16" fmla="*/ 357 w 381"/>
                                        <a:gd name="T17" fmla="*/ 159 h 159"/>
                                        <a:gd name="T18" fmla="*/ 381 w 381"/>
                                        <a:gd name="T19" fmla="*/ 78 h 15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381" h="159">
                                          <a:moveTo>
                                            <a:pt x="0" y="90"/>
                                          </a:moveTo>
                                          <a:lnTo>
                                            <a:pt x="19" y="0"/>
                                          </a:lnTo>
                                          <a:lnTo>
                                            <a:pt x="67" y="159"/>
                                          </a:lnTo>
                                          <a:lnTo>
                                            <a:pt x="115" y="0"/>
                                          </a:lnTo>
                                          <a:lnTo>
                                            <a:pt x="164" y="159"/>
                                          </a:lnTo>
                                          <a:lnTo>
                                            <a:pt x="212" y="0"/>
                                          </a:lnTo>
                                          <a:lnTo>
                                            <a:pt x="260" y="159"/>
                                          </a:lnTo>
                                          <a:lnTo>
                                            <a:pt x="309" y="0"/>
                                          </a:lnTo>
                                          <a:lnTo>
                                            <a:pt x="357" y="159"/>
                                          </a:lnTo>
                                          <a:lnTo>
                                            <a:pt x="381" y="7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550703561" name="AutoShape 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56" y="14304"/>
                                    <a:ext cx="10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39612293" name="AutoShape 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97" y="143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728600329" name="Group 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501" y="14218"/>
                                    <a:ext cx="442" cy="171"/>
                                    <a:chOff x="7370" y="1080"/>
                                    <a:chExt cx="442" cy="171"/>
                                  </a:xfrm>
                                </wpg:grpSpPr>
                                <wps:wsp>
                                  <wps:cNvPr id="639121352" name="Rectangle 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92" y="1092"/>
                                      <a:ext cx="391" cy="15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6270220" name="Freeform 2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70" y="1080"/>
                                      <a:ext cx="442" cy="159"/>
                                    </a:xfrm>
                                    <a:custGeom>
                                      <a:avLst/>
                                      <a:gdLst>
                                        <a:gd name="T0" fmla="*/ 0 w 381"/>
                                        <a:gd name="T1" fmla="*/ 90 h 159"/>
                                        <a:gd name="T2" fmla="*/ 19 w 381"/>
                                        <a:gd name="T3" fmla="*/ 0 h 159"/>
                                        <a:gd name="T4" fmla="*/ 67 w 381"/>
                                        <a:gd name="T5" fmla="*/ 159 h 159"/>
                                        <a:gd name="T6" fmla="*/ 115 w 381"/>
                                        <a:gd name="T7" fmla="*/ 0 h 159"/>
                                        <a:gd name="T8" fmla="*/ 164 w 381"/>
                                        <a:gd name="T9" fmla="*/ 159 h 159"/>
                                        <a:gd name="T10" fmla="*/ 212 w 381"/>
                                        <a:gd name="T11" fmla="*/ 0 h 159"/>
                                        <a:gd name="T12" fmla="*/ 260 w 381"/>
                                        <a:gd name="T13" fmla="*/ 159 h 159"/>
                                        <a:gd name="T14" fmla="*/ 309 w 381"/>
                                        <a:gd name="T15" fmla="*/ 0 h 159"/>
                                        <a:gd name="T16" fmla="*/ 357 w 381"/>
                                        <a:gd name="T17" fmla="*/ 159 h 159"/>
                                        <a:gd name="T18" fmla="*/ 381 w 381"/>
                                        <a:gd name="T19" fmla="*/ 78 h 15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381" h="159">
                                          <a:moveTo>
                                            <a:pt x="0" y="90"/>
                                          </a:moveTo>
                                          <a:lnTo>
                                            <a:pt x="19" y="0"/>
                                          </a:lnTo>
                                          <a:lnTo>
                                            <a:pt x="67" y="159"/>
                                          </a:lnTo>
                                          <a:lnTo>
                                            <a:pt x="115" y="0"/>
                                          </a:lnTo>
                                          <a:lnTo>
                                            <a:pt x="164" y="159"/>
                                          </a:lnTo>
                                          <a:lnTo>
                                            <a:pt x="212" y="0"/>
                                          </a:lnTo>
                                          <a:lnTo>
                                            <a:pt x="260" y="159"/>
                                          </a:lnTo>
                                          <a:lnTo>
                                            <a:pt x="309" y="0"/>
                                          </a:lnTo>
                                          <a:lnTo>
                                            <a:pt x="357" y="159"/>
                                          </a:lnTo>
                                          <a:lnTo>
                                            <a:pt x="381" y="7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43351143" name="Text Box 29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3292" y="14338"/>
                                    <a:ext cx="516" cy="5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32F566A" w14:textId="77777777" w:rsidR="0014631D" w:rsidRPr="00367A3F" w:rsidRDefault="0014631D" w:rsidP="0014631D">
                                      <w:pPr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</w:pPr>
                                      <w:r w:rsidRPr="00367A3F"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0969987" name="Text Box 30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3413" y="14389"/>
                                    <a:ext cx="589" cy="5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326D081" w14:textId="77777777" w:rsidR="0014631D" w:rsidRPr="00367A3F" w:rsidRDefault="0014631D" w:rsidP="0014631D">
                                      <w:pPr>
                                        <w:jc w:val="right"/>
                                        <w:rPr>
                                          <w:rFonts w:ascii="Tahoma" w:hAnsi="Tahoma" w:cs="B Mitra"/>
                                          <w:b w:val="0"/>
                                          <w:bCs w:val="0"/>
                                        </w:rPr>
                                      </w:pPr>
                                      <w:r w:rsidRPr="00367A3F">
                                        <w:rPr>
                                          <w:rFonts w:cs="B Mitra"/>
                                          <w:b w:val="0"/>
                                          <w:bCs w:val="0"/>
                                        </w:rPr>
                                        <w:t>Ω</w:t>
                                      </w:r>
                                      <w:r w:rsidRPr="00367A3F">
                                        <w:rPr>
                                          <w:rFonts w:ascii="Tahoma" w:hAnsi="Tahoma" w:cs="B Mitra" w:hint="cs"/>
                                          <w:b w:val="0"/>
                                          <w:bCs w:val="0"/>
                                          <w:vertAlign w:val="subscript"/>
                                          <w:rtl/>
                                        </w:rPr>
                                        <w:t xml:space="preserve">  </w:t>
                                      </w:r>
                                      <w:r w:rsidRPr="00367A3F">
                                        <w:rPr>
                                          <w:rFonts w:ascii="Tahoma" w:hAnsi="Tahoma" w:cs="B Mitra"/>
                                          <w:b w:val="0"/>
                                          <w:bCs w:val="0"/>
                                          <w:vertAlign w:val="subscript"/>
                                        </w:rPr>
                                        <w:t xml:space="preserve"> </w:t>
                                      </w:r>
                                      <w:r w:rsidRPr="00367A3F">
                                        <w:rPr>
                                          <w:rFonts w:ascii="Tahoma" w:hAnsi="Tahoma" w:cs="B Mitra" w:hint="cs"/>
                                          <w:b w:val="0"/>
                                          <w:bCs w:val="0"/>
                                          <w:vertAlign w:val="subscript"/>
                                          <w:rtl/>
                                        </w:rPr>
                                        <w:t xml:space="preserve"> 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B35691" id="Group 1" o:spid="_x0000_s1026" style="position:absolute;left:0;text-align:left;margin-left:148.55pt;margin-top:7.75pt;width:167.35pt;height:114.65pt;z-index:251649024" coordorigin="3256,13154" coordsize="4108,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left:4668;top:15100;width:589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" filled="f" stroked="f">
                        <o:lock v:ext="edit" aspectratio="t"/>
                        <v:textbox>
                          <w:txbxContent>
                            <w:p w14:paraId="3D0CC9E6" w14:textId="77777777" w:rsidR="0014631D" w:rsidRPr="00367A3F" w:rsidRDefault="0014631D" w:rsidP="0014631D">
                              <w:pPr>
                                <w:jc w:val="right"/>
                                <w:rPr>
                                  <w:rFonts w:ascii="Tahoma" w:hAnsi="Tahoma" w:cs="B Mitra"/>
                                  <w:b w:val="0"/>
                                  <w:bCs w:val="0"/>
                                </w:rPr>
                              </w:pPr>
                              <w:r w:rsidRPr="00367A3F">
                                <w:rPr>
                                  <w:rFonts w:cs="B Mitra"/>
                                  <w:b w:val="0"/>
                                  <w:bCs w:val="0"/>
                                </w:rPr>
                                <w:t>Ω</w:t>
                              </w:r>
                              <w:r w:rsidRPr="00367A3F">
                                <w:rPr>
                                  <w:rFonts w:ascii="Tahoma" w:hAnsi="Tahoma" w:cs="B Mitra" w:hint="cs"/>
                                  <w:b w:val="0"/>
                                  <w:bCs w:val="0"/>
                                  <w:vertAlign w:val="subscript"/>
                                  <w:rtl/>
                                </w:rPr>
                                <w:t xml:space="preserve">  </w:t>
                              </w:r>
                              <w:r w:rsidRPr="00367A3F">
                                <w:rPr>
                                  <w:rFonts w:ascii="Tahoma" w:hAnsi="Tahoma" w:cs="B Mitra"/>
                                  <w:b w:val="0"/>
                                  <w:bCs w:val="0"/>
                                  <w:vertAlign w:val="subscript"/>
                                </w:rPr>
                                <w:t xml:space="preserve"> </w:t>
                              </w:r>
                              <w:r w:rsidRPr="00367A3F">
                                <w:rPr>
                                  <w:rFonts w:ascii="Tahoma" w:hAnsi="Tahoma" w:cs="B Mitra" w:hint="cs"/>
                                  <w:b w:val="0"/>
                                  <w:bCs w:val="0"/>
                                  <w:vertAlign w:val="subscript"/>
                                  <w:rtl/>
                                </w:rPr>
                                <w:t xml:space="preserve">    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5450;top:15043;width:1000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" filled="f" stroked="f">
                        <o:lock v:ext="edit" aspectratio="t"/>
                        <v:textbox>
                          <w:txbxContent>
                            <w:p w14:paraId="572BB916" w14:textId="0C174DFD" w:rsidR="0014631D" w:rsidRPr="00367A3F" w:rsidRDefault="0014631D" w:rsidP="0014631D">
                              <w:pPr>
                                <w:jc w:val="right"/>
                                <w:rPr>
                                  <w:rFonts w:ascii="Tahoma" w:hAnsi="Tahoma" w:cs="B Mitra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  <w:r w:rsidRPr="00367A3F">
                                <w:rPr>
                                  <w:rFonts w:cs="B Mitra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367A3F">
                                <w:rPr>
                                  <w:rFonts w:ascii="Tahoma" w:hAnsi="Tahoma" w:cs="B Mitra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  <w:t>Ω</w:t>
                              </w:r>
                            </w:p>
                          </w:txbxContent>
                        </v:textbox>
                      </v:shape>
                      <v:group id="Group 5" o:spid="_x0000_s1029" style="position:absolute;left:3256;top:13154;width:4108;height:2347" coordorigin="3256,13154" coordsize="4108,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">
                        <v:shape id="Text Box 6" o:spid="_x0000_s1030" type="#_x0000_t202" style="position:absolute;left:5848;top:13187;width:589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" filled="f" stroked="f">
                          <o:lock v:ext="edit" aspectratio="t"/>
                          <v:textbox>
                            <w:txbxContent>
                              <w:p w14:paraId="18BE8908" w14:textId="77777777" w:rsidR="0014631D" w:rsidRPr="00367A3F" w:rsidRDefault="0014631D" w:rsidP="0014631D">
                                <w:pPr>
                                  <w:jc w:val="right"/>
                                  <w:rPr>
                                    <w:rFonts w:ascii="Tahoma" w:hAnsi="Tahoma" w:cs="B Mitra"/>
                                    <w:b w:val="0"/>
                                    <w:bCs w:val="0"/>
                                  </w:rPr>
                                </w:pPr>
                                <w:r w:rsidRPr="00367A3F"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  <w:t>Ω</w:t>
                                </w:r>
                                <w:r w:rsidRPr="00367A3F">
                                  <w:rPr>
                                    <w:rFonts w:ascii="Tahoma" w:hAnsi="Tahoma" w:cs="B Mitra" w:hint="cs"/>
                                    <w:b w:val="0"/>
                                    <w:bCs w:val="0"/>
                                    <w:vertAlign w:val="subscript"/>
                                    <w:rtl/>
                                  </w:rPr>
                                  <w:t xml:space="preserve">  </w:t>
                                </w:r>
                                <w:r w:rsidRPr="00367A3F">
                                  <w:rPr>
                                    <w:rFonts w:ascii="Tahoma" w:hAnsi="Tahoma" w:cs="B Mitra"/>
                                    <w:b w:val="0"/>
                                    <w:bCs w:val="0"/>
                                    <w:vertAlign w:val="subscript"/>
                                  </w:rPr>
                                  <w:t xml:space="preserve"> </w:t>
                                </w:r>
                                <w:r w:rsidRPr="00367A3F">
                                  <w:rPr>
                                    <w:rFonts w:ascii="Tahoma" w:hAnsi="Tahoma" w:cs="B Mitra" w:hint="cs"/>
                                    <w:b w:val="0"/>
                                    <w:bCs w:val="0"/>
                                    <w:vertAlign w:val="subscript"/>
                                    <w:rtl/>
                                  </w:rPr>
                                  <w:t xml:space="preserve">    </w:t>
                                </w:r>
                              </w:p>
                            </w:txbxContent>
                          </v:textbox>
                        </v:shape>
                        <v:shape id="Text Box 7" o:spid="_x0000_s1031" type="#_x0000_t202" style="position:absolute;left:4547;top:15081;width:516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" filled="f" stroked="f">
                          <o:lock v:ext="edit" aspectratio="t"/>
                          <v:textbox>
                            <w:txbxContent>
                              <w:p w14:paraId="5160855F" w14:textId="77777777" w:rsidR="0014631D" w:rsidRPr="00367A3F" w:rsidRDefault="0014631D" w:rsidP="0014631D">
                                <w:pPr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</w:pPr>
                                <w:r w:rsidRPr="00367A3F">
                                  <w:rPr>
                                    <w:rFonts w:cs="B Mitra" w:hint="cs"/>
                                    <w:b w:val="0"/>
                                    <w:bCs w:val="0"/>
                                    <w:rtl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Freeform 8" o:spid="_x0000_s1032" style="position:absolute;left:4248;top:13668;width:2549;height:1339;visibility:visible;mso-wrap-style:square;v-text-anchor:top" coordsize="2880,1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" path="m,l2880,r,1339l30,1339,,xe" filled="f" strokeweight="1.5pt">
                          <v:path arrowok="t" o:connecttype="custom" o:connectlocs="0,0;2549,0;2549,1339;27,1339;0,0" o:connectangles="0,0,0,0,0"/>
                        </v:shape>
                        <v:group id="Group 9" o:spid="_x0000_s1033" style="position:absolute;left:5866;top:13584;width:442;height:171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">
                          <v:rect id="Rectangle 10" o:spid="_x0000_s1034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" strokecolor="white" strokeweight="1.5pt"/>
                          <v:shape id="Freeform 11" o:spid="_x0000_s1035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" path="m,90l19,,67,159,115,r49,159l212,r48,159l309,r48,159l381,78e" filled="f" strokeweight="1.5pt">
                            <v:path arrowok="t" o:connecttype="custom" o:connectlocs="0,90;22,0;78,159;133,0;190,159;246,0;302,159;358,0;414,159;442,78" o:connectangles="0,0,0,0,0,0,0,0,0,0"/>
                          </v:shape>
                        </v:group>
                        <v:group id="_x0000_s1036" style="position:absolute;left:4682;top:14925;width:442;height:171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">
                          <v:rect id="Rectangle 13" o:spid="_x0000_s1037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" strokecolor="white" strokeweight="1.5pt"/>
                          <v:shape id="Freeform 14" o:spid="_x0000_s1038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" path="m,90l19,,67,159,115,r49,159l212,r48,159l309,r48,159l381,78e" filled="f" strokeweight="1.5pt">
                            <v:path arrowok="t" o:connecttype="custom" o:connectlocs="0,90;22,0;78,159;133,0;190,159;246,0;302,159;358,0;414,159;442,78" o:connectangles="0,0,0,0,0,0,0,0,0,0"/>
                          </v:shape>
                        </v:group>
                        <v:group id="Group 15" o:spid="_x0000_s1039" style="position:absolute;left:5867;top:14940;width:442;height:171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">
                          <v:rect id="Rectangle 16" o:spid="_x0000_s1040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" strokecolor="white" strokeweight="1.5pt"/>
                          <v:shape id="Freeform 17" o:spid="_x0000_s1041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" path="m,90l19,,67,159,115,r49,159l212,r48,159l309,r48,159l381,78e" filled="f" strokeweight="1.5pt">
                            <v:path arrowok="t" o:connecttype="custom" o:connectlocs="0,90;22,0;78,159;133,0;190,159;246,0;302,159;358,0;414,159;442,78" o:connectangles="0,0,0,0,0,0,0,0,0,0"/>
                          </v:shape>
                        </v:group>
                        <v:shape id="Text Box 18" o:spid="_x0000_s1042" type="#_x0000_t202" style="position:absolute;left:5642;top:13154;width:720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" filled="f" fillcolor="#f9c" stroked="f">
                          <v:textbox>
                            <w:txbxContent>
                              <w:p w14:paraId="5EE34EB0" w14:textId="77777777" w:rsidR="0014631D" w:rsidRPr="00367A3F" w:rsidRDefault="0014631D" w:rsidP="0014631D">
                                <w:pPr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</w:pPr>
                                <w:r w:rsidRPr="00367A3F">
                                  <w:rPr>
                                    <w:rFonts w:cs="B Mitra" w:hint="cs"/>
                                    <w:b w:val="0"/>
                                    <w:bCs w:val="0"/>
                                    <w:rtl/>
                                  </w:rPr>
                                  <w:t>12</w:t>
                                </w:r>
                              </w:p>
                            </w:txbxContent>
                          </v:textbox>
                        </v:shape>
                        <v:shape id="Text Box 19" o:spid="_x0000_s1043" type="#_x0000_t202" style="position:absolute;left:4652;top:13192;width:589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" filled="f" stroked="f">
                          <o:lock v:ext="edit" aspectratio="t"/>
                          <v:textbox>
                            <w:txbxContent>
                              <w:p w14:paraId="5107F345" w14:textId="77777777" w:rsidR="0014631D" w:rsidRPr="00367A3F" w:rsidRDefault="0014631D" w:rsidP="0014631D">
                                <w:pPr>
                                  <w:jc w:val="right"/>
                                  <w:rPr>
                                    <w:rFonts w:ascii="Tahoma" w:hAnsi="Tahoma" w:cs="B Mitra"/>
                                    <w:b w:val="0"/>
                                    <w:bCs w:val="0"/>
                                  </w:rPr>
                                </w:pPr>
                                <w:r w:rsidRPr="00367A3F"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  <w:t>Ω</w:t>
                                </w:r>
                                <w:r w:rsidRPr="00367A3F">
                                  <w:rPr>
                                    <w:rFonts w:ascii="Tahoma" w:hAnsi="Tahoma" w:cs="B Mitra" w:hint="cs"/>
                                    <w:b w:val="0"/>
                                    <w:bCs w:val="0"/>
                                    <w:vertAlign w:val="subscript"/>
                                    <w:rtl/>
                                  </w:rPr>
                                  <w:t xml:space="preserve">  </w:t>
                                </w:r>
                                <w:r w:rsidRPr="00367A3F">
                                  <w:rPr>
                                    <w:rFonts w:ascii="Tahoma" w:hAnsi="Tahoma" w:cs="B Mitra"/>
                                    <w:b w:val="0"/>
                                    <w:bCs w:val="0"/>
                                    <w:vertAlign w:val="subscript"/>
                                  </w:rPr>
                                  <w:t xml:space="preserve"> </w:t>
                                </w:r>
                                <w:r w:rsidRPr="00367A3F">
                                  <w:rPr>
                                    <w:rFonts w:ascii="Tahoma" w:hAnsi="Tahoma" w:cs="B Mitra" w:hint="cs"/>
                                    <w:b w:val="0"/>
                                    <w:bCs w:val="0"/>
                                    <w:vertAlign w:val="subscript"/>
                                    <w:rtl/>
                                  </w:rPr>
                                  <w:t xml:space="preserve">    </w:t>
                                </w:r>
                              </w:p>
                            </w:txbxContent>
                          </v:textbox>
                        </v:shape>
                        <v:shape id="Text Box 20" o:spid="_x0000_s1044" type="#_x0000_t202" style="position:absolute;left:4479;top:13166;width:720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" filled="f" stroked="f">
                          <o:lock v:ext="edit" aspectratio="t"/>
                          <v:textbox>
                            <w:txbxContent>
                              <w:p w14:paraId="3054FA74" w14:textId="77777777" w:rsidR="0014631D" w:rsidRPr="00367A3F" w:rsidRDefault="0014631D" w:rsidP="0014631D">
                                <w:pPr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</w:pPr>
                                <w:r w:rsidRPr="00367A3F">
                                  <w:rPr>
                                    <w:rFonts w:cs="B Mitra" w:hint="cs"/>
                                    <w:b w:val="0"/>
                                    <w:bCs w:val="0"/>
                                    <w:rtl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group id="Group 21" o:spid="_x0000_s1045" style="position:absolute;left:4674;top:13579;width:442;height:171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">
                          <v:rect id="Rectangle 22" o:spid="_x0000_s1046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" strokecolor="white" strokeweight="1.5pt"/>
                          <v:shape id="Freeform 23" o:spid="_x0000_s1047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" path="m,90l19,,67,159,115,r49,159l212,r48,159l309,r48,159l381,78e" filled="f" strokeweight="1.5pt">
                            <v:path arrowok="t" o:connecttype="custom" o:connectlocs="0,90;22,0;78,159;133,0;190,159;246,0;302,159;358,0;414,159;442,78" o:connectangles="0,0,0,0,0,0,0,0,0,0"/>
                          </v:shape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24" o:spid="_x0000_s1048" type="#_x0000_t32" style="position:absolute;left:3256;top:14304;width:10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" strokeweight="1.5pt"/>
                        <v:shape id="AutoShape 25" o:spid="_x0000_s1049" type="#_x0000_t32" style="position:absolute;left:6797;top:14323;width:56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" strokeweight="1.5pt"/>
                        <v:group id="Group 26" o:spid="_x0000_s1050" style="position:absolute;left:3501;top:14218;width:442;height:171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">
                          <v:rect id="Rectangle 27" o:spid="_x0000_s1051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" strokecolor="white" strokeweight="1.5pt"/>
                          <v:shape id="Freeform 28" o:spid="_x0000_s1052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" path="m,90l19,,67,159,115,r49,159l212,r48,159l309,r48,159l381,78e" filled="f" strokeweight="1.5pt">
                            <v:path arrowok="t" o:connecttype="custom" o:connectlocs="0,90;22,0;78,159;133,0;190,159;246,0;302,159;358,0;414,159;442,78" o:connectangles="0,0,0,0,0,0,0,0,0,0"/>
                          </v:shape>
                        </v:group>
                        <v:shape id="Text Box 29" o:spid="_x0000_s1053" type="#_x0000_t202" style="position:absolute;left:3292;top:14338;width:516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" filled="f" stroked="f">
                          <o:lock v:ext="edit" aspectratio="t"/>
                          <v:textbox>
                            <w:txbxContent>
                              <w:p w14:paraId="232F566A" w14:textId="77777777" w:rsidR="0014631D" w:rsidRPr="00367A3F" w:rsidRDefault="0014631D" w:rsidP="0014631D">
                                <w:pPr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</w:pPr>
                                <w:r w:rsidRPr="00367A3F"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30" o:spid="_x0000_s1054" type="#_x0000_t202" style="position:absolute;left:3413;top:14389;width:589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" filled="f" stroked="f">
                          <o:lock v:ext="edit" aspectratio="t"/>
                          <v:textbox>
                            <w:txbxContent>
                              <w:p w14:paraId="7326D081" w14:textId="77777777" w:rsidR="0014631D" w:rsidRPr="00367A3F" w:rsidRDefault="0014631D" w:rsidP="0014631D">
                                <w:pPr>
                                  <w:jc w:val="right"/>
                                  <w:rPr>
                                    <w:rFonts w:ascii="Tahoma" w:hAnsi="Tahoma" w:cs="B Mitra"/>
                                    <w:b w:val="0"/>
                                    <w:bCs w:val="0"/>
                                  </w:rPr>
                                </w:pPr>
                                <w:r w:rsidRPr="00367A3F">
                                  <w:rPr>
                                    <w:rFonts w:cs="B Mitra"/>
                                    <w:b w:val="0"/>
                                    <w:bCs w:val="0"/>
                                  </w:rPr>
                                  <w:t>Ω</w:t>
                                </w:r>
                                <w:r w:rsidRPr="00367A3F">
                                  <w:rPr>
                                    <w:rFonts w:ascii="Tahoma" w:hAnsi="Tahoma" w:cs="B Mitra" w:hint="cs"/>
                                    <w:b w:val="0"/>
                                    <w:bCs w:val="0"/>
                                    <w:vertAlign w:val="subscript"/>
                                    <w:rtl/>
                                  </w:rPr>
                                  <w:t xml:space="preserve">  </w:t>
                                </w:r>
                                <w:r w:rsidRPr="00367A3F">
                                  <w:rPr>
                                    <w:rFonts w:ascii="Tahoma" w:hAnsi="Tahoma" w:cs="B Mitra"/>
                                    <w:b w:val="0"/>
                                    <w:bCs w:val="0"/>
                                    <w:vertAlign w:val="subscript"/>
                                  </w:rPr>
                                  <w:t xml:space="preserve"> </w:t>
                                </w:r>
                                <w:r w:rsidRPr="00367A3F">
                                  <w:rPr>
                                    <w:rFonts w:ascii="Tahoma" w:hAnsi="Tahoma" w:cs="B Mitra" w:hint="cs"/>
                                    <w:b w:val="0"/>
                                    <w:bCs w:val="0"/>
                                    <w:vertAlign w:val="subscript"/>
                                    <w:rtl/>
                                  </w:rPr>
                                  <w:t xml:space="preserve">    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14631D" w:rsidRPr="00367A3F">
              <w:rPr>
                <w:rFonts w:hint="cs"/>
                <w:rtl/>
              </w:rPr>
              <w:t xml:space="preserve">ب) </w:t>
            </w:r>
            <w:r w:rsidR="0014631D" w:rsidRPr="00367A3F">
              <w:rPr>
                <w:rFonts w:hint="cs"/>
                <w:rtl/>
                <w:lang w:bidi="fa-IR"/>
              </w:rPr>
              <w:t xml:space="preserve">مقاومت معادل مدار </w:t>
            </w:r>
            <w:r w:rsidR="00E21322" w:rsidRPr="00367A3F">
              <w:rPr>
                <w:rFonts w:hint="cs"/>
                <w:rtl/>
                <w:lang w:bidi="fa-IR"/>
              </w:rPr>
              <w:t>مقابل</w:t>
            </w:r>
            <w:r w:rsidR="0014631D" w:rsidRPr="00367A3F">
              <w:rPr>
                <w:rFonts w:hint="cs"/>
                <w:rtl/>
                <w:lang w:bidi="fa-IR"/>
              </w:rPr>
              <w:t xml:space="preserve"> را محاسبه کنید.</w:t>
            </w:r>
          </w:p>
          <w:p w14:paraId="019E2423" w14:textId="7644BBCC" w:rsidR="0014631D" w:rsidRPr="00367A3F" w:rsidRDefault="0014631D" w:rsidP="0014631D">
            <w:pPr>
              <w:rPr>
                <w:rtl/>
                <w:lang w:bidi="fa-IR"/>
              </w:rPr>
            </w:pPr>
          </w:p>
          <w:p w14:paraId="2ADCFE06" w14:textId="77777777" w:rsidR="0014631D" w:rsidRPr="00367A3F" w:rsidRDefault="0014631D" w:rsidP="0014631D">
            <w:pPr>
              <w:rPr>
                <w:rtl/>
                <w:lang w:bidi="fa-IR"/>
              </w:rPr>
            </w:pPr>
          </w:p>
          <w:p w14:paraId="42A7D26F" w14:textId="77777777" w:rsidR="009943F7" w:rsidRPr="00367A3F" w:rsidRDefault="009943F7" w:rsidP="0014631D">
            <w:pPr>
              <w:bidi/>
              <w:rPr>
                <w:rtl/>
                <w:lang w:bidi="fa-IR"/>
              </w:rPr>
            </w:pPr>
          </w:p>
          <w:p w14:paraId="4018BE42" w14:textId="77777777" w:rsidR="0014631D" w:rsidRPr="00367A3F" w:rsidRDefault="0014631D" w:rsidP="0014631D">
            <w:pPr>
              <w:bidi/>
              <w:rPr>
                <w:rtl/>
                <w:lang w:bidi="fa-IR"/>
              </w:rPr>
            </w:pPr>
          </w:p>
          <w:p w14:paraId="5B8BDEB8" w14:textId="77777777" w:rsidR="0014631D" w:rsidRPr="00367A3F" w:rsidRDefault="0014631D" w:rsidP="0014631D">
            <w:pPr>
              <w:bidi/>
              <w:rPr>
                <w:rtl/>
                <w:lang w:bidi="fa-IR"/>
              </w:rPr>
            </w:pPr>
          </w:p>
          <w:p w14:paraId="2649FCC2" w14:textId="77777777" w:rsidR="009850D6" w:rsidRPr="00367A3F" w:rsidRDefault="009850D6" w:rsidP="009850D6">
            <w:pPr>
              <w:bidi/>
              <w:rPr>
                <w:rtl/>
                <w:lang w:bidi="fa-IR"/>
              </w:rPr>
            </w:pPr>
          </w:p>
          <w:p w14:paraId="35292F47" w14:textId="77777777" w:rsidR="00E21322" w:rsidRPr="00367A3F" w:rsidRDefault="00E21322" w:rsidP="009850D6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>پ) قانون لنز را تعریف کنید.</w:t>
            </w:r>
          </w:p>
          <w:p w14:paraId="6AFC10CB" w14:textId="54F73D99" w:rsidR="009850D6" w:rsidRPr="00367A3F" w:rsidRDefault="009850D6" w:rsidP="009850D6">
            <w:pPr>
              <w:bidi/>
              <w:spacing w:line="276" w:lineRule="auto"/>
              <w:rPr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631D1F06" w14:textId="7CAB8C35" w:rsidR="00A415C9" w:rsidRPr="009A5212" w:rsidRDefault="008058FE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 w:hint="cs"/>
                <w:b w:val="0"/>
                <w:bCs w:val="0"/>
                <w:rtl/>
                <w:lang w:bidi="fa-IR"/>
              </w:rPr>
              <w:t>3</w:t>
            </w:r>
          </w:p>
        </w:tc>
      </w:tr>
      <w:tr w:rsidR="00A415C9" w:rsidRPr="00367A3F" w14:paraId="481B8694" w14:textId="77777777" w:rsidTr="009A5212">
        <w:tc>
          <w:tcPr>
            <w:tcW w:w="720" w:type="dxa"/>
            <w:vAlign w:val="center"/>
          </w:tcPr>
          <w:p w14:paraId="702F3BBD" w14:textId="7297FFF8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lastRenderedPageBreak/>
              <w:t>1</w:t>
            </w:r>
          </w:p>
        </w:tc>
        <w:tc>
          <w:tcPr>
            <w:tcW w:w="9630" w:type="dxa"/>
            <w:vAlign w:val="center"/>
          </w:tcPr>
          <w:p w14:paraId="5A65A87A" w14:textId="40A1D1EA" w:rsidR="00E21322" w:rsidRPr="00367A3F" w:rsidRDefault="00B36D2F" w:rsidP="00E21322">
            <w:pPr>
              <w:bidi/>
              <w:rPr>
                <w:rtl/>
              </w:rPr>
            </w:pPr>
            <w:r w:rsidRPr="00367A3F">
              <w:rPr>
                <w:rFonts w:hint="cs"/>
                <w:noProof/>
                <w:rtl/>
                <w:lang w:val="ar-SA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1162401" wp14:editId="23221876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109855</wp:posOffset>
                      </wp:positionV>
                      <wp:extent cx="1924050" cy="1687195"/>
                      <wp:effectExtent l="38100" t="0" r="0" b="8255"/>
                      <wp:wrapNone/>
                      <wp:docPr id="1945699323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4050" cy="1687195"/>
                                <a:chOff x="0" y="0"/>
                                <a:chExt cx="1657350" cy="1760220"/>
                              </a:xfrm>
                            </wpg:grpSpPr>
                            <wpg:grpSp>
                              <wpg:cNvPr id="546736956" name="Group 10"/>
                              <wpg:cNvGrpSpPr/>
                              <wpg:grpSpPr>
                                <a:xfrm>
                                  <a:off x="0" y="190500"/>
                                  <a:ext cx="1657350" cy="1377950"/>
                                  <a:chOff x="0" y="0"/>
                                  <a:chExt cx="1657350" cy="1377950"/>
                                </a:xfrm>
                              </wpg:grpSpPr>
                              <wpg:grpSp>
                                <wpg:cNvPr id="1840507511" name="Group 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0500" y="116417"/>
                                    <a:ext cx="1344930" cy="1176655"/>
                                    <a:chOff x="1683" y="13657"/>
                                    <a:chExt cx="1180" cy="1006"/>
                                  </a:xfrm>
                                </wpg:grpSpPr>
                                <wpg:grpSp>
                                  <wpg:cNvPr id="2095492093" name="Group 3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83" y="13657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666425641" name="AutoShape 3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25239154" name="AutoShape 3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688042733" name="Group 3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9" y="13657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016431153" name="AutoShape 3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47776166" name="AutoShape 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809240436" name="Group 3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23" y="13657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455756924" name="AutoShape 4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1255786" name="AutoShape 4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211482781" name="Group 4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629" y="13670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40773255" name="AutoShape 4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8317391" name="AutoShape 4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583529652" name="Group 4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0" y="14035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716749172" name="AutoShape 4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5538489" name="AutoShape 4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761657332" name="Group 4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96" y="14035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32151909" name="AutoShape 4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17492736" name="AutoShape 5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681580254" name="Group 5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30" y="14035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859071823" name="AutoShape 5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53376795" name="AutoShape 5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839770785" name="Group 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636" y="14048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539022350" name="AutoShape 5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17409698" name="AutoShape 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346781295" name="Group 5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7" y="14423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88223997" name="AutoShape 5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94444804" name="AutoShape 5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81975356" name="Group 6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003" y="14423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310297924" name="AutoShape 6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50780523" name="AutoShape 6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204968328" name="Group 6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37" y="14423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462424685" name="AutoShape 6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17383564" name="AutoShape 6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316364332" name="Group 6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643" y="14436"/>
                                      <a:ext cx="220" cy="227"/>
                                      <a:chOff x="3878" y="11053"/>
                                      <a:chExt cx="220" cy="227"/>
                                    </a:xfrm>
                                  </wpg:grpSpPr>
                                  <wps:wsp>
                                    <wps:cNvPr id="1874019462" name="AutoShape 6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882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1076953" name="AutoShape 6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878" y="11053"/>
                                        <a:ext cx="216" cy="2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320755364" name="Straight Arrow Connector 6"/>
                                <wps:cNvCnPr/>
                                <wps:spPr>
                                  <a:xfrm flipH="1" flipV="1">
                                    <a:off x="814917" y="19050"/>
                                    <a:ext cx="8255" cy="128651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rgbClr val="00206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1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54146275" name="Connector: Curved 7"/>
                                <wps:cNvCnPr/>
                                <wps:spPr>
                                  <a:xfrm flipV="1">
                                    <a:off x="1047750" y="429683"/>
                                    <a:ext cx="609600" cy="948267"/>
                                  </a:xfrm>
                                  <a:prstGeom prst="curvedConnector3">
                                    <a:avLst>
                                      <a:gd name="adj1" fmla="val 0"/>
                                    </a:avLst>
                                  </a:prstGeom>
                                  <a:ln w="28575">
                                    <a:solidFill>
                                      <a:srgbClr val="00206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2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09640245" name="Connector: Curved 8"/>
                                <wps:cNvCnPr/>
                                <wps:spPr>
                                  <a:xfrm flipH="1" flipV="1">
                                    <a:off x="12700" y="717550"/>
                                    <a:ext cx="481965" cy="607060"/>
                                  </a:xfrm>
                                  <a:prstGeom prst="curvedConnector3">
                                    <a:avLst>
                                      <a:gd name="adj1" fmla="val 3106"/>
                                    </a:avLst>
                                  </a:prstGeom>
                                  <a:ln w="28575">
                                    <a:solidFill>
                                      <a:srgbClr val="00206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2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11878907" name="Connector: Curved 9"/>
                                <wps:cNvCnPr/>
                                <wps:spPr>
                                  <a:xfrm flipH="1">
                                    <a:off x="0" y="0"/>
                                    <a:ext cx="490432" cy="491067"/>
                                  </a:xfrm>
                                  <a:prstGeom prst="curvedConnector3">
                                    <a:avLst>
                                      <a:gd name="adj1" fmla="val 3366"/>
                                    </a:avLst>
                                  </a:prstGeom>
                                  <a:ln w="28575">
                                    <a:solidFill>
                                      <a:srgbClr val="00206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2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18108979" name="Text Box 11"/>
                              <wps:cNvSpPr txBox="1"/>
                              <wps:spPr>
                                <a:xfrm>
                                  <a:off x="940470" y="1515110"/>
                                  <a:ext cx="254000" cy="2451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5D7C24" w14:textId="5D3BE207" w:rsidR="00B36D2F" w:rsidRPr="00367A3F" w:rsidRDefault="00B36D2F">
                                    <w:pPr>
                                      <w:rPr>
                                        <w:rFonts w:ascii="Mitra" w:hAnsi="Mitra" w:cs="B Mitra"/>
                                        <w:b w:val="0"/>
                                        <w:bCs w:val="0"/>
                                      </w:rPr>
                                    </w:pPr>
                                    <w:r w:rsidRPr="00367A3F">
                                      <w:rPr>
                                        <w:rFonts w:ascii="Mitra" w:hAnsi="Mitra" w:cs="B Mitra"/>
                                        <w:b w:val="0"/>
                                        <w:bCs w:val="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8469248" name="Text Box 11"/>
                              <wps:cNvSpPr txBox="1"/>
                              <wps:spPr>
                                <a:xfrm>
                                  <a:off x="706967" y="1456266"/>
                                  <a:ext cx="219710" cy="295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F2DCB40" w14:textId="77777777" w:rsidR="00B36D2F" w:rsidRPr="00367A3F" w:rsidRDefault="00B36D2F" w:rsidP="00B36D2F">
                                    <w:pPr>
                                      <w:rPr>
                                        <w:rFonts w:ascii="Mitra" w:hAnsi="Mitra" w:cs="B Mitra"/>
                                        <w:b w:val="0"/>
                                        <w:bCs w:val="0"/>
                                        <w:lang w:bidi="fa-IR"/>
                                      </w:rPr>
                                    </w:pPr>
                                    <w:r w:rsidRPr="00367A3F">
                                      <w:rPr>
                                        <w:rFonts w:ascii="Mitra" w:hAnsi="Mitra" w:cs="B Mitra" w:hint="cs"/>
                                        <w:b w:val="0"/>
                                        <w:bCs w:val="0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4347333" name="Text Box 11"/>
                              <wps:cNvSpPr txBox="1"/>
                              <wps:spPr>
                                <a:xfrm>
                                  <a:off x="292100" y="1422400"/>
                                  <a:ext cx="219710" cy="295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11A2A0" w14:textId="0E04673A" w:rsidR="00B36D2F" w:rsidRPr="00367A3F" w:rsidRDefault="00B36D2F" w:rsidP="00B36D2F">
                                    <w:pPr>
                                      <w:rPr>
                                        <w:rFonts w:ascii="Mitra" w:hAnsi="Mitra" w:cs="B Mitra"/>
                                        <w:b w:val="0"/>
                                        <w:bCs w:val="0"/>
                                        <w:lang w:bidi="fa-IR"/>
                                      </w:rPr>
                                    </w:pPr>
                                    <w:r w:rsidRPr="00367A3F">
                                      <w:rPr>
                                        <w:rFonts w:ascii="Mitra" w:hAnsi="Mitra" w:cs="B Mitra" w:hint="cs"/>
                                        <w:b w:val="0"/>
                                        <w:bCs w:val="0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6692195" name="Text Box 11"/>
                              <wps:cNvSpPr txBox="1"/>
                              <wps:spPr>
                                <a:xfrm>
                                  <a:off x="241300" y="0"/>
                                  <a:ext cx="219710" cy="295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0531A36" w14:textId="1CF34DBC" w:rsidR="00B36D2F" w:rsidRPr="00367A3F" w:rsidRDefault="00B36D2F" w:rsidP="00B36D2F">
                                    <w:pPr>
                                      <w:rPr>
                                        <w:rFonts w:ascii="Mitra" w:hAnsi="Mitra" w:cs="B Mitra"/>
                                        <w:b w:val="0"/>
                                        <w:bCs w:val="0"/>
                                        <w:lang w:bidi="fa-IR"/>
                                      </w:rPr>
                                    </w:pPr>
                                    <w:r w:rsidRPr="00367A3F">
                                      <w:rPr>
                                        <w:rFonts w:ascii="Mitra" w:hAnsi="Mitra" w:cs="B Mitra" w:hint="cs"/>
                                        <w:b w:val="0"/>
                                        <w:bCs w:val="0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162401" id="Group 12" o:spid="_x0000_s1055" style="position:absolute;left:0;text-align:left;margin-left:24.35pt;margin-top:8.65pt;width:151.5pt;height:132.85pt;z-index:251669504;mso-width-relative:margin;mso-height-relative:margin" coordsize="16573,1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">
                      <v:group id="Group 10" o:spid="_x0000_s1056" style="position:absolute;top:1905;width:16573;height:13779" coordsize="16573,13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">
                        <v:group id="Group 32" o:spid="_x0000_s1057" style="position:absolute;left:1905;top:1164;width:13449;height:11766" coordorigin="1683,13657" coordsize="118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">
                          <v:group id="Group 33" o:spid="_x0000_s1058" style="position:absolute;left:1683;top:13657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">
                            <v:shape id="AutoShape 34" o:spid="_x0000_s1059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" strokeweight="1.5pt"/>
                            <v:shape id="AutoShape 35" o:spid="_x0000_s1060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" strokeweight="1.5pt"/>
                          </v:group>
                          <v:group id="Group 36" o:spid="_x0000_s1061" style="position:absolute;left:1989;top:13657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">
                            <v:shape id="AutoShape 37" o:spid="_x0000_s1062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" strokeweight="1.5pt"/>
                            <v:shape id="AutoShape 38" o:spid="_x0000_s1063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" strokeweight="1.5pt"/>
                          </v:group>
                          <v:group id="Group 39" o:spid="_x0000_s1064" style="position:absolute;left:2323;top:13657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">
                            <v:shape id="AutoShape 40" o:spid="_x0000_s1065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" strokeweight="1.5pt"/>
                            <v:shape id="AutoShape 41" o:spid="_x0000_s1066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" strokeweight="1.5pt"/>
                          </v:group>
                          <v:group id="Group 42" o:spid="_x0000_s1067" style="position:absolute;left:2629;top:13670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">
                            <v:shape id="AutoShape 43" o:spid="_x0000_s1068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" strokeweight="1.5pt"/>
                            <v:shape id="AutoShape 44" o:spid="_x0000_s1069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" strokeweight="1.5pt"/>
                          </v:group>
                          <v:group id="Group 45" o:spid="_x0000_s1070" style="position:absolute;left:1690;top:14035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">
                            <v:shape id="AutoShape 46" o:spid="_x0000_s1071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" strokeweight="1.5pt"/>
                            <v:shape id="AutoShape 47" o:spid="_x0000_s1072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" strokeweight="1.5pt"/>
                          </v:group>
                          <v:group id="Group 48" o:spid="_x0000_s1073" style="position:absolute;left:1996;top:14035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">
                            <v:shape id="AutoShape 49" o:spid="_x0000_s1074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" strokeweight="1.5pt"/>
                            <v:shape id="AutoShape 50" o:spid="_x0000_s1075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" strokeweight="1.5pt"/>
                          </v:group>
                          <v:group id="Group 51" o:spid="_x0000_s1076" style="position:absolute;left:2330;top:14035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">
                            <v:shape id="AutoShape 52" o:spid="_x0000_s1077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" strokeweight="1.5pt"/>
                            <v:shape id="AutoShape 53" o:spid="_x0000_s1078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" strokeweight="1.5pt"/>
                          </v:group>
                          <v:group id="Group 54" o:spid="_x0000_s1079" style="position:absolute;left:2636;top:14048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">
                            <v:shape id="AutoShape 55" o:spid="_x0000_s1080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" strokeweight="1.5pt"/>
                            <v:shape id="AutoShape 56" o:spid="_x0000_s1081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" strokeweight="1.5pt"/>
                          </v:group>
                          <v:group id="Group 57" o:spid="_x0000_s1082" style="position:absolute;left:1697;top:14423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">
                            <v:shape id="AutoShape 58" o:spid="_x0000_s1083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" strokeweight="1.5pt"/>
                            <v:shape id="AutoShape 59" o:spid="_x0000_s1084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" strokeweight="1.5pt"/>
                          </v:group>
                          <v:group id="Group 60" o:spid="_x0000_s1085" style="position:absolute;left:2003;top:14423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">
                            <v:shape id="AutoShape 61" o:spid="_x0000_s1086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" strokeweight="1.5pt"/>
                            <v:shape id="AutoShape 62" o:spid="_x0000_s1087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" strokeweight="1.5pt"/>
                          </v:group>
                          <v:group id="Group 63" o:spid="_x0000_s1088" style="position:absolute;left:2337;top:14423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">
                            <v:shape id="AutoShape 64" o:spid="_x0000_s1089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" strokeweight="1.5pt"/>
                            <v:shape id="AutoShape 65" o:spid="_x0000_s1090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" strokeweight="1.5pt"/>
                          </v:group>
                          <v:group id="Group 66" o:spid="_x0000_s1091" style="position:absolute;left:2643;top:14436;width:220;height:227" coordorigin="3878,11053" coordsize="22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">
                            <v:shape id="AutoShape 67" o:spid="_x0000_s1092" type="#_x0000_t32" style="position:absolute;left:3882;top:11053;width:216;height:2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" strokeweight="1.5pt"/>
                            <v:shape id="AutoShape 68" o:spid="_x0000_s1093" type="#_x0000_t32" style="position:absolute;left:3878;top:11053;width:216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" strokeweight="1.5pt"/>
                          </v:group>
                        </v:group>
                        <v:shape id="Straight Arrow Connector 6" o:spid="_x0000_s1094" type="#_x0000_t32" style="position:absolute;left:8149;top:190;width:82;height:1286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" strokecolor="#002060" strokeweight="2.25pt">
                          <v:stroke endarrow="block" joinstyle="miter"/>
                        </v:shape>
                        <v:shapetype id="_x0000_t38" coordsize="21600,21600" o:spt="38" o:oned="t" path="m,c@0,0@1,5400@1,10800@1,16200@2,21600,21600,21600e" filled="f">
                          <v:formulas>
                            <v:f eqn="mid #0 0"/>
                            <v:f eqn="val #0"/>
                            <v:f eqn="mid #0 2160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Connector: Curved 7" o:spid="_x0000_s1095" type="#_x0000_t38" style="position:absolute;left:10477;top:4296;width:6096;height:9483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" strokecolor="#002060" strokeweight="2.25pt">
                          <v:stroke endarrow="block" joinstyle="miter"/>
                        </v:shape>
                        <v:shape id="Connector: Curved 8" o:spid="_x0000_s1096" type="#_x0000_t38" style="position:absolute;left:127;top:7175;width:4819;height:6071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" adj="671" strokecolor="#002060" strokeweight="2.25pt">
                          <v:stroke endarrow="block" joinstyle="miter"/>
                        </v:shape>
                        <v:shape id="Connector: Curved 9" o:spid="_x0000_s1097" type="#_x0000_t38" style="position:absolute;width:4904;height:4910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" adj="727" strokecolor="#002060" strokeweight="2.25pt">
                          <v:stroke endarrow="block" joinstyle="miter"/>
                        </v:shape>
                      </v:group>
                      <v:shape id="Text Box 11" o:spid="_x0000_s1098" type="#_x0000_t202" style="position:absolute;left:9404;top:15151;width:2540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" filled="f" stroked="f">
                        <v:textbox>
                          <w:txbxContent>
                            <w:p w14:paraId="5A5D7C24" w14:textId="5D3BE207" w:rsidR="00B36D2F" w:rsidRPr="00367A3F" w:rsidRDefault="00B36D2F">
                              <w:pPr>
                                <w:rPr>
                                  <w:rFonts w:ascii="Mitra" w:hAnsi="Mitra" w:cs="B Mitra"/>
                                  <w:b w:val="0"/>
                                  <w:bCs w:val="0"/>
                                </w:rPr>
                              </w:pPr>
                              <w:r w:rsidRPr="00367A3F">
                                <w:rPr>
                                  <w:rFonts w:ascii="Mitra" w:hAnsi="Mitra" w:cs="B Mitra"/>
                                  <w:b w:val="0"/>
                                  <w:bCs w:val="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1" o:spid="_x0000_s1099" type="#_x0000_t202" style="position:absolute;left:7069;top:14562;width:2197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" filled="f" stroked="f">
                        <v:textbox>
                          <w:txbxContent>
                            <w:p w14:paraId="2F2DCB40" w14:textId="77777777" w:rsidR="00B36D2F" w:rsidRPr="00367A3F" w:rsidRDefault="00B36D2F" w:rsidP="00B36D2F">
                              <w:pPr>
                                <w:rPr>
                                  <w:rFonts w:ascii="Mitra" w:hAnsi="Mitra" w:cs="B Mitra"/>
                                  <w:b w:val="0"/>
                                  <w:bCs w:val="0"/>
                                  <w:lang w:bidi="fa-IR"/>
                                </w:rPr>
                              </w:pPr>
                              <w:r w:rsidRPr="00367A3F">
                                <w:rPr>
                                  <w:rFonts w:ascii="Mitra" w:hAnsi="Mitra" w:cs="B Mitra" w:hint="cs"/>
                                  <w:b w:val="0"/>
                                  <w:bCs w:val="0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1" o:spid="_x0000_s1100" type="#_x0000_t202" style="position:absolute;left:2921;top:14224;width:2197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" filled="f" stroked="f">
                        <v:textbox>
                          <w:txbxContent>
                            <w:p w14:paraId="6111A2A0" w14:textId="0E04673A" w:rsidR="00B36D2F" w:rsidRPr="00367A3F" w:rsidRDefault="00B36D2F" w:rsidP="00B36D2F">
                              <w:pPr>
                                <w:rPr>
                                  <w:rFonts w:ascii="Mitra" w:hAnsi="Mitra" w:cs="B Mitra"/>
                                  <w:b w:val="0"/>
                                  <w:bCs w:val="0"/>
                                  <w:lang w:bidi="fa-IR"/>
                                </w:rPr>
                              </w:pPr>
                              <w:r w:rsidRPr="00367A3F">
                                <w:rPr>
                                  <w:rFonts w:ascii="Mitra" w:hAnsi="Mitra" w:cs="B Mitra" w:hint="cs"/>
                                  <w:b w:val="0"/>
                                  <w:bCs w:val="0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1" o:spid="_x0000_s1101" type="#_x0000_t202" style="position:absolute;left:2413;width:2197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" filled="f" stroked="f">
                        <v:textbox>
                          <w:txbxContent>
                            <w:p w14:paraId="20531A36" w14:textId="1CF34DBC" w:rsidR="00B36D2F" w:rsidRPr="00367A3F" w:rsidRDefault="00B36D2F" w:rsidP="00B36D2F">
                              <w:pPr>
                                <w:rPr>
                                  <w:rFonts w:ascii="Mitra" w:hAnsi="Mitra" w:cs="B Mitra"/>
                                  <w:b w:val="0"/>
                                  <w:bCs w:val="0"/>
                                  <w:lang w:bidi="fa-IR"/>
                                </w:rPr>
                              </w:pPr>
                              <w:r w:rsidRPr="00367A3F">
                                <w:rPr>
                                  <w:rFonts w:ascii="Mitra" w:hAnsi="Mitra" w:cs="B Mitra" w:hint="cs"/>
                                  <w:b w:val="0"/>
                                  <w:bCs w:val="0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21322" w:rsidRPr="00367A3F">
              <w:rPr>
                <w:rFonts w:hint="cs"/>
                <w:rtl/>
              </w:rPr>
              <w:t>چهار ذره هنگام عبور از میدان مغناطیسی یکنواخت درون سویی، مطابق شکل مسیرهایی را می</w:t>
            </w:r>
            <w:r w:rsidR="00E21322" w:rsidRPr="00367A3F">
              <w:rPr>
                <w:rtl/>
              </w:rPr>
              <w:softHyphen/>
            </w:r>
            <w:r w:rsidR="00E21322" w:rsidRPr="00367A3F">
              <w:rPr>
                <w:rFonts w:hint="cs"/>
                <w:rtl/>
              </w:rPr>
              <w:t>پیمایند. نوع بار هر ذره را تعیین کنید.</w:t>
            </w:r>
          </w:p>
          <w:p w14:paraId="48BC388B" w14:textId="76D4A7EE" w:rsidR="00E21322" w:rsidRPr="00367A3F" w:rsidRDefault="00E21322" w:rsidP="00E21322">
            <w:pPr>
              <w:bidi/>
              <w:rPr>
                <w:rtl/>
                <w:lang w:bidi="fa-IR"/>
              </w:rPr>
            </w:pPr>
          </w:p>
          <w:p w14:paraId="4EFF2647" w14:textId="70E4CC47" w:rsidR="00E21322" w:rsidRPr="00367A3F" w:rsidRDefault="00E21322" w:rsidP="00E21322">
            <w:pPr>
              <w:bidi/>
              <w:rPr>
                <w:rtl/>
              </w:rPr>
            </w:pPr>
          </w:p>
          <w:p w14:paraId="0A277937" w14:textId="77777777" w:rsidR="00B36D2F" w:rsidRPr="00367A3F" w:rsidRDefault="00B36D2F" w:rsidP="009850D6"/>
          <w:p w14:paraId="4D0FD0E6" w14:textId="77777777" w:rsidR="009850D6" w:rsidRPr="00367A3F" w:rsidRDefault="009850D6" w:rsidP="009850D6"/>
          <w:p w14:paraId="61AE15F2" w14:textId="77777777" w:rsidR="009850D6" w:rsidRPr="00367A3F" w:rsidRDefault="009850D6" w:rsidP="009850D6"/>
          <w:p w14:paraId="29C0B54D" w14:textId="77777777" w:rsidR="009850D6" w:rsidRPr="00367A3F" w:rsidRDefault="009850D6" w:rsidP="009850D6"/>
          <w:p w14:paraId="05054428" w14:textId="77777777" w:rsidR="009850D6" w:rsidRPr="00367A3F" w:rsidRDefault="009850D6" w:rsidP="009850D6"/>
        </w:tc>
        <w:tc>
          <w:tcPr>
            <w:tcW w:w="630" w:type="dxa"/>
            <w:vAlign w:val="center"/>
          </w:tcPr>
          <w:p w14:paraId="36146961" w14:textId="1134ACC7" w:rsidR="00A415C9" w:rsidRPr="009A5212" w:rsidRDefault="00E21322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4</w:t>
            </w:r>
          </w:p>
        </w:tc>
      </w:tr>
      <w:tr w:rsidR="00A415C9" w:rsidRPr="00367A3F" w14:paraId="23FCC054" w14:textId="77777777" w:rsidTr="009A5212">
        <w:tc>
          <w:tcPr>
            <w:tcW w:w="720" w:type="dxa"/>
            <w:vAlign w:val="center"/>
          </w:tcPr>
          <w:p w14:paraId="6306BB86" w14:textId="13B06ED1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</w:t>
            </w:r>
          </w:p>
        </w:tc>
        <w:tc>
          <w:tcPr>
            <w:tcW w:w="9630" w:type="dxa"/>
          </w:tcPr>
          <w:p w14:paraId="14694621" w14:textId="77777777" w:rsidR="009850D6" w:rsidRPr="00367A3F" w:rsidRDefault="00B36D2F" w:rsidP="009850D6">
            <w:pPr>
              <w:tabs>
                <w:tab w:val="left" w:pos="1470"/>
                <w:tab w:val="right" w:pos="8862"/>
              </w:tabs>
              <w:bidi/>
            </w:pPr>
            <w:r w:rsidRPr="00367A3F">
              <w:rPr>
                <w:rFonts w:hint="cs"/>
                <w:rtl/>
              </w:rPr>
              <w:t xml:space="preserve">اگر کلید </w:t>
            </w:r>
            <w:r w:rsidRPr="00367A3F">
              <w:t>k</w:t>
            </w:r>
            <w:r w:rsidRPr="00367A3F">
              <w:rPr>
                <w:rFonts w:hint="cs"/>
                <w:rtl/>
              </w:rPr>
              <w:t xml:space="preserve"> را در مدار 1 ببندیم جهت جریان القایی در گالوانومتر مدار 2 چگونه است توضیح دهید.</w:t>
            </w:r>
          </w:p>
          <w:p w14:paraId="26CC01D8" w14:textId="54F224AB" w:rsidR="00880D7E" w:rsidRPr="00367A3F" w:rsidRDefault="0035668E" w:rsidP="009850D6">
            <w:pPr>
              <w:tabs>
                <w:tab w:val="left" w:pos="1470"/>
                <w:tab w:val="right" w:pos="8862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noProof/>
                <w:rtl/>
                <w:lang w:val="fa-IR" w:bidi="fa-IR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875A902" wp14:editId="28B6796E">
                      <wp:simplePos x="0" y="0"/>
                      <wp:positionH relativeFrom="column">
                        <wp:posOffset>2013874</wp:posOffset>
                      </wp:positionH>
                      <wp:positionV relativeFrom="paragraph">
                        <wp:posOffset>137160</wp:posOffset>
                      </wp:positionV>
                      <wp:extent cx="1906551" cy="1583583"/>
                      <wp:effectExtent l="0" t="0" r="0" b="0"/>
                      <wp:wrapNone/>
                      <wp:docPr id="119719815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06551" cy="1583583"/>
                                <a:chOff x="0" y="0"/>
                                <a:chExt cx="1906551" cy="1583583"/>
                              </a:xfrm>
                            </wpg:grpSpPr>
                            <wpg:grpSp>
                              <wpg:cNvPr id="618425614" name="Group 2"/>
                              <wpg:cNvGrpSpPr/>
                              <wpg:grpSpPr>
                                <a:xfrm>
                                  <a:off x="0" y="0"/>
                                  <a:ext cx="1798656" cy="1550469"/>
                                  <a:chOff x="0" y="1"/>
                                  <a:chExt cx="1798656" cy="1550469"/>
                                </a:xfrm>
                              </wpg:grpSpPr>
                              <wpg:grpSp>
                                <wpg:cNvPr id="1835809504" name="Group 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"/>
                                    <a:ext cx="1798656" cy="1550469"/>
                                    <a:chOff x="2577" y="11638"/>
                                    <a:chExt cx="3759" cy="2490"/>
                                  </a:xfrm>
                                </wpg:grpSpPr>
                                <wps:wsp>
                                  <wps:cNvPr id="323634808" name="Rectangle 8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577" y="13494"/>
                                      <a:ext cx="113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95941359" name="Freeform 8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63" y="11941"/>
                                      <a:ext cx="1" cy="1583"/>
                                    </a:xfrm>
                                    <a:custGeom>
                                      <a:avLst/>
                                      <a:gdLst>
                                        <a:gd name="T0" fmla="*/ 0 w 1"/>
                                        <a:gd name="T1" fmla="*/ 0 h 1440"/>
                                        <a:gd name="T2" fmla="*/ 0 w 1"/>
                                        <a:gd name="T3" fmla="*/ 1440 h 144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w="1" h="1440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44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02113393" name="Freeform 87"/>
                                  <wps:cNvSpPr>
                                    <a:spLocks/>
                                  </wps:cNvSpPr>
                                  <wps:spPr bwMode="auto">
                                    <a:xfrm flipV="1">
                                      <a:off x="3820" y="13409"/>
                                      <a:ext cx="2365" cy="112"/>
                                    </a:xfrm>
                                    <a:custGeom>
                                      <a:avLst/>
                                      <a:gdLst>
                                        <a:gd name="T0" fmla="*/ 0 w 2392"/>
                                        <a:gd name="T1" fmla="*/ 0 h 1"/>
                                        <a:gd name="T2" fmla="*/ 2392 w 2392"/>
                                        <a:gd name="T3" fmla="*/ 0 h 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w="2392" h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2392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08672841" name="Oval 8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107" y="13466"/>
                                      <a:ext cx="114" cy="1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422380953" name="Group 8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751" y="13308"/>
                                      <a:ext cx="484" cy="503"/>
                                      <a:chOff x="7700" y="13320"/>
                                      <a:chExt cx="443" cy="456"/>
                                    </a:xfrm>
                                  </wpg:grpSpPr>
                                  <wps:wsp>
                                    <wps:cNvPr id="2037694137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00" y="13330"/>
                                        <a:ext cx="391" cy="39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372C6D8B" w14:textId="77777777" w:rsidR="00880D7E" w:rsidRPr="00367A3F" w:rsidRDefault="00880D7E" w:rsidP="00880D7E">
                                          <w:pPr>
                                            <w:bidi/>
                                            <w:rPr>
                                              <w:rFonts w:asciiTheme="majorBidi" w:hAnsiTheme="majorBidi" w:cstheme="majorBidi"/>
                                              <w:szCs w:val="32"/>
                                            </w:rPr>
                                          </w:pPr>
                                        </w:p>
                                        <w:p w14:paraId="3E734829" w14:textId="77777777" w:rsidR="00880D7E" w:rsidRPr="00367A3F" w:rsidRDefault="00880D7E" w:rsidP="00880D7E">
                                          <w:pPr>
                                            <w:rPr>
                                              <w:rFonts w:asciiTheme="majorBidi" w:hAnsiTheme="majorBidi" w:cstheme="majorBidi"/>
                                              <w:szCs w:val="32"/>
                                              <w:rtl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50330455" name="Oval 9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00" y="13330"/>
                                        <a:ext cx="391" cy="391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99CC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71247528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21" y="13320"/>
                                        <a:ext cx="422" cy="4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E329A32" w14:textId="77777777" w:rsidR="00880D7E" w:rsidRPr="00367A3F" w:rsidRDefault="00880D7E" w:rsidP="00880D7E">
                                          <w:pPr>
                                            <w:bidi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color w:val="0000FF"/>
                                              <w:sz w:val="26"/>
                                              <w:szCs w:val="34"/>
                                            </w:rPr>
                                          </w:pPr>
                                          <w:r w:rsidRPr="00367A3F">
                                            <w:rPr>
                                              <w:rFonts w:asciiTheme="majorBidi" w:hAnsiTheme="majorBidi" w:cstheme="majorBidi"/>
                                              <w:b w:val="0"/>
                                              <w:bCs w:val="0"/>
                                              <w:color w:val="0000FF"/>
                                              <w:sz w:val="26"/>
                                              <w:szCs w:val="26"/>
                                            </w:rPr>
                                            <w:t>G</w:t>
                                          </w:r>
                                        </w:p>
                                        <w:p w14:paraId="16524283" w14:textId="77777777" w:rsidR="00880D7E" w:rsidRPr="00367A3F" w:rsidRDefault="00880D7E" w:rsidP="00880D7E">
                                          <w:pPr>
                                            <w:rPr>
                                              <w:rFonts w:asciiTheme="majorBidi" w:hAnsiTheme="majorBidi" w:cstheme="majorBidi"/>
                                              <w:color w:val="0000FF"/>
                                              <w:sz w:val="26"/>
                                              <w:szCs w:val="34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18726450" name="Freeform 9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826" y="12328"/>
                                      <a:ext cx="1" cy="1198"/>
                                    </a:xfrm>
                                    <a:custGeom>
                                      <a:avLst/>
                                      <a:gdLst>
                                        <a:gd name="T0" fmla="*/ 0 w 1"/>
                                        <a:gd name="T1" fmla="*/ 0 h 1198"/>
                                        <a:gd name="T2" fmla="*/ 0 w 1"/>
                                        <a:gd name="T3" fmla="*/ 1198 h 119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w="1" h="1198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19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28765905" name="Rectangle 9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636" y="11752"/>
                                      <a:ext cx="2700" cy="360"/>
                                    </a:xfrm>
                                    <a:prstGeom prst="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FF9999">
                                            <a:gamma/>
                                            <a:shade val="46275"/>
                                            <a:invGamma/>
                                          </a:srgbClr>
                                        </a:gs>
                                        <a:gs pos="50000">
                                          <a:srgbClr val="FF9999"/>
                                        </a:gs>
                                        <a:gs pos="100000">
                                          <a:srgbClr val="FF9999">
                                            <a:gamma/>
                                            <a:shade val="46275"/>
                                            <a:invGamma/>
                                          </a:srgbClr>
                                        </a:gs>
                                      </a:gsLst>
                                      <a:lin ang="5400000" scaled="1"/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54009402" name="Arc 95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3824" y="11649"/>
                                      <a:ext cx="183" cy="687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4772 0 0"/>
                                        <a:gd name="G2" fmla="+- 21600 0 0"/>
                                        <a:gd name="T0" fmla="*/ 33852 w 34386"/>
                                        <a:gd name="T1" fmla="*/ 0 h 26372"/>
                                        <a:gd name="T2" fmla="*/ 0 w 34386"/>
                                        <a:gd name="T3" fmla="*/ 22181 h 26372"/>
                                        <a:gd name="T4" fmla="*/ 12786 w 34386"/>
                                        <a:gd name="T5" fmla="*/ 4772 h 26372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4386" h="26372" fill="none" extrusionOk="0">
                                          <a:moveTo>
                                            <a:pt x="33852" y="-1"/>
                                          </a:moveTo>
                                          <a:cubicBezTo>
                                            <a:pt x="34206" y="1565"/>
                                            <a:pt x="34386" y="3166"/>
                                            <a:pt x="34386" y="4772"/>
                                          </a:cubicBezTo>
                                          <a:cubicBezTo>
                                            <a:pt x="34386" y="16701"/>
                                            <a:pt x="24715" y="26372"/>
                                            <a:pt x="12786" y="26372"/>
                                          </a:cubicBezTo>
                                          <a:cubicBezTo>
                                            <a:pt x="8186" y="26371"/>
                                            <a:pt x="3707" y="24903"/>
                                            <a:pt x="-1" y="22181"/>
                                          </a:cubicBezTo>
                                        </a:path>
                                        <a:path w="34386" h="26372" stroke="0" extrusionOk="0">
                                          <a:moveTo>
                                            <a:pt x="33852" y="-1"/>
                                          </a:moveTo>
                                          <a:cubicBezTo>
                                            <a:pt x="34206" y="1565"/>
                                            <a:pt x="34386" y="3166"/>
                                            <a:pt x="34386" y="4772"/>
                                          </a:cubicBezTo>
                                          <a:cubicBezTo>
                                            <a:pt x="34386" y="16701"/>
                                            <a:pt x="24715" y="26372"/>
                                            <a:pt x="12786" y="26372"/>
                                          </a:cubicBezTo>
                                          <a:cubicBezTo>
                                            <a:pt x="8186" y="26371"/>
                                            <a:pt x="3707" y="24903"/>
                                            <a:pt x="-1" y="22181"/>
                                          </a:cubicBezTo>
                                          <a:lnTo>
                                            <a:pt x="12786" y="477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80423690" name="Arc 96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 flipH="1" flipV="1">
                                      <a:off x="4052" y="11655"/>
                                      <a:ext cx="163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0541 w 30541"/>
                                        <a:gd name="T1" fmla="*/ 12302 h 21600"/>
                                        <a:gd name="T2" fmla="*/ 0 w 30541"/>
                                        <a:gd name="T3" fmla="*/ 17409 h 21600"/>
                                        <a:gd name="T4" fmla="*/ 12786 w 30541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0541" h="21600" fill="none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0541" h="21600" stroke="0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85538480" name="Arc 97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4212" y="11643"/>
                                      <a:ext cx="174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2662 w 32662"/>
                                        <a:gd name="T1" fmla="*/ 8457 h 21600"/>
                                        <a:gd name="T2" fmla="*/ 0 w 32662"/>
                                        <a:gd name="T3" fmla="*/ 17409 h 21600"/>
                                        <a:gd name="T4" fmla="*/ 12786 w 32662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2662" h="21600" fill="none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2662" h="21600" stroke="0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17949266" name="Arc 98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 flipH="1" flipV="1">
                                      <a:off x="4444" y="11656"/>
                                      <a:ext cx="163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0541 w 30541"/>
                                        <a:gd name="T1" fmla="*/ 12302 h 21600"/>
                                        <a:gd name="T2" fmla="*/ 0 w 30541"/>
                                        <a:gd name="T3" fmla="*/ 17409 h 21600"/>
                                        <a:gd name="T4" fmla="*/ 12786 w 30541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0541" h="21600" fill="none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0541" h="21600" stroke="0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5334844" name="Arc 99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4607" y="11639"/>
                                      <a:ext cx="174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2662 w 32662"/>
                                        <a:gd name="T1" fmla="*/ 8457 h 21600"/>
                                        <a:gd name="T2" fmla="*/ 0 w 32662"/>
                                        <a:gd name="T3" fmla="*/ 17409 h 21600"/>
                                        <a:gd name="T4" fmla="*/ 12786 w 32662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2662" h="21600" fill="none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2662" h="21600" stroke="0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307550980" name="Arc 100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 flipH="1" flipV="1">
                                      <a:off x="4828" y="11655"/>
                                      <a:ext cx="163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0541 w 30541"/>
                                        <a:gd name="T1" fmla="*/ 12302 h 21600"/>
                                        <a:gd name="T2" fmla="*/ 0 w 30541"/>
                                        <a:gd name="T3" fmla="*/ 17409 h 21600"/>
                                        <a:gd name="T4" fmla="*/ 12786 w 30541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0541" h="21600" fill="none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0541" h="21600" stroke="0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03797607" name="Arc 101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4991" y="11638"/>
                                      <a:ext cx="174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2662 w 32662"/>
                                        <a:gd name="T1" fmla="*/ 8457 h 21600"/>
                                        <a:gd name="T2" fmla="*/ 0 w 32662"/>
                                        <a:gd name="T3" fmla="*/ 17409 h 21600"/>
                                        <a:gd name="T4" fmla="*/ 12786 w 32662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2662" h="21600" fill="none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2662" h="21600" stroke="0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48249759" name="Arc 102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 flipH="1" flipV="1">
                                      <a:off x="5164" y="11655"/>
                                      <a:ext cx="163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0541 w 30541"/>
                                        <a:gd name="T1" fmla="*/ 12302 h 21600"/>
                                        <a:gd name="T2" fmla="*/ 0 w 30541"/>
                                        <a:gd name="T3" fmla="*/ 17409 h 21600"/>
                                        <a:gd name="T4" fmla="*/ 12786 w 30541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0541" h="21600" fill="none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0541" h="21600" stroke="0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88250384" name="Arc 103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327" y="11638"/>
                                      <a:ext cx="174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2662 w 32662"/>
                                        <a:gd name="T1" fmla="*/ 8457 h 21600"/>
                                        <a:gd name="T2" fmla="*/ 0 w 32662"/>
                                        <a:gd name="T3" fmla="*/ 17409 h 21600"/>
                                        <a:gd name="T4" fmla="*/ 12786 w 32662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2662" h="21600" fill="none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2662" h="21600" stroke="0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06813308" name="Arc 104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 flipH="1" flipV="1">
                                      <a:off x="5461" y="11661"/>
                                      <a:ext cx="163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0541 w 30541"/>
                                        <a:gd name="T1" fmla="*/ 12302 h 21600"/>
                                        <a:gd name="T2" fmla="*/ 0 w 30541"/>
                                        <a:gd name="T3" fmla="*/ 17409 h 21600"/>
                                        <a:gd name="T4" fmla="*/ 12786 w 30541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0541" h="21600" fill="none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0541" h="21600" stroke="0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08843870" name="Arc 105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624" y="11644"/>
                                      <a:ext cx="174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2662 w 32662"/>
                                        <a:gd name="T1" fmla="*/ 8457 h 21600"/>
                                        <a:gd name="T2" fmla="*/ 0 w 32662"/>
                                        <a:gd name="T3" fmla="*/ 17409 h 21600"/>
                                        <a:gd name="T4" fmla="*/ 12786 w 32662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2662" h="21600" fill="none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2662" h="21600" stroke="0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39565158" name="Arc 106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 flipH="1" flipV="1">
                                      <a:off x="5797" y="11661"/>
                                      <a:ext cx="163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0541 w 30541"/>
                                        <a:gd name="T1" fmla="*/ 12302 h 21600"/>
                                        <a:gd name="T2" fmla="*/ 0 w 30541"/>
                                        <a:gd name="T3" fmla="*/ 17409 h 21600"/>
                                        <a:gd name="T4" fmla="*/ 12786 w 30541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0541" h="21600" fill="none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0541" h="21600" stroke="0" extrusionOk="0">
                                          <a:moveTo>
                                            <a:pt x="30540" y="12301"/>
                                          </a:moveTo>
                                          <a:cubicBezTo>
                                            <a:pt x="26505" y="18125"/>
                                            <a:pt x="19871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29193115" name="Arc 107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960" y="11644"/>
                                      <a:ext cx="174" cy="563"/>
                                    </a:xfrm>
                                    <a:custGeom>
                                      <a:avLst/>
                                      <a:gdLst>
                                        <a:gd name="G0" fmla="+- 12786 0 0"/>
                                        <a:gd name="G1" fmla="+- 0 0 0"/>
                                        <a:gd name="G2" fmla="+- 21600 0 0"/>
                                        <a:gd name="T0" fmla="*/ 32662 w 32662"/>
                                        <a:gd name="T1" fmla="*/ 8457 h 21600"/>
                                        <a:gd name="T2" fmla="*/ 0 w 32662"/>
                                        <a:gd name="T3" fmla="*/ 17409 h 21600"/>
                                        <a:gd name="T4" fmla="*/ 12786 w 32662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2662" h="21600" fill="none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</a:path>
                                        <a:path w="32662" h="21600" stroke="0" extrusionOk="0">
                                          <a:moveTo>
                                            <a:pt x="32661" y="8456"/>
                                          </a:moveTo>
                                          <a:cubicBezTo>
                                            <a:pt x="29270" y="16426"/>
                                            <a:pt x="21447" y="21599"/>
                                            <a:pt x="12786" y="21599"/>
                                          </a:cubicBezTo>
                                          <a:cubicBezTo>
                                            <a:pt x="8186" y="21599"/>
                                            <a:pt x="3707" y="20131"/>
                                            <a:pt x="-1" y="17409"/>
                                          </a:cubicBezTo>
                                          <a:lnTo>
                                            <a:pt x="1278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0328479" name="Oval 10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767" y="13466"/>
                                      <a:ext cx="114" cy="1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91275245" name="Text Box 11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464" y="13408"/>
                                      <a:ext cx="720" cy="7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3B35319" w14:textId="5A092A94" w:rsidR="00880D7E" w:rsidRPr="0035668E" w:rsidRDefault="0035668E" w:rsidP="00880D7E">
                                        <w:pPr>
                                          <w:rPr>
                                            <w:rFonts w:asciiTheme="majorBidi" w:hAnsiTheme="majorBidi" w:cstheme="majorBidi"/>
                                            <w:color w:val="FF0000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35668E">
                                          <w:rPr>
                                            <w:rFonts w:asciiTheme="majorBidi" w:hAnsiTheme="majorBidi" w:cstheme="majorBidi"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811640507" name="Text Box 1"/>
                                <wps:cNvSpPr txBox="1"/>
                                <wps:spPr>
                                  <a:xfrm>
                                    <a:off x="876300" y="541020"/>
                                    <a:ext cx="403860" cy="335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178C732F" w14:textId="13B55543" w:rsidR="00B06D92" w:rsidRDefault="00B06D92" w:rsidP="00B06D92">
                                      <w:pPr>
                                        <w:rPr>
                                          <w:lang w:bidi="fa-IR"/>
                                        </w:rPr>
                                      </w:pPr>
                                      <w:r>
                                        <w:rPr>
                                          <w:lang w:bidi="fa-IR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rFonts w:hint="cs"/>
                                          <w:rtl/>
                                          <w:lang w:bidi="fa-IR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lang w:bidi="fa-IR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59238304" name="Text Box 1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2100" y="1135380"/>
                                  <a:ext cx="344451" cy="4482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B5F5EE" w14:textId="70F6F606" w:rsidR="0035668E" w:rsidRPr="0035668E" w:rsidRDefault="0035668E" w:rsidP="0035668E">
                                    <w:pPr>
                                      <w:rPr>
                                        <w:rFonts w:asciiTheme="majorBidi" w:hAnsiTheme="majorBidi" w:cstheme="majorBidi"/>
                                        <w:color w:val="FF0000"/>
                                        <w:sz w:val="22"/>
                                        <w:szCs w:val="22"/>
                                        <w:lang w:bidi="fa-IR"/>
                                      </w:rPr>
                                    </w:pPr>
                                    <w:r w:rsidRPr="0035668E">
                                      <w:rPr>
                                        <w:rFonts w:asciiTheme="majorBidi" w:hAnsiTheme="majorBidi" w:cstheme="majorBidi"/>
                                        <w:color w:val="FF0000"/>
                                        <w:lang w:bidi="fa-IR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75A902" id="Group 4" o:spid="_x0000_s1102" style="position:absolute;left:0;text-align:left;margin-left:158.55pt;margin-top:10.8pt;width:150.1pt;height:124.7pt;z-index:251724800" coordsize="19065,15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">
                      <v:group id="Group 2" o:spid="_x0000_s1103" style="position:absolute;width:17986;height:15504" coordorigin="" coordsize="17986,1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">
                        <v:group id="Group 16" o:spid="_x0000_s1104" style="position:absolute;width:17986;height:15504" coordorigin="2577,11638" coordsize="3759,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">
                          <v:rect id="Rectangle 81" o:spid="_x0000_s1105" style="position:absolute;left:2577;top:13494;width:11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" stroked="f"/>
                          <v:shape id="Freeform 86" o:spid="_x0000_s1106" style="position:absolute;left:6163;top:11941;width:1;height:1583;visibility:visible;mso-wrap-style:square;v-text-anchor:top" coordsize="1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" path="m,l,1440e" filled="f" strokecolor="blue" strokeweight="1.5pt">
                            <v:path arrowok="t" o:connecttype="custom" o:connectlocs="0,0;0,1583" o:connectangles="0,0"/>
                          </v:shape>
                          <v:shape id="Freeform 87" o:spid="_x0000_s1107" style="position:absolute;left:3820;top:13409;width:2365;height:112;flip:y;visibility:visible;mso-wrap-style:square;v-text-anchor:top" coordsize="239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" path="m,l2392,e" filled="f" strokecolor="blue" strokeweight="1.5pt">
                            <v:path arrowok="t" o:connecttype="custom" o:connectlocs="0,0;2365,0" o:connectangles="0,0"/>
                          </v:shape>
                          <v:oval id="Oval 88" o:spid="_x0000_s1108" style="position:absolute;left:6107;top:13466;width:114;height: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" fillcolor="black"/>
                          <v:group id="Group 89" o:spid="_x0000_s1109" style="position:absolute;left:4751;top:13308;width:484;height:503" coordorigin="7700,13320" coordsize="443,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">
                            <v:shape id="Text Box 90" o:spid="_x0000_s1110" type="#_x0000_t202" style="position:absolute;left:7700;top:13330;width:391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" stroked="f" strokecolor="blue">
                              <v:textbox>
                                <w:txbxContent>
                                  <w:p w14:paraId="372C6D8B" w14:textId="77777777" w:rsidR="00880D7E" w:rsidRPr="00367A3F" w:rsidRDefault="00880D7E" w:rsidP="00880D7E">
                                    <w:pPr>
                                      <w:bidi/>
                                      <w:rPr>
                                        <w:rFonts w:asciiTheme="majorBidi" w:hAnsiTheme="majorBidi" w:cstheme="majorBidi"/>
                                        <w:szCs w:val="32"/>
                                      </w:rPr>
                                    </w:pPr>
                                  </w:p>
                                  <w:p w14:paraId="3E734829" w14:textId="77777777" w:rsidR="00880D7E" w:rsidRPr="00367A3F" w:rsidRDefault="00880D7E" w:rsidP="00880D7E">
                                    <w:pPr>
                                      <w:rPr>
                                        <w:rFonts w:asciiTheme="majorBidi" w:hAnsiTheme="majorBidi" w:cstheme="majorBidi"/>
                                        <w:szCs w:val="32"/>
                                        <w:rtl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oval id="Oval 91" o:spid="_x0000_s1111" style="position:absolute;left:7700;top:13330;width:391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" filled="f" fillcolor="#9cf" strokecolor="blue" strokeweight="1.5pt"/>
                            <v:shape id="Text Box 92" o:spid="_x0000_s1112" type="#_x0000_t202" style="position:absolute;left:7721;top:13320;width:422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" filled="f" stroked="f" strokecolor="blue">
                              <v:textbox>
                                <w:txbxContent>
                                  <w:p w14:paraId="1E329A32" w14:textId="77777777" w:rsidR="00880D7E" w:rsidRPr="00367A3F" w:rsidRDefault="00880D7E" w:rsidP="00880D7E">
                                    <w:pPr>
                                      <w:bidi/>
                                      <w:jc w:val="center"/>
                                      <w:rPr>
                                        <w:rFonts w:asciiTheme="majorBidi" w:hAnsiTheme="majorBidi" w:cstheme="majorBidi"/>
                                        <w:color w:val="0000FF"/>
                                        <w:sz w:val="26"/>
                                        <w:szCs w:val="34"/>
                                      </w:rPr>
                                    </w:pPr>
                                    <w:r w:rsidRPr="00367A3F">
                                      <w:rPr>
                                        <w:rFonts w:asciiTheme="majorBidi" w:hAnsiTheme="majorBidi" w:cstheme="majorBidi"/>
                                        <w:b w:val="0"/>
                                        <w:bCs w:val="0"/>
                                        <w:color w:val="0000FF"/>
                                        <w:sz w:val="26"/>
                                        <w:szCs w:val="26"/>
                                      </w:rPr>
                                      <w:t>G</w:t>
                                    </w:r>
                                  </w:p>
                                  <w:p w14:paraId="16524283" w14:textId="77777777" w:rsidR="00880D7E" w:rsidRPr="00367A3F" w:rsidRDefault="00880D7E" w:rsidP="00880D7E">
                                    <w:pPr>
                                      <w:rPr>
                                        <w:rFonts w:asciiTheme="majorBidi" w:hAnsiTheme="majorBidi" w:cstheme="majorBidi"/>
                                        <w:color w:val="0000FF"/>
                                        <w:sz w:val="26"/>
                                        <w:szCs w:val="34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shape id="Freeform 93" o:spid="_x0000_s1113" style="position:absolute;left:3826;top:12328;width:1;height:1198;visibility:visible;mso-wrap-style:square;v-text-anchor:top" coordsize="1,1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" path="m,l,1198e" filled="f" strokecolor="blue" strokeweight="1.5pt">
                            <v:path arrowok="t" o:connecttype="custom" o:connectlocs="0,0;0,1198" o:connectangles="0,0"/>
                          </v:shape>
                          <v:rect id="Rectangle 94" o:spid="_x0000_s1114" style="position:absolute;left:3636;top:11752;width:27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" fillcolor="#764747">
                            <v:fill color2="#f99" rotate="t" focus="50%" type="gradient"/>
                          </v:rect>
                          <v:shape id="Arc 95" o:spid="_x0000_s1115" style="position:absolute;left:3824;top:11649;width:183;height:687;rotation:180;visibility:visible;mso-wrap-style:square;v-text-anchor:top" coordsize="34386,26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" path="m33852,-1nfc34206,1565,34386,3166,34386,4772v,11929,-9671,21600,-21600,21600c8186,26371,3707,24903,-1,22181em33852,-1nsc34206,1565,34386,3166,34386,4772v,11929,-9671,21600,-21600,21600c8186,26371,3707,24903,-1,22181l12786,4772,33852,-1xe" filled="f" strokecolor="blue" strokeweight="1.5pt">
                            <v:path arrowok="t" o:extrusionok="f" o:connecttype="custom" o:connectlocs="180,0;0,578;68,124" o:connectangles="0,0,0"/>
                            <o:lock v:ext="edit" aspectratio="t"/>
                          </v:shape>
                          <v:shape id="Arc 96" o:spid="_x0000_s1116" style="position:absolute;left:4052;top:11655;width:163;height:563;rotation:180;flip:x y;visibility:visible;mso-wrap-style:square;v-text-anchor:top" coordsize="305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" path="m30540,12301nfc26505,18125,19871,21599,12786,21599,8186,21599,3707,20131,-1,17409em30540,12301nsc26505,18125,19871,21599,12786,21599,8186,21599,3707,20131,-1,17409l12786,,30540,12301xe" filled="f" strokecolor="blue" strokeweight="1.5pt">
                            <v:path arrowok="t" o:extrusionok="f" o:connecttype="custom" o:connectlocs="163,321;0,454;68,0" o:connectangles="0,0,0"/>
                            <o:lock v:ext="edit" aspectratio="t"/>
                          </v:shape>
                          <v:shape id="Arc 97" o:spid="_x0000_s1117" style="position:absolute;left:4212;top:11643;width:174;height:563;rotation:180;visibility:visible;mso-wrap-style:square;v-text-anchor:top" coordsize="32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" path="m32661,8456nfc29270,16426,21447,21599,12786,21599,8186,21599,3707,20131,-1,17409em32661,8456nsc29270,16426,21447,21599,12786,21599,8186,21599,3707,20131,-1,17409l12786,,32661,8456xe" filled="f" strokecolor="blue" strokeweight="1.5pt">
                            <v:path arrowok="t" o:extrusionok="f" o:connecttype="custom" o:connectlocs="174,220;0,454;68,0" o:connectangles="0,0,0"/>
                            <o:lock v:ext="edit" aspectratio="t"/>
                          </v:shape>
                          <v:shape id="Arc 98" o:spid="_x0000_s1118" style="position:absolute;left:4444;top:11656;width:163;height:563;rotation:180;flip:x y;visibility:visible;mso-wrap-style:square;v-text-anchor:top" coordsize="305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" path="m30540,12301nfc26505,18125,19871,21599,12786,21599,8186,21599,3707,20131,-1,17409em30540,12301nsc26505,18125,19871,21599,12786,21599,8186,21599,3707,20131,-1,17409l12786,,30540,12301xe" filled="f" strokecolor="blue" strokeweight="1.5pt">
                            <v:path arrowok="t" o:extrusionok="f" o:connecttype="custom" o:connectlocs="163,321;0,454;68,0" o:connectangles="0,0,0"/>
                            <o:lock v:ext="edit" aspectratio="t"/>
                          </v:shape>
                          <v:shape id="Arc 99" o:spid="_x0000_s1119" style="position:absolute;left:4607;top:11639;width:174;height:563;rotation:180;visibility:visible;mso-wrap-style:square;v-text-anchor:top" coordsize="32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" path="m32661,8456nfc29270,16426,21447,21599,12786,21599,8186,21599,3707,20131,-1,17409em32661,8456nsc29270,16426,21447,21599,12786,21599,8186,21599,3707,20131,-1,17409l12786,,32661,8456xe" filled="f" strokecolor="blue" strokeweight="1.5pt">
                            <v:path arrowok="t" o:extrusionok="f" o:connecttype="custom" o:connectlocs="174,220;0,454;68,0" o:connectangles="0,0,0"/>
                            <o:lock v:ext="edit" aspectratio="t"/>
                          </v:shape>
                          <v:shape id="Arc 100" o:spid="_x0000_s1120" style="position:absolute;left:4828;top:11655;width:163;height:563;rotation:180;flip:x y;visibility:visible;mso-wrap-style:square;v-text-anchor:top" coordsize="305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" path="m30540,12301nfc26505,18125,19871,21599,12786,21599,8186,21599,3707,20131,-1,17409em30540,12301nsc26505,18125,19871,21599,12786,21599,8186,21599,3707,20131,-1,17409l12786,,30540,12301xe" filled="f" strokecolor="blue" strokeweight="1.5pt">
                            <v:path arrowok="t" o:extrusionok="f" o:connecttype="custom" o:connectlocs="163,321;0,454;68,0" o:connectangles="0,0,0"/>
                            <o:lock v:ext="edit" aspectratio="t"/>
                          </v:shape>
                          <v:shape id="Arc 101" o:spid="_x0000_s1121" style="position:absolute;left:4991;top:11638;width:174;height:563;rotation:180;visibility:visible;mso-wrap-style:square;v-text-anchor:top" coordsize="32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" path="m32661,8456nfc29270,16426,21447,21599,12786,21599,8186,21599,3707,20131,-1,17409em32661,8456nsc29270,16426,21447,21599,12786,21599,8186,21599,3707,20131,-1,17409l12786,,32661,8456xe" filled="f" strokecolor="blue" strokeweight="1.5pt">
                            <v:path arrowok="t" o:extrusionok="f" o:connecttype="custom" o:connectlocs="174,220;0,454;68,0" o:connectangles="0,0,0"/>
                            <o:lock v:ext="edit" aspectratio="t"/>
                          </v:shape>
                          <v:shape id="Arc 102" o:spid="_x0000_s1122" style="position:absolute;left:5164;top:11655;width:163;height:563;rotation:180;flip:x y;visibility:visible;mso-wrap-style:square;v-text-anchor:top" coordsize="305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" path="m30540,12301nfc26505,18125,19871,21599,12786,21599,8186,21599,3707,20131,-1,17409em30540,12301nsc26505,18125,19871,21599,12786,21599,8186,21599,3707,20131,-1,17409l12786,,30540,12301xe" filled="f" strokecolor="blue" strokeweight="1.5pt">
                            <v:path arrowok="t" o:extrusionok="f" o:connecttype="custom" o:connectlocs="163,321;0,454;68,0" o:connectangles="0,0,0"/>
                            <o:lock v:ext="edit" aspectratio="t"/>
                          </v:shape>
                          <v:shape id="Arc 103" o:spid="_x0000_s1123" style="position:absolute;left:5327;top:11638;width:174;height:563;rotation:180;visibility:visible;mso-wrap-style:square;v-text-anchor:top" coordsize="32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" path="m32661,8456nfc29270,16426,21447,21599,12786,21599,8186,21599,3707,20131,-1,17409em32661,8456nsc29270,16426,21447,21599,12786,21599,8186,21599,3707,20131,-1,17409l12786,,32661,8456xe" filled="f" strokecolor="blue" strokeweight="1.5pt">
                            <v:path arrowok="t" o:extrusionok="f" o:connecttype="custom" o:connectlocs="174,220;0,454;68,0" o:connectangles="0,0,0"/>
                            <o:lock v:ext="edit" aspectratio="t"/>
                          </v:shape>
                          <v:shape id="Arc 104" o:spid="_x0000_s1124" style="position:absolute;left:5461;top:11661;width:163;height:563;rotation:180;flip:x y;visibility:visible;mso-wrap-style:square;v-text-anchor:top" coordsize="305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" path="m30540,12301nfc26505,18125,19871,21599,12786,21599,8186,21599,3707,20131,-1,17409em30540,12301nsc26505,18125,19871,21599,12786,21599,8186,21599,3707,20131,-1,17409l12786,,30540,12301xe" filled="f" strokecolor="blue" strokeweight="1.5pt">
                            <v:path arrowok="t" o:extrusionok="f" o:connecttype="custom" o:connectlocs="163,321;0,454;68,0" o:connectangles="0,0,0"/>
                            <o:lock v:ext="edit" aspectratio="t"/>
                          </v:shape>
                          <v:shape id="Arc 105" o:spid="_x0000_s1125" style="position:absolute;left:5624;top:11644;width:174;height:563;rotation:180;visibility:visible;mso-wrap-style:square;v-text-anchor:top" coordsize="32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" path="m32661,8456nfc29270,16426,21447,21599,12786,21599,8186,21599,3707,20131,-1,17409em32661,8456nsc29270,16426,21447,21599,12786,21599,8186,21599,3707,20131,-1,17409l12786,,32661,8456xe" filled="f" strokecolor="blue" strokeweight="1.5pt">
                            <v:path arrowok="t" o:extrusionok="f" o:connecttype="custom" o:connectlocs="174,220;0,454;68,0" o:connectangles="0,0,0"/>
                            <o:lock v:ext="edit" aspectratio="t"/>
                          </v:shape>
                          <v:shape id="Arc 106" o:spid="_x0000_s1126" style="position:absolute;left:5797;top:11661;width:163;height:563;rotation:180;flip:x y;visibility:visible;mso-wrap-style:square;v-text-anchor:top" coordsize="305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" path="m30540,12301nfc26505,18125,19871,21599,12786,21599,8186,21599,3707,20131,-1,17409em30540,12301nsc26505,18125,19871,21599,12786,21599,8186,21599,3707,20131,-1,17409l12786,,30540,12301xe" filled="f" strokecolor="blue" strokeweight="1.5pt">
                            <v:path arrowok="t" o:extrusionok="f" o:connecttype="custom" o:connectlocs="163,321;0,454;68,0" o:connectangles="0,0,0"/>
                            <o:lock v:ext="edit" aspectratio="t"/>
                          </v:shape>
                          <v:shape id="Arc 107" o:spid="_x0000_s1127" style="position:absolute;left:5960;top:11644;width:174;height:563;rotation:180;visibility:visible;mso-wrap-style:square;v-text-anchor:top" coordsize="32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" path="m32661,8456nfc29270,16426,21447,21599,12786,21599,8186,21599,3707,20131,-1,17409em32661,8456nsc29270,16426,21447,21599,12786,21599,8186,21599,3707,20131,-1,17409l12786,,32661,8456xe" filled="f" strokecolor="blue" strokeweight="1.5pt">
                            <v:path arrowok="t" o:extrusionok="f" o:connecttype="custom" o:connectlocs="174,220;0,454;68,0" o:connectangles="0,0,0"/>
                            <o:lock v:ext="edit" aspectratio="t"/>
                          </v:shape>
                          <v:oval id="Oval 108" o:spid="_x0000_s1128" style="position:absolute;left:3767;top:13466;width:114;height: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" fillcolor="black"/>
                          <v:shape id="Text Box 110" o:spid="_x0000_s1129" type="#_x0000_t202" style="position:absolute;left:3464;top:1340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" filled="f" stroked="f">
                            <v:textbox>
                              <w:txbxContent>
                                <w:p w14:paraId="63B35319" w14:textId="5A092A94" w:rsidR="00880D7E" w:rsidRPr="0035668E" w:rsidRDefault="0035668E" w:rsidP="00880D7E">
                                  <w:pPr>
                                    <w:rPr>
                                      <w:rFonts w:asciiTheme="majorBidi" w:hAnsiTheme="majorBidi" w:cstheme="majorBidi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35668E">
                                    <w:rPr>
                                      <w:rFonts w:asciiTheme="majorBidi" w:hAnsiTheme="majorBidi" w:cstheme="majorBidi"/>
                                      <w:color w:val="FF0000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" o:spid="_x0000_s1130" type="#_x0000_t202" style="position:absolute;left:8763;top:5410;width:403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" filled="f" stroked="f">
                          <v:textbox>
                            <w:txbxContent>
                              <w:p w14:paraId="178C732F" w14:textId="13B55543" w:rsidR="00B06D92" w:rsidRDefault="00B06D92" w:rsidP="00B06D92">
                                <w:pPr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lang w:bidi="fa-IR"/>
                                  </w:rPr>
                                  <w:t>(</w:t>
                                </w: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2</w:t>
                                </w:r>
                                <w:r>
                                  <w:rPr>
                                    <w:lang w:bidi="fa-IR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10" o:spid="_x0000_s1131" type="#_x0000_t202" style="position:absolute;left:15621;top:11353;width:3444;height:4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" filled="f" stroked="f">
                        <v:textbox>
                          <w:txbxContent>
                            <w:p w14:paraId="20B5F5EE" w14:textId="70F6F606" w:rsidR="0035668E" w:rsidRPr="0035668E" w:rsidRDefault="0035668E" w:rsidP="0035668E">
                              <w:pPr>
                                <w:rPr>
                                  <w:rFonts w:asciiTheme="majorBidi" w:hAnsiTheme="majorBidi" w:cstheme="majorBidi"/>
                                  <w:color w:val="FF0000"/>
                                  <w:sz w:val="22"/>
                                  <w:szCs w:val="22"/>
                                  <w:lang w:bidi="fa-IR"/>
                                </w:rPr>
                              </w:pPr>
                              <w:r w:rsidRPr="0035668E">
                                <w:rPr>
                                  <w:rFonts w:asciiTheme="majorBidi" w:hAnsiTheme="majorBidi" w:cstheme="majorBidi"/>
                                  <w:color w:val="FF0000"/>
                                  <w:lang w:bidi="fa-IR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E48D00B" w14:textId="6A383BA3" w:rsidR="00880D7E" w:rsidRPr="00367A3F" w:rsidRDefault="00B06D92" w:rsidP="00880D7E">
            <w:pPr>
              <w:bidi/>
              <w:spacing w:after="160" w:line="259" w:lineRule="auto"/>
              <w:rPr>
                <w:rtl/>
                <w:lang w:bidi="fa-IR"/>
              </w:rPr>
            </w:pPr>
            <w:r>
              <w:rPr>
                <w:noProof/>
                <w:rtl/>
                <w:lang w:val="fa-IR" w:bidi="fa-IR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0A54C68B" wp14:editId="6EAE79D5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16510</wp:posOffset>
                      </wp:positionV>
                      <wp:extent cx="2097405" cy="1804736"/>
                      <wp:effectExtent l="0" t="0" r="0" b="5080"/>
                      <wp:wrapNone/>
                      <wp:docPr id="552712708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7405" cy="1804736"/>
                                <a:chOff x="0" y="0"/>
                                <a:chExt cx="2097405" cy="1804736"/>
                              </a:xfrm>
                            </wpg:grpSpPr>
                            <wpg:grpSp>
                              <wpg:cNvPr id="600585003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097405" cy="1804736"/>
                                  <a:chOff x="3960" y="7863"/>
                                  <a:chExt cx="4299" cy="4017"/>
                                </a:xfrm>
                              </wpg:grpSpPr>
                              <wpg:grpSp>
                                <wpg:cNvPr id="1805907392" name="Group 34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960" y="7863"/>
                                    <a:ext cx="4299" cy="2996"/>
                                    <a:chOff x="4140" y="9160"/>
                                    <a:chExt cx="4299" cy="2996"/>
                                  </a:xfrm>
                                </wpg:grpSpPr>
                                <wps:wsp>
                                  <wps:cNvPr id="320142818" name="Arc 347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4755" y="9160"/>
                                      <a:ext cx="277" cy="409"/>
                                    </a:xfrm>
                                    <a:custGeom>
                                      <a:avLst/>
                                      <a:gdLst>
                                        <a:gd name="G0" fmla="+- 84 0 0"/>
                                        <a:gd name="G1" fmla="+- 0 0 0"/>
                                        <a:gd name="G2" fmla="+- 21600 0 0"/>
                                        <a:gd name="T0" fmla="*/ 21646 w 21646"/>
                                        <a:gd name="T1" fmla="*/ 1288 h 21600"/>
                                        <a:gd name="T2" fmla="*/ 0 w 21646"/>
                                        <a:gd name="T3" fmla="*/ 21600 h 21600"/>
                                        <a:gd name="T4" fmla="*/ 84 w 21646"/>
                                        <a:gd name="T5" fmla="*/ 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46" h="21600" fill="none" extrusionOk="0">
                                          <a:moveTo>
                                            <a:pt x="21645" y="1287"/>
                                          </a:moveTo>
                                          <a:cubicBezTo>
                                            <a:pt x="20964" y="12696"/>
                                            <a:pt x="11513" y="21599"/>
                                            <a:pt x="84" y="21599"/>
                                          </a:cubicBezTo>
                                          <a:cubicBezTo>
                                            <a:pt x="56" y="21599"/>
                                            <a:pt x="28" y="21599"/>
                                            <a:pt x="0" y="21599"/>
                                          </a:cubicBezTo>
                                        </a:path>
                                        <a:path w="21646" h="21600" stroke="0" extrusionOk="0">
                                          <a:moveTo>
                                            <a:pt x="21645" y="1287"/>
                                          </a:moveTo>
                                          <a:cubicBezTo>
                                            <a:pt x="20964" y="12696"/>
                                            <a:pt x="11513" y="21599"/>
                                            <a:pt x="84" y="21599"/>
                                          </a:cubicBezTo>
                                          <a:cubicBezTo>
                                            <a:pt x="56" y="21599"/>
                                            <a:pt x="28" y="21599"/>
                                            <a:pt x="0" y="21599"/>
                                          </a:cubicBezTo>
                                          <a:lnTo>
                                            <a:pt x="8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49635001" name="Arc 348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136" y="9169"/>
                                      <a:ext cx="278" cy="706"/>
                                    </a:xfrm>
                                    <a:custGeom>
                                      <a:avLst/>
                                      <a:gdLst>
                                        <a:gd name="G0" fmla="+- 84 0 0"/>
                                        <a:gd name="G1" fmla="+- 15689 0 0"/>
                                        <a:gd name="G2" fmla="+- 21600 0 0"/>
                                        <a:gd name="T0" fmla="*/ 14931 w 21684"/>
                                        <a:gd name="T1" fmla="*/ 0 h 37289"/>
                                        <a:gd name="T2" fmla="*/ 0 w 21684"/>
                                        <a:gd name="T3" fmla="*/ 37289 h 37289"/>
                                        <a:gd name="T4" fmla="*/ 84 w 21684"/>
                                        <a:gd name="T5" fmla="*/ 15689 h 3728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84" h="37289" fill="none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</a:path>
                                        <a:path w="21684" h="37289" stroke="0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  <a:lnTo>
                                            <a:pt x="84" y="1568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91857772" name="Arc 349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514" y="9162"/>
                                      <a:ext cx="279" cy="706"/>
                                    </a:xfrm>
                                    <a:custGeom>
                                      <a:avLst/>
                                      <a:gdLst>
                                        <a:gd name="G0" fmla="+- 84 0 0"/>
                                        <a:gd name="G1" fmla="+- 15689 0 0"/>
                                        <a:gd name="G2" fmla="+- 21600 0 0"/>
                                        <a:gd name="T0" fmla="*/ 14931 w 21684"/>
                                        <a:gd name="T1" fmla="*/ 0 h 37289"/>
                                        <a:gd name="T2" fmla="*/ 0 w 21684"/>
                                        <a:gd name="T3" fmla="*/ 37289 h 37289"/>
                                        <a:gd name="T4" fmla="*/ 84 w 21684"/>
                                        <a:gd name="T5" fmla="*/ 15689 h 3728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84" h="37289" fill="none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</a:path>
                                        <a:path w="21684" h="37289" stroke="0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  <a:lnTo>
                                            <a:pt x="84" y="1568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81415703" name="Arc 350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884" y="9162"/>
                                      <a:ext cx="278" cy="706"/>
                                    </a:xfrm>
                                    <a:custGeom>
                                      <a:avLst/>
                                      <a:gdLst>
                                        <a:gd name="G0" fmla="+- 84 0 0"/>
                                        <a:gd name="G1" fmla="+- 15689 0 0"/>
                                        <a:gd name="G2" fmla="+- 21600 0 0"/>
                                        <a:gd name="T0" fmla="*/ 14931 w 21684"/>
                                        <a:gd name="T1" fmla="*/ 0 h 37289"/>
                                        <a:gd name="T2" fmla="*/ 0 w 21684"/>
                                        <a:gd name="T3" fmla="*/ 37289 h 37289"/>
                                        <a:gd name="T4" fmla="*/ 84 w 21684"/>
                                        <a:gd name="T5" fmla="*/ 15689 h 3728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84" h="37289" fill="none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</a:path>
                                        <a:path w="21684" h="37289" stroke="0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  <a:lnTo>
                                            <a:pt x="84" y="1568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43330298" name="Arc 351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6164" y="9161"/>
                                      <a:ext cx="277" cy="711"/>
                                    </a:xfrm>
                                    <a:custGeom>
                                      <a:avLst/>
                                      <a:gdLst>
                                        <a:gd name="G0" fmla="+- 21600 0 0"/>
                                        <a:gd name="G1" fmla="+- 15954 0 0"/>
                                        <a:gd name="G2" fmla="+- 21600 0 0"/>
                                        <a:gd name="T0" fmla="*/ 21362 w 21600"/>
                                        <a:gd name="T1" fmla="*/ 37553 h 37553"/>
                                        <a:gd name="T2" fmla="*/ 7039 w 21600"/>
                                        <a:gd name="T3" fmla="*/ 0 h 37553"/>
                                        <a:gd name="T4" fmla="*/ 21600 w 21600"/>
                                        <a:gd name="T5" fmla="*/ 15954 h 3755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37553" fill="none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</a:path>
                                        <a:path w="21600" h="37553" stroke="0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  <a:lnTo>
                                            <a:pt x="21600" y="1595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8628724" name="Arc 352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6260" y="9163"/>
                                      <a:ext cx="279" cy="706"/>
                                    </a:xfrm>
                                    <a:custGeom>
                                      <a:avLst/>
                                      <a:gdLst>
                                        <a:gd name="G0" fmla="+- 84 0 0"/>
                                        <a:gd name="G1" fmla="+- 15689 0 0"/>
                                        <a:gd name="G2" fmla="+- 21600 0 0"/>
                                        <a:gd name="T0" fmla="*/ 14931 w 21684"/>
                                        <a:gd name="T1" fmla="*/ 0 h 37289"/>
                                        <a:gd name="T2" fmla="*/ 0 w 21684"/>
                                        <a:gd name="T3" fmla="*/ 37289 h 37289"/>
                                        <a:gd name="T4" fmla="*/ 84 w 21684"/>
                                        <a:gd name="T5" fmla="*/ 15689 h 3728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84" h="37289" fill="none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</a:path>
                                        <a:path w="21684" h="37289" stroke="0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  <a:lnTo>
                                            <a:pt x="84" y="1568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74790127" name="Arc 353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6637" y="9162"/>
                                      <a:ext cx="279" cy="706"/>
                                    </a:xfrm>
                                    <a:custGeom>
                                      <a:avLst/>
                                      <a:gdLst>
                                        <a:gd name="G0" fmla="+- 84 0 0"/>
                                        <a:gd name="G1" fmla="+- 15689 0 0"/>
                                        <a:gd name="G2" fmla="+- 21600 0 0"/>
                                        <a:gd name="T0" fmla="*/ 14931 w 21684"/>
                                        <a:gd name="T1" fmla="*/ 0 h 37289"/>
                                        <a:gd name="T2" fmla="*/ 0 w 21684"/>
                                        <a:gd name="T3" fmla="*/ 37289 h 37289"/>
                                        <a:gd name="T4" fmla="*/ 84 w 21684"/>
                                        <a:gd name="T5" fmla="*/ 15689 h 3728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84" h="37289" fill="none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</a:path>
                                        <a:path w="21684" h="37289" stroke="0" extrusionOk="0">
                                          <a:moveTo>
                                            <a:pt x="14930" y="0"/>
                                          </a:moveTo>
                                          <a:cubicBezTo>
                                            <a:pt x="19241" y="4079"/>
                                            <a:pt x="21684" y="9753"/>
                                            <a:pt x="21684" y="15689"/>
                                          </a:cubicBezTo>
                                          <a:cubicBezTo>
                                            <a:pt x="21684" y="27618"/>
                                            <a:pt x="12013" y="37289"/>
                                            <a:pt x="84" y="37289"/>
                                          </a:cubicBezTo>
                                          <a:cubicBezTo>
                                            <a:pt x="56" y="37288"/>
                                            <a:pt x="28" y="37288"/>
                                            <a:pt x="0" y="37288"/>
                                          </a:cubicBezTo>
                                          <a:lnTo>
                                            <a:pt x="84" y="1568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30307370" name="Arc 354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045" y="9162"/>
                                      <a:ext cx="277" cy="720"/>
                                    </a:xfrm>
                                    <a:custGeom>
                                      <a:avLst/>
                                      <a:gdLst>
                                        <a:gd name="G0" fmla="+- 21600 0 0"/>
                                        <a:gd name="G1" fmla="+- 16371 0 0"/>
                                        <a:gd name="G2" fmla="+- 21600 0 0"/>
                                        <a:gd name="T0" fmla="*/ 21362 w 21600"/>
                                        <a:gd name="T1" fmla="*/ 37970 h 37970"/>
                                        <a:gd name="T2" fmla="*/ 7509 w 21600"/>
                                        <a:gd name="T3" fmla="*/ 0 h 37970"/>
                                        <a:gd name="T4" fmla="*/ 21600 w 21600"/>
                                        <a:gd name="T5" fmla="*/ 16371 h 3797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37970" fill="none" extrusionOk="0">
                                          <a:moveTo>
                                            <a:pt x="21362" y="37969"/>
                                          </a:moveTo>
                                          <a:cubicBezTo>
                                            <a:pt x="9526" y="37839"/>
                                            <a:pt x="0" y="28207"/>
                                            <a:pt x="0" y="16371"/>
                                          </a:cubicBezTo>
                                          <a:cubicBezTo>
                                            <a:pt x="0" y="10080"/>
                                            <a:pt x="2741" y="4103"/>
                                            <a:pt x="7509" y="0"/>
                                          </a:cubicBezTo>
                                        </a:path>
                                        <a:path w="21600" h="37970" stroke="0" extrusionOk="0">
                                          <a:moveTo>
                                            <a:pt x="21362" y="37969"/>
                                          </a:moveTo>
                                          <a:cubicBezTo>
                                            <a:pt x="9526" y="37839"/>
                                            <a:pt x="0" y="28207"/>
                                            <a:pt x="0" y="16371"/>
                                          </a:cubicBezTo>
                                          <a:cubicBezTo>
                                            <a:pt x="0" y="10080"/>
                                            <a:pt x="2741" y="4103"/>
                                            <a:pt x="7509" y="0"/>
                                          </a:cubicBezTo>
                                          <a:lnTo>
                                            <a:pt x="21600" y="16371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391524074" name="Arc 355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408" y="9170"/>
                                      <a:ext cx="277" cy="711"/>
                                    </a:xfrm>
                                    <a:custGeom>
                                      <a:avLst/>
                                      <a:gdLst>
                                        <a:gd name="G0" fmla="+- 21600 0 0"/>
                                        <a:gd name="G1" fmla="+- 15954 0 0"/>
                                        <a:gd name="G2" fmla="+- 21600 0 0"/>
                                        <a:gd name="T0" fmla="*/ 21362 w 21600"/>
                                        <a:gd name="T1" fmla="*/ 37553 h 37553"/>
                                        <a:gd name="T2" fmla="*/ 7039 w 21600"/>
                                        <a:gd name="T3" fmla="*/ 0 h 37553"/>
                                        <a:gd name="T4" fmla="*/ 21600 w 21600"/>
                                        <a:gd name="T5" fmla="*/ 15954 h 3755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37553" fill="none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</a:path>
                                        <a:path w="21600" h="37553" stroke="0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  <a:lnTo>
                                            <a:pt x="21600" y="1595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43731382" name="Arc 356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5773" y="9166"/>
                                      <a:ext cx="277" cy="711"/>
                                    </a:xfrm>
                                    <a:custGeom>
                                      <a:avLst/>
                                      <a:gdLst>
                                        <a:gd name="G0" fmla="+- 21600 0 0"/>
                                        <a:gd name="G1" fmla="+- 15954 0 0"/>
                                        <a:gd name="G2" fmla="+- 21600 0 0"/>
                                        <a:gd name="T0" fmla="*/ 21362 w 21600"/>
                                        <a:gd name="T1" fmla="*/ 37553 h 37553"/>
                                        <a:gd name="T2" fmla="*/ 7039 w 21600"/>
                                        <a:gd name="T3" fmla="*/ 0 h 37553"/>
                                        <a:gd name="T4" fmla="*/ 21600 w 21600"/>
                                        <a:gd name="T5" fmla="*/ 15954 h 3755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37553" fill="none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</a:path>
                                        <a:path w="21600" h="37553" stroke="0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  <a:lnTo>
                                            <a:pt x="21600" y="1595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14633629" name="Arc 357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6529" y="9162"/>
                                      <a:ext cx="277" cy="711"/>
                                    </a:xfrm>
                                    <a:custGeom>
                                      <a:avLst/>
                                      <a:gdLst>
                                        <a:gd name="G0" fmla="+- 21600 0 0"/>
                                        <a:gd name="G1" fmla="+- 15954 0 0"/>
                                        <a:gd name="G2" fmla="+- 21600 0 0"/>
                                        <a:gd name="T0" fmla="*/ 21362 w 21600"/>
                                        <a:gd name="T1" fmla="*/ 37553 h 37553"/>
                                        <a:gd name="T2" fmla="*/ 7039 w 21600"/>
                                        <a:gd name="T3" fmla="*/ 0 h 37553"/>
                                        <a:gd name="T4" fmla="*/ 21600 w 21600"/>
                                        <a:gd name="T5" fmla="*/ 15954 h 3755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37553" fill="none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</a:path>
                                        <a:path w="21600" h="37553" stroke="0" extrusionOk="0">
                                          <a:moveTo>
                                            <a:pt x="21362" y="37552"/>
                                          </a:moveTo>
                                          <a:cubicBezTo>
                                            <a:pt x="9526" y="37422"/>
                                            <a:pt x="0" y="27790"/>
                                            <a:pt x="0" y="15954"/>
                                          </a:cubicBezTo>
                                          <a:cubicBezTo>
                                            <a:pt x="0" y="9883"/>
                                            <a:pt x="2554" y="4092"/>
                                            <a:pt x="7038" y="-1"/>
                                          </a:cubicBezTo>
                                          <a:lnTo>
                                            <a:pt x="21600" y="1595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32495198" name="Arc 358"/>
                                  <wps:cNvSpPr>
                                    <a:spLocks noChangeAspect="1"/>
                                  </wps:cNvSpPr>
                                  <wps:spPr bwMode="auto">
                                    <a:xfrm rot="10800000">
                                      <a:off x="6923" y="9164"/>
                                      <a:ext cx="277" cy="429"/>
                                    </a:xfrm>
                                    <a:custGeom>
                                      <a:avLst/>
                                      <a:gdLst>
                                        <a:gd name="G0" fmla="+- 21600 0 0"/>
                                        <a:gd name="G1" fmla="+- 990 0 0"/>
                                        <a:gd name="G2" fmla="+- 21600 0 0"/>
                                        <a:gd name="T0" fmla="*/ 21362 w 21600"/>
                                        <a:gd name="T1" fmla="*/ 22589 h 22589"/>
                                        <a:gd name="T2" fmla="*/ 23 w 21600"/>
                                        <a:gd name="T3" fmla="*/ 0 h 22589"/>
                                        <a:gd name="T4" fmla="*/ 21600 w 21600"/>
                                        <a:gd name="T5" fmla="*/ 990 h 2258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2589" fill="none" extrusionOk="0">
                                          <a:moveTo>
                                            <a:pt x="21362" y="22588"/>
                                          </a:moveTo>
                                          <a:cubicBezTo>
                                            <a:pt x="9526" y="22458"/>
                                            <a:pt x="0" y="12826"/>
                                            <a:pt x="0" y="990"/>
                                          </a:cubicBezTo>
                                          <a:cubicBezTo>
                                            <a:pt x="0" y="659"/>
                                            <a:pt x="7" y="329"/>
                                            <a:pt x="22" y="-1"/>
                                          </a:cubicBezTo>
                                        </a:path>
                                        <a:path w="21600" h="22589" stroke="0" extrusionOk="0">
                                          <a:moveTo>
                                            <a:pt x="21362" y="22588"/>
                                          </a:moveTo>
                                          <a:cubicBezTo>
                                            <a:pt x="9526" y="22458"/>
                                            <a:pt x="0" y="12826"/>
                                            <a:pt x="0" y="990"/>
                                          </a:cubicBezTo>
                                          <a:cubicBezTo>
                                            <a:pt x="0" y="659"/>
                                            <a:pt x="7" y="329"/>
                                            <a:pt x="22" y="-1"/>
                                          </a:cubicBezTo>
                                          <a:lnTo>
                                            <a:pt x="21600" y="99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85652390" name="Freeform 35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140" y="9539"/>
                                      <a:ext cx="3600" cy="1801"/>
                                    </a:xfrm>
                                    <a:custGeom>
                                      <a:avLst/>
                                      <a:gdLst>
                                        <a:gd name="T0" fmla="*/ 3052 w 3600"/>
                                        <a:gd name="T1" fmla="*/ 0 h 1801"/>
                                        <a:gd name="T2" fmla="*/ 3600 w 3600"/>
                                        <a:gd name="T3" fmla="*/ 1 h 1801"/>
                                        <a:gd name="T4" fmla="*/ 3600 w 3600"/>
                                        <a:gd name="T5" fmla="*/ 1801 h 1801"/>
                                        <a:gd name="T6" fmla="*/ 0 w 3600"/>
                                        <a:gd name="T7" fmla="*/ 1801 h 1801"/>
                                        <a:gd name="T8" fmla="*/ 0 w 3600"/>
                                        <a:gd name="T9" fmla="*/ 1 h 1801"/>
                                        <a:gd name="T10" fmla="*/ 629 w 3600"/>
                                        <a:gd name="T11" fmla="*/ 0 h 180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3600" h="1801">
                                          <a:moveTo>
                                            <a:pt x="3052" y="0"/>
                                          </a:moveTo>
                                          <a:lnTo>
                                            <a:pt x="3600" y="1"/>
                                          </a:lnTo>
                                          <a:lnTo>
                                            <a:pt x="3600" y="1801"/>
                                          </a:lnTo>
                                          <a:lnTo>
                                            <a:pt x="0" y="1801"/>
                                          </a:lnTo>
                                          <a:lnTo>
                                            <a:pt x="0" y="1"/>
                                          </a:lnTo>
                                          <a:lnTo>
                                            <a:pt x="62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257293445" name="Group 36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515" y="11068"/>
                                      <a:ext cx="142" cy="540"/>
                                      <a:chOff x="4507" y="13180"/>
                                      <a:chExt cx="125" cy="360"/>
                                    </a:xfrm>
                                  </wpg:grpSpPr>
                                  <wps:wsp>
                                    <wps:cNvPr id="1639335049" name="Rectangle 36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43200000">
                                        <a:off x="4517" y="13235"/>
                                        <a:ext cx="113" cy="23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9050">
                                            <a:solidFill>
                                              <a:srgbClr val="FF66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0796866" name="Line 36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9400000">
                                        <a:off x="4529" y="13366"/>
                                        <a:ext cx="205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CC006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7208379" name="Line 36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9400000">
                                        <a:off x="4327" y="13360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CC006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870259986" name="Group 3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544" y="10252"/>
                                      <a:ext cx="391" cy="401"/>
                                      <a:chOff x="6110" y="12960"/>
                                      <a:chExt cx="391" cy="401"/>
                                    </a:xfrm>
                                  </wpg:grpSpPr>
                                  <wps:wsp>
                                    <wps:cNvPr id="2117578142" name="Text Box 3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110" y="12960"/>
                                        <a:ext cx="391" cy="39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FF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23D63F9A" w14:textId="77777777" w:rsidR="00880D7E" w:rsidRPr="00367A3F" w:rsidRDefault="00880D7E" w:rsidP="00880D7E">
                                          <w:pPr>
                                            <w:bidi/>
                                            <w:rPr>
                                              <w:rFonts w:asciiTheme="majorBidi" w:hAnsiTheme="majorBidi" w:cstheme="majorBidi"/>
                                            </w:rPr>
                                          </w:pPr>
                                        </w:p>
                                        <w:p w14:paraId="6D52C458" w14:textId="77777777" w:rsidR="00880D7E" w:rsidRPr="00367A3F" w:rsidRDefault="00880D7E" w:rsidP="00880D7E">
                                          <w:pPr>
                                            <w:rPr>
                                              <w:rFonts w:asciiTheme="majorBidi" w:hAnsiTheme="majorBidi" w:cstheme="majorBidi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24920339" name="Oval 36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110" y="12970"/>
                                        <a:ext cx="391" cy="391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CC00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9607767" name="Line 36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165" y="13026"/>
                                        <a:ext cx="289" cy="289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97158123" name="Line 36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6170" y="13023"/>
                                        <a:ext cx="289" cy="289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65584132" name="Group 36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300" y="11076"/>
                                      <a:ext cx="500" cy="315"/>
                                      <a:chOff x="6128" y="10452"/>
                                      <a:chExt cx="500" cy="315"/>
                                    </a:xfrm>
                                  </wpg:grpSpPr>
                                  <wps:wsp>
                                    <wps:cNvPr id="1629380307" name="Text Box 37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200" y="10588"/>
                                        <a:ext cx="360" cy="17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FFFFFF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B435629" w14:textId="77777777" w:rsidR="00880D7E" w:rsidRPr="00367A3F" w:rsidRDefault="00880D7E" w:rsidP="00880D7E">
                                          <w:pPr>
                                            <w:bidi/>
                                            <w:rPr>
                                              <w:rFonts w:asciiTheme="majorBidi" w:hAnsiTheme="majorBidi" w:cstheme="majorBidi"/>
                                            </w:rPr>
                                          </w:pPr>
                                        </w:p>
                                        <w:p w14:paraId="014D35D8" w14:textId="77777777" w:rsidR="00880D7E" w:rsidRPr="00367A3F" w:rsidRDefault="00880D7E" w:rsidP="00880D7E">
                                          <w:pPr>
                                            <w:rPr>
                                              <w:rFonts w:asciiTheme="majorBidi" w:hAnsiTheme="majorBidi" w:cstheme="majorBidi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66559387" name="Oval 37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128" y="10676"/>
                                        <a:ext cx="91" cy="9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66308743" name="Oval 37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537" y="10671"/>
                                        <a:ext cx="91" cy="9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38151472" name="Freeform 37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40" y="10452"/>
                                        <a:ext cx="451" cy="213"/>
                                      </a:xfrm>
                                      <a:custGeom>
                                        <a:avLst/>
                                        <a:gdLst>
                                          <a:gd name="T0" fmla="*/ 0 w 451"/>
                                          <a:gd name="T1" fmla="*/ 213 h 213"/>
                                          <a:gd name="T2" fmla="*/ 451 w 451"/>
                                          <a:gd name="T3" fmla="*/ 0 h 21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51" h="213">
                                            <a:moveTo>
                                              <a:pt x="0" y="213"/>
                                            </a:moveTo>
                                            <a:lnTo>
                                              <a:pt x="45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207631257" name="Text Box 37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44" y="1161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A1755DF" w14:textId="77777777" w:rsidR="00880D7E" w:rsidRPr="00367A3F" w:rsidRDefault="00880D7E" w:rsidP="00880D7E">
                                        <w:pPr>
                                          <w:bidi/>
                                          <w:rPr>
                                            <w:rFonts w:asciiTheme="majorBidi" w:hAnsiTheme="majorBidi" w:cstheme="majorBidi"/>
                                          </w:rPr>
                                        </w:pPr>
                                        <w:r w:rsidRPr="00367A3F">
                                          <w:rPr>
                                            <w:rFonts w:asciiTheme="majorBidi" w:hAnsiTheme="majorBidi" w:cstheme="majorBidi"/>
                                          </w:rPr>
                                          <w:t>ε</w:t>
                                        </w:r>
                                      </w:p>
                                      <w:p w14:paraId="3C45FA8B" w14:textId="77777777" w:rsidR="00880D7E" w:rsidRPr="00367A3F" w:rsidRDefault="00880D7E" w:rsidP="00880D7E">
                                        <w:pPr>
                                          <w:rPr>
                                            <w:rFonts w:asciiTheme="majorBidi" w:hAnsiTheme="majorBidi" w:cstheme="majorBidi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3611322" name="Text Box 37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300" y="11520"/>
                                      <a:ext cx="476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3A9841E" w14:textId="77777777" w:rsidR="00880D7E" w:rsidRPr="00367A3F" w:rsidRDefault="00880D7E" w:rsidP="00880D7E">
                                        <w:pPr>
                                          <w:bidi/>
                                          <w:rPr>
                                            <w:rFonts w:asciiTheme="majorBidi" w:hAnsiTheme="majorBidi" w:cstheme="majorBidi"/>
                                          </w:rPr>
                                        </w:pPr>
                                        <w:r w:rsidRPr="00367A3F">
                                          <w:rPr>
                                            <w:rFonts w:asciiTheme="majorBidi" w:hAnsiTheme="majorBidi" w:cstheme="majorBidi"/>
                                          </w:rPr>
                                          <w:t>K</w:t>
                                        </w:r>
                                      </w:p>
                                      <w:p w14:paraId="793E5E58" w14:textId="77777777" w:rsidR="00880D7E" w:rsidRPr="00367A3F" w:rsidRDefault="00880D7E" w:rsidP="00880D7E">
                                        <w:pPr>
                                          <w:rPr>
                                            <w:rFonts w:asciiTheme="majorBidi" w:hAnsiTheme="majorBidi" w:cstheme="majorBidi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78086173" name="Text Box 3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76" y="10260"/>
                                      <a:ext cx="463" cy="5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30C8AA6" w14:textId="77777777" w:rsidR="00880D7E" w:rsidRPr="00367A3F" w:rsidRDefault="00880D7E" w:rsidP="00880D7E">
                                        <w:pPr>
                                          <w:bidi/>
                                          <w:rPr>
                                            <w:rFonts w:asciiTheme="majorBidi" w:hAnsiTheme="majorBidi" w:cstheme="majorBidi"/>
                                            <w:color w:val="333399"/>
                                            <w:vertAlign w:val="subscript"/>
                                          </w:rPr>
                                        </w:pPr>
                                        <w:r w:rsidRPr="00367A3F">
                                          <w:rPr>
                                            <w:rFonts w:asciiTheme="majorBidi" w:hAnsiTheme="majorBidi" w:cstheme="majorBidi"/>
                                            <w:b w:val="0"/>
                                            <w:bCs w:val="0"/>
                                            <w:color w:val="333399"/>
                                          </w:rPr>
                                          <w:t>R</w:t>
                                        </w:r>
                                      </w:p>
                                      <w:p w14:paraId="032FE2D1" w14:textId="77777777" w:rsidR="00880D7E" w:rsidRPr="00367A3F" w:rsidRDefault="00880D7E" w:rsidP="00880D7E">
                                        <w:pPr>
                                          <w:rPr>
                                            <w:rFonts w:asciiTheme="majorBidi" w:hAnsiTheme="majorBidi" w:cstheme="majorBidi"/>
                                            <w:b w:val="0"/>
                                            <w:bCs w:val="0"/>
                                            <w:color w:val="333399"/>
                                            <w:vertAlign w:val="subscript"/>
                                            <w:rtl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242424128" name="Text Box 37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040" y="10980"/>
                                    <a:ext cx="1620" cy="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B058731" w14:textId="77777777" w:rsidR="00880D7E" w:rsidRPr="00367A3F" w:rsidRDefault="00880D7E" w:rsidP="00880D7E">
                                      <w:pPr>
                                        <w:bidi/>
                                        <w:rPr>
                                          <w:rFonts w:asciiTheme="majorBidi" w:hAnsiTheme="majorBidi" w:cstheme="majorBidi"/>
                                        </w:rPr>
                                      </w:pPr>
                                    </w:p>
                                    <w:p w14:paraId="1E206960" w14:textId="77777777" w:rsidR="00880D7E" w:rsidRPr="00367A3F" w:rsidRDefault="00880D7E" w:rsidP="00880D7E">
                                      <w:pPr>
                                        <w:rPr>
                                          <w:rFonts w:asciiTheme="majorBidi" w:hAnsiTheme="majorBidi" w:cstheme="majorBidi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07130125" name="Text Box 1"/>
                              <wps:cNvSpPr txBox="1"/>
                              <wps:spPr>
                                <a:xfrm>
                                  <a:off x="662940" y="411480"/>
                                  <a:ext cx="403860" cy="335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724A21" w14:textId="2FDCC59C" w:rsidR="00B06D92" w:rsidRDefault="00B06D92">
                                    <w:pPr>
                                      <w:rPr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lang w:bidi="fa-IR"/>
                                      </w:rPr>
                                      <w:t>(1)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54C68B" id="Group 3" o:spid="_x0000_s1132" style="position:absolute;left:0;text-align:left;margin-left:25.5pt;margin-top:1.3pt;width:165.15pt;height:142.1pt;z-index:251718656" coordsize="20974,18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">
                      <v:group id="Group 17" o:spid="_x0000_s1133" style="position:absolute;width:20974;height:18047" coordorigin="3960,7863" coordsize="4299,4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">
                        <v:group id="Group 346" o:spid="_x0000_s1134" style="position:absolute;left:3960;top:7863;width:4299;height:2996" coordorigin="4140,9160" coordsize="4299,2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">
                          <v:shape id="Arc 347" o:spid="_x0000_s1135" style="position:absolute;left:4755;top:9160;width:277;height:409;rotation:180;visibility:visible;mso-wrap-style:square;v-text-anchor:top" coordsize="2164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" path="m21645,1287nfc20964,12696,11513,21599,84,21599v-28,,-56,,-84,em21645,1287nsc20964,12696,11513,21599,84,21599v-28,,-56,,-84,l84,,21645,1287xe" filled="f" strokecolor="blue" strokeweight="1.5pt">
                            <v:path arrowok="t" o:extrusionok="f" o:connecttype="custom" o:connectlocs="277,24;0,409;1,0" o:connectangles="0,0,0"/>
                            <o:lock v:ext="edit" aspectratio="t"/>
                          </v:shape>
                          <v:shape id="Arc 348" o:spid="_x0000_s1136" style="position:absolute;left:5136;top:9169;width:278;height:706;rotation:180;visibility:visible;mso-wrap-style:square;v-text-anchor:top" coordsize="21684,3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" path="m14930,nfc19241,4079,21684,9753,21684,15689v,11929,-9671,21600,-21600,21600c56,37288,28,37288,,37288em14930,nsc19241,4079,21684,9753,21684,15689v,11929,-9671,21600,-21600,21600c56,37288,28,37288,,37288l84,15689,14930,xe" filled="f" strokecolor="blue" strokeweight="1.5pt">
                            <v:path arrowok="t" o:extrusionok="f" o:connecttype="custom" o:connectlocs="191,0;0,706;1,297" o:connectangles="0,0,0"/>
                            <o:lock v:ext="edit" aspectratio="t"/>
                          </v:shape>
                          <v:shape id="Arc 349" o:spid="_x0000_s1137" style="position:absolute;left:5514;top:9162;width:279;height:706;rotation:180;visibility:visible;mso-wrap-style:square;v-text-anchor:top" coordsize="21684,3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" path="m14930,nfc19241,4079,21684,9753,21684,15689v,11929,-9671,21600,-21600,21600c56,37288,28,37288,,37288em14930,nsc19241,4079,21684,9753,21684,15689v,11929,-9671,21600,-21600,21600c56,37288,28,37288,,37288l84,15689,14930,xe" filled="f" strokecolor="blue" strokeweight="1.5pt">
                            <v:path arrowok="t" o:extrusionok="f" o:connecttype="custom" o:connectlocs="192,0;0,706;1,297" o:connectangles="0,0,0"/>
                            <o:lock v:ext="edit" aspectratio="t"/>
                          </v:shape>
                          <v:shape id="Arc 350" o:spid="_x0000_s1138" style="position:absolute;left:5884;top:9162;width:278;height:706;rotation:180;visibility:visible;mso-wrap-style:square;v-text-anchor:top" coordsize="21684,3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" path="m14930,nfc19241,4079,21684,9753,21684,15689v,11929,-9671,21600,-21600,21600c56,37288,28,37288,,37288em14930,nsc19241,4079,21684,9753,21684,15689v,11929,-9671,21600,-21600,21600c56,37288,28,37288,,37288l84,15689,14930,xe" filled="f" strokecolor="blue" strokeweight="1.5pt">
                            <v:path arrowok="t" o:extrusionok="f" o:connecttype="custom" o:connectlocs="191,0;0,706;1,297" o:connectangles="0,0,0"/>
                            <o:lock v:ext="edit" aspectratio="t"/>
                          </v:shape>
                          <v:shape id="Arc 351" o:spid="_x0000_s1139" style="position:absolute;left:6164;top:9161;width:277;height:711;rotation:180;visibility:visible;mso-wrap-style:square;v-text-anchor:top" coordsize="21600,3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" path="m21362,37552nfc9526,37422,,27790,,15954,,9883,2554,4092,7038,-1em21362,37552nsc9526,37422,,27790,,15954,,9883,2554,4092,7038,-1l21600,15954r-238,21598xe" filled="f" strokecolor="blue" strokeweight="1pt">
                            <v:stroke dashstyle="dash"/>
                            <v:path arrowok="t" o:extrusionok="f" o:connecttype="custom" o:connectlocs="274,711;90,0;277,302" o:connectangles="0,0,0"/>
                            <o:lock v:ext="edit" aspectratio="t"/>
                          </v:shape>
                          <v:shape id="Arc 352" o:spid="_x0000_s1140" style="position:absolute;left:6260;top:9163;width:279;height:706;rotation:180;visibility:visible;mso-wrap-style:square;v-text-anchor:top" coordsize="21684,3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" path="m14930,nfc19241,4079,21684,9753,21684,15689v,11929,-9671,21600,-21600,21600c56,37288,28,37288,,37288em14930,nsc19241,4079,21684,9753,21684,15689v,11929,-9671,21600,-21600,21600c56,37288,28,37288,,37288l84,15689,14930,xe" filled="f" strokecolor="blue" strokeweight="1.5pt">
                            <v:path arrowok="t" o:extrusionok="f" o:connecttype="custom" o:connectlocs="192,0;0,706;1,297" o:connectangles="0,0,0"/>
                            <o:lock v:ext="edit" aspectratio="t"/>
                          </v:shape>
                          <v:shape id="Arc 353" o:spid="_x0000_s1141" style="position:absolute;left:6637;top:9162;width:279;height:706;rotation:180;visibility:visible;mso-wrap-style:square;v-text-anchor:top" coordsize="21684,3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" path="m14930,nfc19241,4079,21684,9753,21684,15689v,11929,-9671,21600,-21600,21600c56,37288,28,37288,,37288em14930,nsc19241,4079,21684,9753,21684,15689v,11929,-9671,21600,-21600,21600c56,37288,28,37288,,37288l84,15689,14930,xe" filled="f" strokecolor="blue" strokeweight="1.5pt">
                            <v:path arrowok="t" o:extrusionok="f" o:connecttype="custom" o:connectlocs="192,0;0,706;1,297" o:connectangles="0,0,0"/>
                            <o:lock v:ext="edit" aspectratio="t"/>
                          </v:shape>
                          <v:shape id="Arc 354" o:spid="_x0000_s1142" style="position:absolute;left:5045;top:9162;width:277;height:720;rotation:180;visibility:visible;mso-wrap-style:square;v-text-anchor:top" coordsize="21600,3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" path="m21362,37969nfc9526,37839,,28207,,16371,,10080,2741,4103,7509,em21362,37969nsc9526,37839,,28207,,16371,,10080,2741,4103,7509,l21600,16371r-238,21598xe" filled="f" strokecolor="blue" strokeweight="1pt">
                            <v:stroke dashstyle="dash"/>
                            <v:path arrowok="t" o:extrusionok="f" o:connecttype="custom" o:connectlocs="274,720;96,0;277,310" o:connectangles="0,0,0"/>
                            <o:lock v:ext="edit" aspectratio="t"/>
                          </v:shape>
                          <v:shape id="Arc 355" o:spid="_x0000_s1143" style="position:absolute;left:5408;top:9170;width:277;height:711;rotation:180;visibility:visible;mso-wrap-style:square;v-text-anchor:top" coordsize="21600,3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" path="m21362,37552nfc9526,37422,,27790,,15954,,9883,2554,4092,7038,-1em21362,37552nsc9526,37422,,27790,,15954,,9883,2554,4092,7038,-1l21600,15954r-238,21598xe" filled="f" strokecolor="blue" strokeweight="1pt">
                            <v:stroke dashstyle="dash"/>
                            <v:path arrowok="t" o:extrusionok="f" o:connecttype="custom" o:connectlocs="274,711;90,0;277,302" o:connectangles="0,0,0"/>
                            <o:lock v:ext="edit" aspectratio="t"/>
                          </v:shape>
                          <v:shape id="Arc 356" o:spid="_x0000_s1144" style="position:absolute;left:5773;top:9166;width:277;height:711;rotation:180;visibility:visible;mso-wrap-style:square;v-text-anchor:top" coordsize="21600,3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" path="m21362,37552nfc9526,37422,,27790,,15954,,9883,2554,4092,7038,-1em21362,37552nsc9526,37422,,27790,,15954,,9883,2554,4092,7038,-1l21600,15954r-238,21598xe" filled="f" strokecolor="blue" strokeweight="1pt">
                            <v:stroke dashstyle="dash"/>
                            <v:path arrowok="t" o:extrusionok="f" o:connecttype="custom" o:connectlocs="274,711;90,0;277,302" o:connectangles="0,0,0"/>
                            <o:lock v:ext="edit" aspectratio="t"/>
                          </v:shape>
                          <v:shape id="Arc 357" o:spid="_x0000_s1145" style="position:absolute;left:6529;top:9162;width:277;height:711;rotation:180;visibility:visible;mso-wrap-style:square;v-text-anchor:top" coordsize="21600,3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" path="m21362,37552nfc9526,37422,,27790,,15954,,9883,2554,4092,7038,-1em21362,37552nsc9526,37422,,27790,,15954,,9883,2554,4092,7038,-1l21600,15954r-238,21598xe" filled="f" strokecolor="blue" strokeweight="1pt">
                            <v:stroke dashstyle="dash"/>
                            <v:path arrowok="t" o:extrusionok="f" o:connecttype="custom" o:connectlocs="274,711;90,0;277,302" o:connectangles="0,0,0"/>
                            <o:lock v:ext="edit" aspectratio="t"/>
                          </v:shape>
                          <v:shape id="Arc 358" o:spid="_x0000_s1146" style="position:absolute;left:6923;top:9164;width:277;height:429;rotation:180;visibility:visible;mso-wrap-style:square;v-text-anchor:top" coordsize="21600,2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" path="m21362,22588nfc9526,22458,,12826,,990,,659,7,329,22,-1em21362,22588nsc9526,22458,,12826,,990,,659,7,329,22,-1l21600,990r-238,21598xe" filled="f" strokecolor="blue" strokeweight="1pt">
                            <v:stroke dashstyle="dash"/>
                            <v:path arrowok="t" o:extrusionok="f" o:connecttype="custom" o:connectlocs="274,429;0,0;277,19" o:connectangles="0,0,0"/>
                            <o:lock v:ext="edit" aspectratio="t"/>
                          </v:shape>
                          <v:shape id="Freeform 359" o:spid="_x0000_s1147" style="position:absolute;left:4140;top:9539;width:3600;height:1801;visibility:visible;mso-wrap-style:square;v-text-anchor:top" coordsize="3600,1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" path="m3052,r548,1l3600,1801,,1801,,1,629,e" filled="f" strokecolor="blue" strokeweight="1.5pt">
                            <v:path arrowok="t" o:connecttype="custom" o:connectlocs="3052,0;3600,1;3600,1801;0,1801;0,1;629,0" o:connectangles="0,0,0,0,0,0"/>
                          </v:shape>
                          <v:group id="Group 360" o:spid="_x0000_s1148" style="position:absolute;left:5515;top:11068;width:142;height:540" coordorigin="4507,13180" coordsize="125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">
                            <v:rect id="Rectangle 361" o:spid="_x0000_s1149" style="position:absolute;left:4517;top:13235;width:113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" stroked="f" strokecolor="#f60" strokeweight="1.5pt"/>
                            <v:line id="Line 362" o:spid="_x0000_s1150" style="position:absolute;rotation:-90;visibility:visible;mso-wrap-style:square" from="4529,13366" to="4734,1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" strokecolor="#c06" strokeweight="1.5pt"/>
                            <v:line id="Line 363" o:spid="_x0000_s1151" style="position:absolute;rotation:-90;visibility:visible;mso-wrap-style:square" from="4327,13360" to="4687,1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" strokecolor="#c06" strokeweight="1.5pt"/>
                          </v:group>
                          <v:group id="Group 364" o:spid="_x0000_s1152" style="position:absolute;left:7544;top:10252;width:391;height:401" coordorigin="6110,12960" coordsize="391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">
                            <v:shape id="Text Box 365" o:spid="_x0000_s1153" type="#_x0000_t202" style="position:absolute;left:6110;top:12960;width:391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" stroked="f" strokecolor="red">
                              <v:textbox>
                                <w:txbxContent>
                                  <w:p w14:paraId="23D63F9A" w14:textId="77777777" w:rsidR="00880D7E" w:rsidRPr="00367A3F" w:rsidRDefault="00880D7E" w:rsidP="00880D7E">
                                    <w:pPr>
                                      <w:bidi/>
                                      <w:rPr>
                                        <w:rFonts w:asciiTheme="majorBidi" w:hAnsiTheme="majorBidi" w:cstheme="majorBidi"/>
                                      </w:rPr>
                                    </w:pPr>
                                  </w:p>
                                  <w:p w14:paraId="6D52C458" w14:textId="77777777" w:rsidR="00880D7E" w:rsidRPr="00367A3F" w:rsidRDefault="00880D7E" w:rsidP="00880D7E">
                                    <w:pPr>
                                      <w:rPr>
                                        <w:rFonts w:asciiTheme="majorBidi" w:hAnsiTheme="majorBidi" w:cstheme="majorBidi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oval id="Oval 366" o:spid="_x0000_s1154" style="position:absolute;left:6110;top:12970;width:391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" filled="f" fillcolor="#fc0" strokecolor="red" strokeweight="1.5pt"/>
                            <v:line id="Line 367" o:spid="_x0000_s1155" style="position:absolute;visibility:visible;mso-wrap-style:square" from="6165,13026" to="6454,13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" strokecolor="red" strokeweight="1.5pt"/>
                            <v:line id="Line 368" o:spid="_x0000_s1156" style="position:absolute;flip:x;visibility:visible;mso-wrap-style:square" from="6170,13023" to="6459,13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" strokecolor="red" strokeweight="1.5pt"/>
                          </v:group>
                          <v:group id="Group 369" o:spid="_x0000_s1157" style="position:absolute;left:6300;top:11076;width:500;height:315" coordorigin="6128,10452" coordsize="50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">
                            <v:shape id="Text Box 370" o:spid="_x0000_s1158" type="#_x0000_t202" style="position:absolute;left:6200;top:10588;width:36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" strokecolor="white">
                              <v:textbox>
                                <w:txbxContent>
                                  <w:p w14:paraId="1B435629" w14:textId="77777777" w:rsidR="00880D7E" w:rsidRPr="00367A3F" w:rsidRDefault="00880D7E" w:rsidP="00880D7E">
                                    <w:pPr>
                                      <w:bidi/>
                                      <w:rPr>
                                        <w:rFonts w:asciiTheme="majorBidi" w:hAnsiTheme="majorBidi" w:cstheme="majorBidi"/>
                                      </w:rPr>
                                    </w:pPr>
                                  </w:p>
                                  <w:p w14:paraId="014D35D8" w14:textId="77777777" w:rsidR="00880D7E" w:rsidRPr="00367A3F" w:rsidRDefault="00880D7E" w:rsidP="00880D7E">
                                    <w:pPr>
                                      <w:rPr>
                                        <w:rFonts w:asciiTheme="majorBidi" w:hAnsiTheme="majorBidi" w:cstheme="majorBidi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oval id="Oval 371" o:spid="_x0000_s1159" style="position:absolute;left:6128;top:10676;width:91;height: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" fillcolor="black"/>
                            <v:oval id="Oval 372" o:spid="_x0000_s1160" style="position:absolute;left:6537;top:10671;width:91;height: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" fillcolor="black"/>
                            <v:shape id="Freeform 373" o:spid="_x0000_s1161" style="position:absolute;left:6140;top:10452;width:451;height:213;visibility:visible;mso-wrap-style:square;v-text-anchor:top" coordsize="451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" path="m,213l451,e" filled="f" strokeweight="1.5pt">
                              <v:path arrowok="t" o:connecttype="custom" o:connectlocs="0,213;451,0" o:connectangles="0,0"/>
                            </v:shape>
                          </v:group>
                          <v:shape id="Text Box 374" o:spid="_x0000_s1162" type="#_x0000_t202" style="position:absolute;left:5244;top:11616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" filled="f" stroked="f">
                            <v:textbox>
                              <w:txbxContent>
                                <w:p w14:paraId="0A1755DF" w14:textId="77777777" w:rsidR="00880D7E" w:rsidRPr="00367A3F" w:rsidRDefault="00880D7E" w:rsidP="00880D7E">
                                  <w:pPr>
                                    <w:bidi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367A3F">
                                    <w:rPr>
                                      <w:rFonts w:asciiTheme="majorBidi" w:hAnsiTheme="majorBidi" w:cstheme="majorBidi"/>
                                    </w:rPr>
                                    <w:t>ε</w:t>
                                  </w:r>
                                </w:p>
                                <w:p w14:paraId="3C45FA8B" w14:textId="77777777" w:rsidR="00880D7E" w:rsidRPr="00367A3F" w:rsidRDefault="00880D7E" w:rsidP="00880D7E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Text Box 375" o:spid="_x0000_s1163" type="#_x0000_t202" style="position:absolute;left:6300;top:11520;width:47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" filled="f" stroked="f">
                            <v:textbox>
                              <w:txbxContent>
                                <w:p w14:paraId="63A9841E" w14:textId="77777777" w:rsidR="00880D7E" w:rsidRPr="00367A3F" w:rsidRDefault="00880D7E" w:rsidP="00880D7E">
                                  <w:pPr>
                                    <w:bidi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367A3F">
                                    <w:rPr>
                                      <w:rFonts w:asciiTheme="majorBidi" w:hAnsiTheme="majorBidi" w:cstheme="majorBidi"/>
                                    </w:rPr>
                                    <w:t>K</w:t>
                                  </w:r>
                                </w:p>
                                <w:p w14:paraId="793E5E58" w14:textId="77777777" w:rsidR="00880D7E" w:rsidRPr="00367A3F" w:rsidRDefault="00880D7E" w:rsidP="00880D7E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Text Box 376" o:spid="_x0000_s1164" type="#_x0000_t202" style="position:absolute;left:7976;top:10260;width:46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" filled="f" stroked="f">
                            <v:textbox>
                              <w:txbxContent>
                                <w:p w14:paraId="330C8AA6" w14:textId="77777777" w:rsidR="00880D7E" w:rsidRPr="00367A3F" w:rsidRDefault="00880D7E" w:rsidP="00880D7E">
                                  <w:pPr>
                                    <w:bidi/>
                                    <w:rPr>
                                      <w:rFonts w:asciiTheme="majorBidi" w:hAnsiTheme="majorBidi" w:cstheme="majorBidi"/>
                                      <w:color w:val="333399"/>
                                      <w:vertAlign w:val="subscript"/>
                                    </w:rPr>
                                  </w:pPr>
                                  <w:r w:rsidRPr="00367A3F">
                                    <w:rPr>
                                      <w:rFonts w:asciiTheme="majorBidi" w:hAnsiTheme="majorBidi" w:cstheme="majorBidi"/>
                                      <w:b w:val="0"/>
                                      <w:bCs w:val="0"/>
                                      <w:color w:val="333399"/>
                                    </w:rPr>
                                    <w:t>R</w:t>
                                  </w:r>
                                </w:p>
                                <w:p w14:paraId="032FE2D1" w14:textId="77777777" w:rsidR="00880D7E" w:rsidRPr="00367A3F" w:rsidRDefault="00880D7E" w:rsidP="00880D7E">
                                  <w:pPr>
                                    <w:rPr>
                                      <w:rFonts w:asciiTheme="majorBidi" w:hAnsiTheme="majorBidi" w:cstheme="majorBidi"/>
                                      <w:b w:val="0"/>
                                      <w:bCs w:val="0"/>
                                      <w:color w:val="333399"/>
                                      <w:vertAlign w:val="subscript"/>
                                      <w:rtl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Text Box 377" o:spid="_x0000_s1165" type="#_x0000_t202" style="position:absolute;left:5040;top:10980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" filled="f" stroked="f">
                          <v:textbox>
                            <w:txbxContent>
                              <w:p w14:paraId="7B058731" w14:textId="77777777" w:rsidR="00880D7E" w:rsidRPr="00367A3F" w:rsidRDefault="00880D7E" w:rsidP="00880D7E">
                                <w:pPr>
                                  <w:bidi/>
                                  <w:rPr>
                                    <w:rFonts w:asciiTheme="majorBidi" w:hAnsiTheme="majorBidi" w:cstheme="majorBidi"/>
                                  </w:rPr>
                                </w:pPr>
                              </w:p>
                              <w:p w14:paraId="1E206960" w14:textId="77777777" w:rsidR="00880D7E" w:rsidRPr="00367A3F" w:rsidRDefault="00880D7E" w:rsidP="00880D7E">
                                <w:pPr>
                                  <w:rPr>
                                    <w:rFonts w:asciiTheme="majorBidi" w:hAnsiTheme="majorBidi" w:cstheme="majorBidi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Text Box 1" o:spid="_x0000_s1166" type="#_x0000_t202" style="position:absolute;left:6629;top:4114;width:403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" filled="f" stroked="f">
                        <v:textbox>
                          <w:txbxContent>
                            <w:p w14:paraId="59724A21" w14:textId="2FDCC59C" w:rsidR="00B06D92" w:rsidRDefault="00B06D92">
                              <w:pPr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(1)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A5B8EF2" w14:textId="68D790AD" w:rsidR="00880D7E" w:rsidRPr="00367A3F" w:rsidRDefault="00880D7E" w:rsidP="00880D7E">
            <w:pPr>
              <w:bidi/>
              <w:spacing w:after="160" w:line="259" w:lineRule="auto"/>
              <w:rPr>
                <w:rtl/>
                <w:lang w:bidi="fa-IR"/>
              </w:rPr>
            </w:pPr>
          </w:p>
          <w:p w14:paraId="31D4071D" w14:textId="760BFD66" w:rsidR="00880D7E" w:rsidRPr="00367A3F" w:rsidRDefault="00880D7E" w:rsidP="00880D7E">
            <w:pPr>
              <w:bidi/>
              <w:rPr>
                <w:rtl/>
                <w:lang w:bidi="fa-IR"/>
              </w:rPr>
            </w:pPr>
          </w:p>
          <w:p w14:paraId="17074C60" w14:textId="0C33738F" w:rsidR="00A1409C" w:rsidRPr="00367A3F" w:rsidRDefault="00A1409C" w:rsidP="00A1409C">
            <w:pPr>
              <w:bidi/>
              <w:rPr>
                <w:rtl/>
                <w:lang w:bidi="fa-IR"/>
              </w:rPr>
            </w:pPr>
          </w:p>
          <w:p w14:paraId="40626564" w14:textId="77777777" w:rsidR="00880D7E" w:rsidRPr="00367A3F" w:rsidRDefault="00880D7E" w:rsidP="00A415C9">
            <w:pPr>
              <w:jc w:val="center"/>
            </w:pPr>
          </w:p>
        </w:tc>
        <w:tc>
          <w:tcPr>
            <w:tcW w:w="630" w:type="dxa"/>
            <w:vAlign w:val="center"/>
          </w:tcPr>
          <w:p w14:paraId="19D88F43" w14:textId="3514757D" w:rsidR="00A415C9" w:rsidRPr="009A5212" w:rsidRDefault="00B36D2F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5</w:t>
            </w:r>
          </w:p>
        </w:tc>
      </w:tr>
      <w:tr w:rsidR="00A415C9" w:rsidRPr="00367A3F" w14:paraId="5B6800A2" w14:textId="77777777" w:rsidTr="009A5212">
        <w:tc>
          <w:tcPr>
            <w:tcW w:w="720" w:type="dxa"/>
            <w:vAlign w:val="center"/>
          </w:tcPr>
          <w:p w14:paraId="326B18D4" w14:textId="2FDB8600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1/5</w:t>
            </w:r>
          </w:p>
        </w:tc>
        <w:tc>
          <w:tcPr>
            <w:tcW w:w="9630" w:type="dxa"/>
          </w:tcPr>
          <w:p w14:paraId="15A7E6DF" w14:textId="04953541" w:rsidR="00880D7E" w:rsidRPr="00367A3F" w:rsidRDefault="00880D7E" w:rsidP="00880D7E">
            <w:pPr>
              <w:bidi/>
              <w:rPr>
                <w:rFonts w:eastAsiaTheme="minorEastAsia"/>
                <w:rtl/>
                <w:lang w:bidi="fa-IR"/>
              </w:rPr>
            </w:pPr>
            <w:r w:rsidRPr="00367A3F">
              <w:rPr>
                <w:rFonts w:hint="cs"/>
                <w:rtl/>
              </w:rPr>
              <w:t>در شکل روبه</w:t>
            </w:r>
            <w:r w:rsidRPr="00367A3F">
              <w:rPr>
                <w:rtl/>
              </w:rPr>
              <w:softHyphen/>
            </w:r>
            <w:r w:rsidRPr="00367A3F">
              <w:rPr>
                <w:rFonts w:hint="cs"/>
                <w:rtl/>
              </w:rPr>
              <w:t xml:space="preserve">رو بزرگی نیروی الکتریکی وارد بر ذره باردار </w:t>
            </w:r>
            <m:oMath>
              <m:sSub>
                <m:sSub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sSubPr>
                <m:e>
                  <m:r>
                    <w:rPr>
                      <w:rFonts w:ascii="Cambria Math" w:hAnsi="Cambria Math" w:cs="B Mitra"/>
                    </w:rPr>
                    <m:t>q</m:t>
                  </m:r>
                </m:e>
                <m:sub>
                  <m:r>
                    <w:rPr>
                      <w:rFonts w:ascii="Cambria Math" w:hAnsi="Cambria Math" w:cs="B Mitra"/>
                    </w:rPr>
                    <m:t>2</m:t>
                  </m:r>
                </m:sub>
              </m:sSub>
            </m:oMath>
            <w:r w:rsidRPr="00367A3F">
              <w:rPr>
                <w:rFonts w:eastAsiaTheme="minorEastAsia" w:hint="cs"/>
                <w:rtl/>
                <w:lang w:bidi="fa-IR"/>
              </w:rPr>
              <w:t xml:space="preserve"> چند نیوتن است؟</w:t>
            </w:r>
          </w:p>
          <w:p w14:paraId="6550C729" w14:textId="0BC2CAC3" w:rsidR="00880D7E" w:rsidRPr="00367A3F" w:rsidRDefault="003761EA" w:rsidP="00880D7E">
            <w:pPr>
              <w:bidi/>
              <w:spacing w:line="360" w:lineRule="auto"/>
              <w:rPr>
                <w:rFonts w:eastAsiaTheme="minorEastAsia" w:hint="cs"/>
                <w:rtl/>
                <w:lang w:bidi="fa-IR"/>
              </w:rPr>
            </w:pPr>
            <w:r w:rsidRPr="00367A3F">
              <w:rPr>
                <w:rFonts w:hint="cs"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1AF352F" wp14:editId="44795AD8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135255</wp:posOffset>
                      </wp:positionV>
                      <wp:extent cx="330200" cy="337820"/>
                      <wp:effectExtent l="0" t="0" r="0" b="5080"/>
                      <wp:wrapNone/>
                      <wp:docPr id="1121455590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00" cy="337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C65AD0" w14:textId="0332BB13" w:rsidR="0001572B" w:rsidRPr="003761EA" w:rsidRDefault="00000000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 w:val="0"/>
                                              <w:bCs w:val="0"/>
                                              <w:i/>
                                              <w:lang w:bidi="fa-IR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bidi="fa-IR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lang w:bidi="fa-IR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AF35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167" type="#_x0000_t202" style="position:absolute;left:0;text-align:left;margin-left:15.9pt;margin-top:10.65pt;width:26pt;height:26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" filled="f" stroked="f">
                      <v:textbox>
                        <w:txbxContent>
                          <w:p w14:paraId="16C65AD0" w14:textId="0332BB13" w:rsidR="0001572B" w:rsidRPr="003761EA" w:rsidRDefault="00000000">
                            <w:pPr>
                              <w:rPr>
                                <w:b w:val="0"/>
                                <w:bCs w:val="0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 w:val="0"/>
                                        <w:bCs w:val="0"/>
                                        <w:i/>
                                        <w:lang w:bidi="fa-I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bidi="fa-IR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bidi="fa-IR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18E5" w:rsidRPr="00367A3F">
              <w:rPr>
                <w:rFonts w:hint="cs"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447B74" wp14:editId="0609C5CA">
                      <wp:simplePos x="0" y="0"/>
                      <wp:positionH relativeFrom="column">
                        <wp:posOffset>1219142</wp:posOffset>
                      </wp:positionH>
                      <wp:positionV relativeFrom="paragraph">
                        <wp:posOffset>144212</wp:posOffset>
                      </wp:positionV>
                      <wp:extent cx="330200" cy="338243"/>
                      <wp:effectExtent l="0" t="0" r="0" b="5080"/>
                      <wp:wrapNone/>
                      <wp:docPr id="968933839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00" cy="338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ED7A49" w14:textId="1D9AD3A4" w:rsidR="0001572B" w:rsidRPr="003761EA" w:rsidRDefault="00000000" w:rsidP="0001572B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B Mitra"/>
                                              <w:b w:val="0"/>
                                              <w:bCs w:val="0"/>
                                              <w:i/>
                                              <w:lang w:bidi="fa-IR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B Mitra"/>
                                              <w:lang w:bidi="fa-IR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B Mitra"/>
                                              <w:lang w:bidi="fa-IR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47B74" id="_x0000_s1168" type="#_x0000_t202" style="position:absolute;left:0;text-align:left;margin-left:96pt;margin-top:11.35pt;width:26pt;height:26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" filled="f" stroked="f">
                      <v:textbox>
                        <w:txbxContent>
                          <w:p w14:paraId="3EED7A49" w14:textId="1D9AD3A4" w:rsidR="0001572B" w:rsidRPr="003761EA" w:rsidRDefault="00000000" w:rsidP="0001572B">
                            <w:pPr>
                              <w:rPr>
                                <w:b w:val="0"/>
                                <w:bCs w:val="0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B Mitra"/>
                                        <w:b w:val="0"/>
                                        <w:bCs w:val="0"/>
                                        <w:i/>
                                        <w:lang w:bidi="fa-I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B Mitra"/>
                                        <w:lang w:bidi="fa-IR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B Mitra"/>
                                        <w:lang w:bidi="fa-IR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409C" w:rsidRPr="00367A3F">
              <w:rPr>
                <w:rFonts w:hint="cs"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D3EED6" wp14:editId="79E315E8">
                      <wp:simplePos x="0" y="0"/>
                      <wp:positionH relativeFrom="column">
                        <wp:posOffset>1760498</wp:posOffset>
                      </wp:positionH>
                      <wp:positionV relativeFrom="paragraph">
                        <wp:posOffset>160020</wp:posOffset>
                      </wp:positionV>
                      <wp:extent cx="330200" cy="338243"/>
                      <wp:effectExtent l="0" t="0" r="0" b="5080"/>
                      <wp:wrapNone/>
                      <wp:docPr id="12994752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00" cy="338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9BACD3" w14:textId="0EC5D7F4" w:rsidR="00A1409C" w:rsidRPr="003761EA" w:rsidRDefault="00000000" w:rsidP="00A1409C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 w:val="0"/>
                                              <w:bCs w:val="0"/>
                                              <w:i/>
                                              <w:lang w:bidi="fa-IR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bidi="fa-IR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lang w:bidi="fa-IR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3EED6" id="_x0000_s1169" type="#_x0000_t202" style="position:absolute;left:0;text-align:left;margin-left:138.6pt;margin-top:12.6pt;width:26pt;height:26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" filled="f" stroked="f">
                      <v:textbox>
                        <w:txbxContent>
                          <w:p w14:paraId="519BACD3" w14:textId="0EC5D7F4" w:rsidR="00A1409C" w:rsidRPr="003761EA" w:rsidRDefault="00000000" w:rsidP="00A1409C">
                            <w:pPr>
                              <w:rPr>
                                <w:b w:val="0"/>
                                <w:bCs w:val="0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 w:val="0"/>
                                        <w:bCs w:val="0"/>
                                        <w:i/>
                                        <w:lang w:bidi="fa-I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bidi="fa-IR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bidi="fa-IR"/>
                                      </w:rPr>
                                      <m:t>3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0D7E" w:rsidRPr="00367A3F">
              <w:rPr>
                <w:rFonts w:hint="cs"/>
                <w:rtl/>
                <w:lang w:bidi="fa-IR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Mitra"/>
                      <w:lang w:bidi="fa-IR"/>
                    </w:rPr>
                    <m:t>q</m:t>
                  </m:r>
                </m:e>
                <m:sub>
                  <m:r>
                    <w:rPr>
                      <w:rFonts w:ascii="Cambria Math" w:hAnsi="Cambria Math" w:cs="B Mitra"/>
                      <w:lang w:bidi="fa-IR"/>
                    </w:rPr>
                    <m:t>1</m:t>
                  </m:r>
                </m:sub>
              </m:sSub>
              <m:r>
                <w:rPr>
                  <w:rFonts w:ascii="Cambria Math" w:hAnsi="Cambria Math" w:cs="B Mitra"/>
                  <w:lang w:bidi="fa-IR"/>
                </w:rPr>
                <m:t>=5μC</m:t>
              </m:r>
              <m:r>
                <w:rPr>
                  <w:rFonts w:ascii="Cambria Math" w:eastAsiaTheme="minorEastAsia" w:hAnsi="Cambria Math" w:cs="B Mitra"/>
                  <w:lang w:bidi="fa-IR"/>
                </w:rPr>
                <m:t xml:space="preserve">  ,  </m:t>
              </m:r>
              <m:sSub>
                <m:sSubPr>
                  <m:ctrlPr>
                    <w:rPr>
                      <w:rFonts w:ascii="Cambria Math" w:eastAsiaTheme="minorEastAsia" w:hAnsi="Cambria Math" w:cs="B Mitra"/>
                      <w:b w:val="0"/>
                      <w:bCs w:val="0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Mitra"/>
                  <w:lang w:bidi="fa-IR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B Mitra"/>
                      <w:b w:val="0"/>
                      <w:bCs w:val="0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 w:cs="B Mitra"/>
                  <w:lang w:bidi="fa-IR"/>
                </w:rPr>
                <m:t>=-4μC  ,  k=9×</m:t>
              </m:r>
              <m:sSup>
                <m:sSupPr>
                  <m:ctrlPr>
                    <w:rPr>
                      <w:rFonts w:ascii="Cambria Math" w:eastAsiaTheme="minorEastAsia" w:hAnsi="Cambria Math" w:cs="B Mitra"/>
                      <w:b w:val="0"/>
                      <w:bCs w:val="0"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9</m:t>
                  </m:r>
                </m:sup>
              </m:sSup>
              <m:f>
                <m:fPr>
                  <m:ctrlPr>
                    <w:rPr>
                      <w:rFonts w:ascii="Cambria Math" w:eastAsiaTheme="minorEastAsia" w:hAnsi="Cambria Math" w:cs="B Mitra"/>
                      <w:b w:val="0"/>
                      <w:bCs w:val="0"/>
                      <w:i/>
                      <w:lang w:bidi="fa-IR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N.</m:t>
                  </m:r>
                  <m:sSup>
                    <m:sSupPr>
                      <m:ctrlPr>
                        <w:rPr>
                          <w:rFonts w:ascii="Cambria Math" w:eastAsiaTheme="minorEastAsia" w:hAnsi="Cambria Math" w:cs="B Mitra"/>
                          <w:b w:val="0"/>
                          <w:bCs w:val="0"/>
                          <w:i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B Mitra"/>
                          <w:lang w:bidi="fa-IR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 w:cs="B Mitra"/>
                          <w:lang w:bidi="fa-IR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Mitra"/>
                          <w:b w:val="0"/>
                          <w:bCs w:val="0"/>
                          <w:i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B Mitra"/>
                          <w:lang w:bidi="fa-IR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 w:cs="B Mitra"/>
                          <w:lang w:bidi="fa-IR"/>
                        </w:rPr>
                        <m:t>2</m:t>
                      </m:r>
                    </m:sup>
                  </m:sSup>
                </m:den>
              </m:f>
            </m:oMath>
            <w:r w:rsidR="00880D7E" w:rsidRPr="00711330">
              <w:rPr>
                <w:rFonts w:asciiTheme="majorBidi" w:eastAsiaTheme="minorEastAsia" w:hAnsiTheme="majorBidi" w:cstheme="majorBidi"/>
                <w:rtl/>
                <w:lang w:bidi="fa-IR"/>
              </w:rPr>
              <w:t>)</w:t>
            </w:r>
            <w:r w:rsidR="0001572B" w:rsidRPr="00367A3F">
              <w:rPr>
                <w:noProof/>
                <w:lang w:bidi="fa-IR"/>
              </w:rPr>
              <w:t xml:space="preserve"> </w:t>
            </w:r>
          </w:p>
          <w:p w14:paraId="51A44D57" w14:textId="7C6C9D5E" w:rsidR="00A415C9" w:rsidRPr="00367A3F" w:rsidRDefault="00A1409C" w:rsidP="00A415C9">
            <w:pPr>
              <w:jc w:val="center"/>
              <w:rPr>
                <w:lang w:bidi="fa-IR"/>
              </w:rPr>
            </w:pPr>
            <w:r w:rsidRPr="00367A3F">
              <w:rPr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CBE9EC5" wp14:editId="639E7FE1">
                      <wp:simplePos x="0" y="0"/>
                      <wp:positionH relativeFrom="column">
                        <wp:posOffset>1440275</wp:posOffset>
                      </wp:positionH>
                      <wp:positionV relativeFrom="paragraph">
                        <wp:posOffset>58208</wp:posOffset>
                      </wp:positionV>
                      <wp:extent cx="465539" cy="287867"/>
                      <wp:effectExtent l="0" t="0" r="0" b="0"/>
                      <wp:wrapNone/>
                      <wp:docPr id="189255114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5539" cy="2878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E37CB5" w14:textId="1ACB42AB" w:rsidR="00A1409C" w:rsidRPr="00711330" w:rsidRDefault="00A1409C" w:rsidP="00A1409C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 w:rsidRPr="00711330">
                                    <w:rPr>
                                      <w:rFonts w:cs="B Mitra"/>
                                      <w:b w:val="0"/>
                                      <w:bCs w:val="0"/>
                                    </w:rPr>
                                    <w:t>2</w:t>
                                  </w:r>
                                  <w:r w:rsidRPr="00711330">
                                    <w:rPr>
                                      <w:rFonts w:ascii="Times New Roman" w:hAnsi="Times New Roman" w:cs="Times New Roman"/>
                                      <w:b w:val="0"/>
                                      <w:bCs w:val="0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E9EC5" id="Text Box 26" o:spid="_x0000_s1170" type="#_x0000_t202" style="position:absolute;left:0;text-align:left;margin-left:113.4pt;margin-top:4.6pt;width:36.65pt;height:22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" filled="f" stroked="f">
                      <v:textbox>
                        <w:txbxContent>
                          <w:p w14:paraId="53E37CB5" w14:textId="1ACB42AB" w:rsidR="00A1409C" w:rsidRPr="00711330" w:rsidRDefault="00A1409C" w:rsidP="00A1409C">
                            <w:pPr>
                              <w:rPr>
                                <w:b w:val="0"/>
                                <w:bCs w:val="0"/>
                              </w:rPr>
                            </w:pPr>
                            <w:r w:rsidRPr="00711330">
                              <w:rPr>
                                <w:rFonts w:cs="B Mitra"/>
                                <w:b w:val="0"/>
                                <w:bCs w:val="0"/>
                              </w:rPr>
                              <w:t>2</w:t>
                            </w:r>
                            <w:r w:rsidRPr="00711330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7A3F">
              <w:rPr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9817290" wp14:editId="4B6E5ACE">
                      <wp:simplePos x="0" y="0"/>
                      <wp:positionH relativeFrom="column">
                        <wp:posOffset>632037</wp:posOffset>
                      </wp:positionH>
                      <wp:positionV relativeFrom="paragraph">
                        <wp:posOffset>59055</wp:posOffset>
                      </wp:positionV>
                      <wp:extent cx="465539" cy="287867"/>
                      <wp:effectExtent l="0" t="0" r="0" b="0"/>
                      <wp:wrapNone/>
                      <wp:docPr id="85525428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5539" cy="2878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E376CB" w14:textId="5934EDF4" w:rsidR="00A1409C" w:rsidRPr="00711330" w:rsidRDefault="00A1409C">
                                  <w:pPr>
                                    <w:rPr>
                                      <w:rFonts w:asciiTheme="majorBidi" w:hAnsiTheme="majorBidi" w:cstheme="majorBidi"/>
                                      <w:b w:val="0"/>
                                      <w:bCs w:val="0"/>
                                    </w:rPr>
                                  </w:pPr>
                                  <w:r w:rsidRPr="00711330">
                                    <w:rPr>
                                      <w:rFonts w:asciiTheme="majorBidi" w:hAnsiTheme="majorBidi" w:cs="B Mitra"/>
                                      <w:b w:val="0"/>
                                      <w:bCs w:val="0"/>
                                    </w:rPr>
                                    <w:t>4</w:t>
                                  </w:r>
                                  <w:r w:rsidRPr="00711330">
                                    <w:rPr>
                                      <w:rFonts w:asciiTheme="majorBidi" w:hAnsiTheme="majorBidi" w:cstheme="majorBidi"/>
                                      <w:b w:val="0"/>
                                      <w:bCs w:val="0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17290" id="_x0000_s1171" type="#_x0000_t202" style="position:absolute;left:0;text-align:left;margin-left:49.75pt;margin-top:4.65pt;width:36.65pt;height:2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" filled="f" stroked="f">
                      <v:textbox>
                        <w:txbxContent>
                          <w:p w14:paraId="36E376CB" w14:textId="5934EDF4" w:rsidR="00A1409C" w:rsidRPr="00711330" w:rsidRDefault="00A1409C">
                            <w:pPr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</w:rPr>
                            </w:pPr>
                            <w:r w:rsidRPr="00711330">
                              <w:rPr>
                                <w:rFonts w:asciiTheme="majorBidi" w:hAnsiTheme="majorBidi" w:cs="B Mitra"/>
                                <w:b w:val="0"/>
                                <w:bCs w:val="0"/>
                              </w:rPr>
                              <w:t>4</w:t>
                            </w:r>
                            <w:r w:rsidRPr="00711330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572B" w:rsidRPr="00367A3F">
              <w:rPr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788762" wp14:editId="74E4F372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22013</wp:posOffset>
                      </wp:positionV>
                      <wp:extent cx="160866" cy="143934"/>
                      <wp:effectExtent l="38100" t="57150" r="29845" b="46990"/>
                      <wp:wrapNone/>
                      <wp:docPr id="1806429458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866" cy="143934"/>
                              </a:xfrm>
                              <a:prstGeom prst="ellipse">
                                <a:avLst/>
                              </a:prstGeom>
                              <a:scene3d>
                                <a:camera prst="obliqueTopRight"/>
                                <a:lightRig rig="threePt" dir="t"/>
                              </a:scene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570078" id="Oval 21" o:spid="_x0000_s1026" style="position:absolute;left:0;text-align:left;margin-left:147.15pt;margin-top:1.75pt;width:12.65pt;height:11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01572B" w:rsidRPr="00367A3F">
              <w:rPr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4A2A121" wp14:editId="4D23E3BF">
                      <wp:simplePos x="0" y="0"/>
                      <wp:positionH relativeFrom="column">
                        <wp:posOffset>1303655</wp:posOffset>
                      </wp:positionH>
                      <wp:positionV relativeFrom="paragraph">
                        <wp:posOffset>23072</wp:posOffset>
                      </wp:positionV>
                      <wp:extent cx="160866" cy="143934"/>
                      <wp:effectExtent l="38100" t="57150" r="29845" b="46990"/>
                      <wp:wrapNone/>
                      <wp:docPr id="258192215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866" cy="143934"/>
                              </a:xfrm>
                              <a:prstGeom prst="ellipse">
                                <a:avLst/>
                              </a:prstGeom>
                              <a:scene3d>
                                <a:camera prst="obliqueTopRight"/>
                                <a:lightRig rig="threePt" dir="t"/>
                              </a:scene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1F3DB6" id="Oval 21" o:spid="_x0000_s1026" style="position:absolute;left:0;text-align:left;margin-left:102.65pt;margin-top:1.8pt;width:12.65pt;height:11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01572B" w:rsidRPr="00367A3F">
              <w:rPr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80E9519" wp14:editId="2168D0ED">
                      <wp:simplePos x="0" y="0"/>
                      <wp:positionH relativeFrom="column">
                        <wp:posOffset>284692</wp:posOffset>
                      </wp:positionH>
                      <wp:positionV relativeFrom="paragraph">
                        <wp:posOffset>16933</wp:posOffset>
                      </wp:positionV>
                      <wp:extent cx="160866" cy="143934"/>
                      <wp:effectExtent l="38100" t="57150" r="29845" b="46990"/>
                      <wp:wrapNone/>
                      <wp:docPr id="787799928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866" cy="143934"/>
                              </a:xfrm>
                              <a:prstGeom prst="ellipse">
                                <a:avLst/>
                              </a:prstGeom>
                              <a:scene3d>
                                <a:camera prst="obliqueTopRight"/>
                                <a:lightRig rig="threePt" dir="t"/>
                              </a:scene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7FF9D37" id="Oval 21" o:spid="_x0000_s1026" style="position:absolute;left:0;text-align:left;margin-left:22.4pt;margin-top:1.35pt;width:12.65pt;height:11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01572B" w:rsidRPr="00367A3F">
              <w:rPr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8207" behindDoc="0" locked="0" layoutInCell="1" allowOverlap="1" wp14:anchorId="090305DB" wp14:editId="6E111BEA">
                      <wp:simplePos x="0" y="0"/>
                      <wp:positionH relativeFrom="column">
                        <wp:posOffset>166793</wp:posOffset>
                      </wp:positionH>
                      <wp:positionV relativeFrom="paragraph">
                        <wp:posOffset>110279</wp:posOffset>
                      </wp:positionV>
                      <wp:extent cx="2367650" cy="0"/>
                      <wp:effectExtent l="0" t="76200" r="13970" b="95250"/>
                      <wp:wrapNone/>
                      <wp:docPr id="209142453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7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3B1B9A" id="Straight Arrow Connector 24" o:spid="_x0000_s1026" type="#_x0000_t32" style="position:absolute;left:0;text-align:left;margin-left:13.15pt;margin-top:8.7pt;width:186.45pt;height:0;z-index:2516782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" strokecolor="black [3200]" strokeweight="1.5pt">
                      <v:stroke dashstyle="dash" endarrow="block" joinstyle="miter"/>
                    </v:shape>
                  </w:pict>
                </mc:Fallback>
              </mc:AlternateContent>
            </w:r>
          </w:p>
          <w:p w14:paraId="09E33C21" w14:textId="0F136046" w:rsidR="009943F7" w:rsidRPr="00367A3F" w:rsidRDefault="009943F7" w:rsidP="009850D6">
            <w:pPr>
              <w:rPr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6D867CA0" w14:textId="47F824C8" w:rsidR="00A415C9" w:rsidRPr="009A5212" w:rsidRDefault="00880D7E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6</w:t>
            </w:r>
          </w:p>
        </w:tc>
      </w:tr>
      <w:tr w:rsidR="00A415C9" w:rsidRPr="00367A3F" w14:paraId="0CC37D6F" w14:textId="77777777" w:rsidTr="009A5212">
        <w:tc>
          <w:tcPr>
            <w:tcW w:w="720" w:type="dxa"/>
            <w:vAlign w:val="center"/>
          </w:tcPr>
          <w:p w14:paraId="3FED2017" w14:textId="4DDFBC3F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</w:t>
            </w:r>
          </w:p>
        </w:tc>
        <w:tc>
          <w:tcPr>
            <w:tcW w:w="9630" w:type="dxa"/>
          </w:tcPr>
          <w:p w14:paraId="16011DB2" w14:textId="6FF63502" w:rsidR="00711330" w:rsidRPr="00367A3F" w:rsidRDefault="00A1409C" w:rsidP="00711330">
            <w:pPr>
              <w:tabs>
                <w:tab w:val="left" w:pos="2637"/>
              </w:tabs>
              <w:bidi/>
              <w:rPr>
                <w:rFonts w:eastAsiaTheme="minorEastAsia"/>
                <w:rtl/>
                <w:lang w:bidi="fa-IR"/>
              </w:rPr>
            </w:pPr>
            <w:r w:rsidRPr="00367A3F">
              <w:rPr>
                <w:rFonts w:hint="cs"/>
                <w:rtl/>
              </w:rPr>
              <w:t>بار الکتریکی</w:t>
            </w:r>
            <w:r w:rsidRPr="00711330">
              <w:rPr>
                <w:rFonts w:cs="B Mitra" w:hint="cs"/>
                <w:b w:val="0"/>
                <w:bCs w:val="0"/>
                <w:rtl/>
              </w:rPr>
              <w:t xml:space="preserve"> </w:t>
            </w:r>
            <m:oMath>
              <m:r>
                <w:rPr>
                  <w:rFonts w:ascii="Cambria Math" w:hAnsi="Cambria Math" w:cs="B Mitra"/>
                </w:rPr>
                <m:t>q=+6μC</m:t>
              </m:r>
            </m:oMath>
            <w:r w:rsidRPr="00367A3F">
              <w:rPr>
                <w:rFonts w:eastAsiaTheme="minorEastAsia" w:hint="cs"/>
                <w:rtl/>
                <w:lang w:bidi="fa-IR"/>
              </w:rPr>
              <w:t xml:space="preserve"> از نقطه</w:t>
            </w:r>
            <w:r w:rsidRPr="00367A3F">
              <w:rPr>
                <w:rFonts w:eastAsiaTheme="minorEastAsia"/>
                <w:rtl/>
                <w:lang w:bidi="fa-IR"/>
              </w:rPr>
              <w:softHyphen/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ای با پتانسیل الکتریکی </w:t>
            </w:r>
            <m:oMath>
              <m:sSub>
                <m:sSubPr>
                  <m:ctrlPr>
                    <w:rPr>
                      <w:rFonts w:ascii="Cambria Math" w:eastAsiaTheme="minorEastAsia" w:hAnsi="Cambria Math" w:cs="B Mitra"/>
                      <w:b w:val="0"/>
                      <w:bCs w:val="0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B Mitra"/>
                  <w:lang w:bidi="fa-IR"/>
                </w:rPr>
                <m:t>=-40 v</m:t>
              </m:r>
            </m:oMath>
            <w:r w:rsidRPr="00367A3F">
              <w:rPr>
                <w:rFonts w:eastAsiaTheme="minorEastAsia" w:hint="cs"/>
                <w:rtl/>
                <w:lang w:bidi="fa-IR"/>
              </w:rPr>
              <w:t xml:space="preserve"> تا نقطه</w:t>
            </w:r>
            <w:r w:rsidRPr="00367A3F">
              <w:rPr>
                <w:rFonts w:eastAsiaTheme="minorEastAsia"/>
                <w:rtl/>
                <w:lang w:bidi="fa-IR"/>
              </w:rPr>
              <w:softHyphen/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ای با پتانسیل </w:t>
            </w:r>
            <m:oMath>
              <m:sSub>
                <m:sSubPr>
                  <m:ctrlPr>
                    <w:rPr>
                      <w:rFonts w:ascii="Cambria Math" w:eastAsiaTheme="minorEastAsia" w:hAnsi="Cambria Math" w:cs="B Mitra"/>
                      <w:b w:val="0"/>
                      <w:bCs w:val="0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B Mitra"/>
                      <w:lang w:bidi="fa-IR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Mitra"/>
                  <w:lang w:bidi="fa-IR"/>
                </w:rPr>
                <m:t>=-10 v</m:t>
              </m:r>
            </m:oMath>
            <w:r w:rsidRPr="00367A3F">
              <w:rPr>
                <w:rFonts w:eastAsiaTheme="minorEastAsia" w:hint="cs"/>
                <w:rtl/>
                <w:lang w:bidi="fa-IR"/>
              </w:rPr>
              <w:t xml:space="preserve"> جابه</w:t>
            </w:r>
            <w:r w:rsidRPr="00367A3F">
              <w:rPr>
                <w:rFonts w:eastAsiaTheme="minorEastAsia"/>
                <w:rtl/>
                <w:lang w:bidi="fa-IR"/>
              </w:rPr>
              <w:softHyphen/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جا شده است. تغییر انرژی پتانسیل الکتریکی بار </w:t>
            </w:r>
            <w:r w:rsidRPr="00711330">
              <w:rPr>
                <w:rFonts w:asciiTheme="majorBidi" w:eastAsiaTheme="minorEastAsia" w:hAnsiTheme="majorBidi" w:cstheme="majorBidi"/>
                <w:b w:val="0"/>
                <w:bCs w:val="0"/>
                <w:lang w:bidi="fa-IR"/>
              </w:rPr>
              <w:t>q</w:t>
            </w:r>
            <w:r w:rsidRPr="00711330">
              <w:rPr>
                <w:rFonts w:asciiTheme="majorBidi" w:eastAsiaTheme="minorEastAsia" w:hAnsiTheme="majorBidi" w:cstheme="majorBidi"/>
                <w:b w:val="0"/>
                <w:bCs w:val="0"/>
                <w:rtl/>
                <w:lang w:bidi="fa-IR"/>
              </w:rPr>
              <w:t xml:space="preserve"> </w:t>
            </w:r>
            <w:r w:rsidRPr="00367A3F">
              <w:rPr>
                <w:rFonts w:eastAsiaTheme="minorEastAsia" w:hint="cs"/>
                <w:rtl/>
                <w:lang w:bidi="fa-IR"/>
              </w:rPr>
              <w:t>چند ژول است؟</w:t>
            </w:r>
          </w:p>
        </w:tc>
        <w:tc>
          <w:tcPr>
            <w:tcW w:w="630" w:type="dxa"/>
            <w:vAlign w:val="center"/>
          </w:tcPr>
          <w:p w14:paraId="43DCE82A" w14:textId="0F4A9122" w:rsidR="00A415C9" w:rsidRPr="009A5212" w:rsidRDefault="00A1409C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7</w:t>
            </w:r>
          </w:p>
        </w:tc>
      </w:tr>
      <w:tr w:rsidR="00A415C9" w:rsidRPr="00367A3F" w14:paraId="1A0DD7D0" w14:textId="77777777" w:rsidTr="009A5212">
        <w:tc>
          <w:tcPr>
            <w:tcW w:w="720" w:type="dxa"/>
            <w:vAlign w:val="center"/>
          </w:tcPr>
          <w:p w14:paraId="42AFCD90" w14:textId="62861BA7" w:rsidR="00A415C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1/5</w:t>
            </w:r>
          </w:p>
        </w:tc>
        <w:tc>
          <w:tcPr>
            <w:tcW w:w="9630" w:type="dxa"/>
          </w:tcPr>
          <w:p w14:paraId="55E32E5F" w14:textId="0AC82A8D" w:rsidR="00A1409C" w:rsidRPr="005F76AD" w:rsidRDefault="00A1409C" w:rsidP="009850D6">
            <w:pPr>
              <w:bidi/>
              <w:rPr>
                <w:rFonts w:eastAsiaTheme="minorEastAsia"/>
                <w:b w:val="0"/>
                <w:bCs w:val="0"/>
                <w:i/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الف) مساحت صفحه</w:t>
            </w:r>
            <w:r w:rsidRPr="00367A3F">
              <w:rPr>
                <w:rtl/>
                <w:lang w:bidi="fa-IR"/>
              </w:rPr>
              <w:softHyphen/>
            </w:r>
            <w:r w:rsidRPr="00367A3F">
              <w:rPr>
                <w:rFonts w:hint="cs"/>
                <w:rtl/>
                <w:lang w:bidi="fa-IR"/>
              </w:rPr>
              <w:t xml:space="preserve">های موازی خازن تختی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bidi="fa-IR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lang w:bidi="fa-IR"/>
                    </w:rPr>
                    <m:t>2</m:t>
                  </m:r>
                </m:sup>
              </m:sSup>
            </m:oMath>
            <w:r w:rsidRPr="00367A3F">
              <w:rPr>
                <w:rFonts w:eastAsiaTheme="minorEastAsia" w:hint="cs"/>
                <w:rtl/>
                <w:lang w:bidi="fa-IR"/>
              </w:rPr>
              <w:t xml:space="preserve"> </w:t>
            </w:r>
            <w:r w:rsidR="004118E5" w:rsidRPr="00711330">
              <w:rPr>
                <w:rFonts w:eastAsiaTheme="minorEastAsia" w:cs="B Mitra" w:hint="cs"/>
                <w:b w:val="0"/>
                <w:bCs w:val="0"/>
                <w:rtl/>
                <w:lang w:bidi="fa-IR"/>
              </w:rPr>
              <w:t>8</w:t>
            </w:r>
            <w:r w:rsidR="004118E5" w:rsidRPr="00711330">
              <w:rPr>
                <w:rFonts w:eastAsiaTheme="minorEastAsia" w:hint="cs"/>
                <w:b w:val="0"/>
                <w:bCs w:val="0"/>
                <w:rtl/>
                <w:lang w:bidi="fa-IR"/>
              </w:rPr>
              <w:t xml:space="preserve"> </w:t>
            </w:r>
            <w:r w:rsidRPr="00367A3F">
              <w:rPr>
                <w:rFonts w:eastAsiaTheme="minorEastAsia" w:hint="cs"/>
                <w:rtl/>
                <w:lang w:bidi="fa-IR"/>
              </w:rPr>
              <w:t>و فاصله میان آن</w:t>
            </w:r>
            <w:r w:rsidRPr="00367A3F">
              <w:rPr>
                <w:rFonts w:eastAsiaTheme="minorEastAsia"/>
                <w:rtl/>
                <w:lang w:bidi="fa-IR"/>
              </w:rPr>
              <w:softHyphen/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ها </w:t>
            </w:r>
            <w:r w:rsidRPr="00711330">
              <w:rPr>
                <w:rFonts w:ascii="Times New Roman" w:eastAsiaTheme="minorEastAsia" w:hAnsi="Times New Roman" w:cs="Times New Roman"/>
                <w:b w:val="0"/>
                <w:bCs w:val="0"/>
                <w:lang w:bidi="fa-IR"/>
              </w:rPr>
              <w:t>mm</w:t>
            </w:r>
            <w:r w:rsidRPr="00711330">
              <w:rPr>
                <w:rFonts w:eastAsiaTheme="minorEastAsia" w:hint="cs"/>
                <w:b w:val="0"/>
                <w:bCs w:val="0"/>
                <w:rtl/>
                <w:lang w:bidi="fa-IR"/>
              </w:rPr>
              <w:t xml:space="preserve"> </w:t>
            </w:r>
            <w:r w:rsidRPr="00711330">
              <w:rPr>
                <w:rFonts w:eastAsiaTheme="minorEastAsia" w:cs="B Mitra" w:hint="cs"/>
                <w:b w:val="0"/>
                <w:bCs w:val="0"/>
                <w:rtl/>
                <w:lang w:bidi="fa-IR"/>
              </w:rPr>
              <w:t>2</w:t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 است. اگر بین صفحه</w:t>
            </w:r>
            <w:r w:rsidRPr="00367A3F">
              <w:rPr>
                <w:rFonts w:eastAsiaTheme="minorEastAsia"/>
                <w:rtl/>
                <w:lang w:bidi="fa-IR"/>
              </w:rPr>
              <w:softHyphen/>
            </w:r>
            <w:r w:rsidRPr="00367A3F">
              <w:rPr>
                <w:rFonts w:eastAsiaTheme="minorEastAsia" w:hint="cs"/>
                <w:rtl/>
                <w:lang w:bidi="fa-IR"/>
              </w:rPr>
              <w:t>ها هوا قرار داشته باشد، ظرفیت خازن را بدست آورید.</w:t>
            </w:r>
            <w:r w:rsidR="005F76AD">
              <w:rPr>
                <w:rFonts w:eastAsiaTheme="minorEastAsia" w:hint="cs"/>
                <w:rtl/>
                <w:lang w:bidi="fa-IR"/>
              </w:rPr>
              <w:t xml:space="preserve">(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 w:val="0"/>
                      <w:bCs w:val="0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bidi="fa-IR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bidi="fa-IR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lang w:bidi="fa-IR"/>
                </w:rPr>
                <m:t>≅9×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 w:val="0"/>
                      <w:bCs w:val="0"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bidi="fa-IR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bidi="fa-IR"/>
                    </w:rPr>
                    <m:t>-12</m:t>
                  </m:r>
                </m:sup>
              </m:sSup>
              <m:r>
                <w:rPr>
                  <w:rFonts w:ascii="Cambria Math" w:eastAsiaTheme="minorEastAsia" w:hAnsi="Cambria Math" w:cs="Times New Roman"/>
                  <w:lang w:bidi="fa-IR"/>
                </w:rPr>
                <m:t>F/m</m:t>
              </m:r>
            </m:oMath>
            <w:r w:rsidR="005F76AD">
              <w:rPr>
                <w:rFonts w:eastAsiaTheme="minorEastAsia" w:hint="cs"/>
                <w:b w:val="0"/>
                <w:bCs w:val="0"/>
                <w:i/>
                <w:rtl/>
                <w:lang w:bidi="fa-IR"/>
              </w:rPr>
              <w:t xml:space="preserve"> )</w:t>
            </w:r>
          </w:p>
          <w:p w14:paraId="79C27523" w14:textId="6F8D1F61" w:rsidR="009943F7" w:rsidRPr="00367A3F" w:rsidRDefault="00A1409C" w:rsidP="009850D6">
            <w:pPr>
              <w:bidi/>
              <w:rPr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 xml:space="preserve">ب) اگر این خازن را به باتری </w:t>
            </w:r>
            <w:r w:rsidR="004118E5" w:rsidRPr="00711330">
              <w:rPr>
                <w:rFonts w:cs="B Mitra" w:hint="cs"/>
                <w:b w:val="0"/>
                <w:bCs w:val="0"/>
                <w:rtl/>
                <w:lang w:bidi="fa-IR"/>
              </w:rPr>
              <w:t>6</w:t>
            </w:r>
            <w:r w:rsidRPr="00367A3F">
              <w:rPr>
                <w:rFonts w:hint="cs"/>
                <w:rtl/>
                <w:lang w:bidi="fa-IR"/>
              </w:rPr>
              <w:t xml:space="preserve"> ولتی وصل کنیم، انرژی ذخیره شده در آن را بدست آورید.</w:t>
            </w:r>
          </w:p>
        </w:tc>
        <w:tc>
          <w:tcPr>
            <w:tcW w:w="630" w:type="dxa"/>
            <w:vAlign w:val="center"/>
          </w:tcPr>
          <w:p w14:paraId="3414B91A" w14:textId="42192E00" w:rsidR="00A415C9" w:rsidRPr="009A5212" w:rsidRDefault="00A1409C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8</w:t>
            </w:r>
          </w:p>
        </w:tc>
      </w:tr>
      <w:tr w:rsidR="009943F7" w:rsidRPr="00367A3F" w14:paraId="35B30F9E" w14:textId="77777777" w:rsidTr="009A5212">
        <w:tc>
          <w:tcPr>
            <w:tcW w:w="720" w:type="dxa"/>
            <w:vAlign w:val="center"/>
          </w:tcPr>
          <w:p w14:paraId="201D1756" w14:textId="75DA6A14" w:rsidR="009943F7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</w:t>
            </w:r>
          </w:p>
        </w:tc>
        <w:tc>
          <w:tcPr>
            <w:tcW w:w="9630" w:type="dxa"/>
          </w:tcPr>
          <w:p w14:paraId="65D7DC03" w14:textId="08B9B951" w:rsidR="00A1409C" w:rsidRPr="00367A3F" w:rsidRDefault="00A1409C" w:rsidP="009850D6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 xml:space="preserve">مقاومت الکتریکی یک سیم در دمای </w:t>
            </w:r>
            <w:r w:rsidRPr="00711330">
              <w:rPr>
                <w:rFonts w:cs="B Mitra"/>
                <w:b w:val="0"/>
                <w:bCs w:val="0"/>
              </w:rPr>
              <w:t>593</w:t>
            </w:r>
            <w:r w:rsidRPr="00711330">
              <w:rPr>
                <w:rFonts w:ascii="Times New Roman" w:hAnsi="Times New Roman" w:cs="Times New Roman"/>
                <w:b w:val="0"/>
                <w:bCs w:val="0"/>
              </w:rPr>
              <w:t>k</w:t>
            </w:r>
            <w:r w:rsidRPr="00711330">
              <w:rPr>
                <w:rFonts w:ascii="Times New Roman" w:hAnsi="Times New Roman" w:cs="Times New Roman"/>
              </w:rPr>
              <w:t xml:space="preserve"> </w:t>
            </w:r>
            <w:r w:rsidRPr="00367A3F">
              <w:rPr>
                <w:rFonts w:hint="cs"/>
                <w:rtl/>
              </w:rPr>
              <w:t xml:space="preserve"> برابر </w:t>
            </w:r>
            <w:r w:rsidRPr="00711330">
              <w:rPr>
                <w:rFonts w:cs="B Mitra"/>
                <w:b w:val="0"/>
                <w:bCs w:val="0"/>
              </w:rPr>
              <w:t>22</w:t>
            </w:r>
            <w:r w:rsidRPr="00367A3F">
              <w:rPr>
                <w:rFonts w:hint="cs"/>
                <w:rtl/>
              </w:rPr>
              <w:t xml:space="preserve"> اهم است اگر طول سیم</w:t>
            </w:r>
            <w:r w:rsidR="004118E5" w:rsidRPr="00711330">
              <w:rPr>
                <w:rFonts w:cs="B Mitra"/>
                <w:b w:val="0"/>
                <w:bCs w:val="0"/>
              </w:rPr>
              <w:t>1/1</w:t>
            </w:r>
            <w:r w:rsidR="004118E5" w:rsidRPr="00711330">
              <w:rPr>
                <w:rFonts w:ascii="Times New Roman" w:hAnsi="Times New Roman" w:cs="Times New Roman"/>
                <w:b w:val="0"/>
                <w:bCs w:val="0"/>
              </w:rPr>
              <w:t>m</w:t>
            </w:r>
            <w:r w:rsidR="004118E5" w:rsidRPr="00711330">
              <w:rPr>
                <w:rFonts w:cs="B Mitra"/>
                <w:b w:val="0"/>
                <w:bCs w:val="0"/>
              </w:rPr>
              <w:t xml:space="preserve"> </w:t>
            </w:r>
            <w:r w:rsidRPr="00367A3F">
              <w:rPr>
                <w:rFonts w:hint="cs"/>
                <w:rtl/>
              </w:rPr>
              <w:t xml:space="preserve"> و سطح مقطع آن </w:t>
            </w:r>
            <w:r w:rsidRPr="00711330">
              <w:rPr>
                <w:rFonts w:cs="B Mitra"/>
                <w:b w:val="0"/>
                <w:bCs w:val="0"/>
              </w:rPr>
              <w:t>3.4</w:t>
            </w:r>
            <w:r w:rsidRPr="00711330">
              <w:rPr>
                <w:rFonts w:cs="B Mitra" w:hint="cs"/>
                <w:b w:val="0"/>
                <w:bCs w:val="0"/>
              </w:rPr>
              <w:t>×</w:t>
            </w:r>
            <w:r w:rsidRPr="00711330">
              <w:rPr>
                <w:rFonts w:cs="B Mitra"/>
                <w:b w:val="0"/>
                <w:bCs w:val="0"/>
              </w:rPr>
              <w:t>10</w:t>
            </w:r>
            <w:r w:rsidRPr="00711330">
              <w:rPr>
                <w:rFonts w:cs="B Mitra"/>
                <w:b w:val="0"/>
                <w:bCs w:val="0"/>
                <w:vertAlign w:val="superscript"/>
              </w:rPr>
              <w:t>-6</w:t>
            </w:r>
            <w:r w:rsidRPr="00711330">
              <w:rPr>
                <w:rFonts w:asciiTheme="majorBidi" w:hAnsiTheme="majorBidi" w:cstheme="majorBidi"/>
                <w:b w:val="0"/>
                <w:bCs w:val="0"/>
              </w:rPr>
              <w:t>m</w:t>
            </w:r>
            <w:r w:rsidRPr="00711330">
              <w:rPr>
                <w:rFonts w:cs="B Mitra"/>
                <w:b w:val="0"/>
                <w:bCs w:val="0"/>
                <w:vertAlign w:val="superscript"/>
              </w:rPr>
              <w:t>2</w:t>
            </w:r>
            <w:r w:rsidRPr="00711330">
              <w:rPr>
                <w:rFonts w:cs="B Mitra" w:hint="cs"/>
                <w:b w:val="0"/>
                <w:bCs w:val="0"/>
                <w:rtl/>
              </w:rPr>
              <w:t xml:space="preserve"> </w:t>
            </w:r>
            <w:r w:rsidRPr="00367A3F">
              <w:rPr>
                <w:rFonts w:hint="cs"/>
                <w:rtl/>
              </w:rPr>
              <w:t xml:space="preserve">باشد. الف) مقاومت ویژه این سیم را در این دما محاسبه کنید. </w:t>
            </w:r>
          </w:p>
          <w:p w14:paraId="567F6823" w14:textId="0B77D83A" w:rsidR="009850D6" w:rsidRPr="00367A3F" w:rsidRDefault="00A1409C" w:rsidP="00B76594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 xml:space="preserve">ب) در چه دمایی مقاومت سیم برابر </w:t>
            </w:r>
            <w:r w:rsidRPr="00711330">
              <w:rPr>
                <w:rFonts w:cs="B Mitra" w:hint="cs"/>
                <w:b w:val="0"/>
                <w:bCs w:val="0"/>
                <w:rtl/>
              </w:rPr>
              <w:t>44</w:t>
            </w:r>
            <w:r w:rsidRPr="00367A3F">
              <w:rPr>
                <w:rFonts w:hint="cs"/>
                <w:rtl/>
              </w:rPr>
              <w:t xml:space="preserve"> اهم می شود؟</w:t>
            </w:r>
            <w:r w:rsidR="00B76594" w:rsidRPr="00367A3F">
              <w:t>(</w:t>
            </w:r>
            <w:r w:rsidR="00B76594" w:rsidRPr="00711330">
              <w:rPr>
                <w:rFonts w:asciiTheme="majorBidi" w:hAnsiTheme="majorBidi" w:cstheme="majorBidi"/>
                <w:b w:val="0"/>
                <w:bCs w:val="0"/>
              </w:rPr>
              <w:t>a</w:t>
            </w:r>
            <w:r w:rsidR="00B76594" w:rsidRPr="00711330">
              <w:rPr>
                <w:rFonts w:cs="B Mitra"/>
                <w:b w:val="0"/>
                <w:bCs w:val="0"/>
              </w:rPr>
              <w:t>=2</w:t>
            </w:r>
            <w:r w:rsidR="00B76594" w:rsidRPr="00711330">
              <w:rPr>
                <w:rFonts w:cs="B Mitra" w:hint="cs"/>
                <w:b w:val="0"/>
                <w:bCs w:val="0"/>
              </w:rPr>
              <w:t>×</w:t>
            </w:r>
            <w:r w:rsidR="00B76594" w:rsidRPr="00711330">
              <w:rPr>
                <w:rFonts w:cs="B Mitra"/>
                <w:b w:val="0"/>
                <w:bCs w:val="0"/>
              </w:rPr>
              <w:t>10</w:t>
            </w:r>
            <w:r w:rsidR="00B76594" w:rsidRPr="00711330">
              <w:rPr>
                <w:rFonts w:cs="B Mitra"/>
                <w:b w:val="0"/>
                <w:bCs w:val="0"/>
                <w:vertAlign w:val="superscript"/>
              </w:rPr>
              <w:t>-3</w:t>
            </w:r>
            <w:r w:rsidR="00B76594" w:rsidRPr="00711330">
              <w:rPr>
                <w:rFonts w:asciiTheme="majorBidi" w:hAnsiTheme="majorBidi" w:cstheme="majorBidi"/>
                <w:b w:val="0"/>
                <w:bCs w:val="0"/>
              </w:rPr>
              <w:t xml:space="preserve"> k</w:t>
            </w:r>
            <w:r w:rsidR="00B76594" w:rsidRPr="00711330">
              <w:rPr>
                <w:rFonts w:cs="B Mitra"/>
                <w:b w:val="0"/>
                <w:bCs w:val="0"/>
                <w:vertAlign w:val="superscript"/>
              </w:rPr>
              <w:t>-1</w:t>
            </w:r>
            <w:r w:rsidR="00B76594" w:rsidRPr="00367A3F">
              <w:t xml:space="preserve"> )</w:t>
            </w:r>
          </w:p>
        </w:tc>
        <w:tc>
          <w:tcPr>
            <w:tcW w:w="630" w:type="dxa"/>
            <w:vAlign w:val="center"/>
          </w:tcPr>
          <w:p w14:paraId="70CAF8AE" w14:textId="3801C63F" w:rsidR="009943F7" w:rsidRPr="009A5212" w:rsidRDefault="00A1409C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9</w:t>
            </w:r>
          </w:p>
        </w:tc>
      </w:tr>
      <w:tr w:rsidR="004E7041" w:rsidRPr="00367A3F" w14:paraId="393E256D" w14:textId="77777777" w:rsidTr="009A5212">
        <w:tc>
          <w:tcPr>
            <w:tcW w:w="720" w:type="dxa"/>
            <w:vAlign w:val="center"/>
          </w:tcPr>
          <w:p w14:paraId="0332A639" w14:textId="260DAE0A" w:rsidR="004E7041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lastRenderedPageBreak/>
              <w:t>1</w:t>
            </w:r>
          </w:p>
        </w:tc>
        <w:tc>
          <w:tcPr>
            <w:tcW w:w="9630" w:type="dxa"/>
          </w:tcPr>
          <w:p w14:paraId="5C2BDC41" w14:textId="4846A68E" w:rsidR="00A1409C" w:rsidRPr="00367A3F" w:rsidRDefault="00A1409C" w:rsidP="00A1409C">
            <w:pPr>
              <w:bidi/>
              <w:rPr>
                <w:rFonts w:eastAsiaTheme="minorEastAsia"/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مقاومت الکتریکی یک لامپ رشته</w:t>
            </w:r>
            <w:r w:rsidRPr="00367A3F">
              <w:rPr>
                <w:rtl/>
                <w:lang w:bidi="fa-IR"/>
              </w:rPr>
              <w:softHyphen/>
            </w:r>
            <w:r w:rsidRPr="00367A3F">
              <w:rPr>
                <w:rFonts w:hint="cs"/>
                <w:rtl/>
                <w:lang w:bidi="fa-IR"/>
              </w:rPr>
              <w:t xml:space="preserve">ای در حالت روشن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rtl/>
                  <w:lang w:bidi="fa-IR"/>
                </w:rPr>
                <m:t>Ω</m:t>
              </m:r>
            </m:oMath>
            <w:r w:rsidR="004118E5" w:rsidRPr="00711330">
              <w:rPr>
                <w:rFonts w:eastAsiaTheme="minorEastAsia" w:cs="B Mitra" w:hint="cs"/>
                <w:b w:val="0"/>
                <w:bCs w:val="0"/>
                <w:rtl/>
                <w:lang w:bidi="fa-IR"/>
              </w:rPr>
              <w:t>22</w:t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 است. اگر این لامپ به اختلاف پتانسیل</w:t>
            </w:r>
            <w:r w:rsidRPr="00711330">
              <w:rPr>
                <w:rFonts w:eastAsiaTheme="minorEastAsia" w:cs="B Mitra" w:hint="cs"/>
                <w:b w:val="0"/>
                <w:bCs w:val="0"/>
                <w:rtl/>
                <w:lang w:bidi="fa-IR"/>
              </w:rPr>
              <w:t xml:space="preserve"> </w:t>
            </w:r>
            <w:r w:rsidRPr="00711330">
              <w:rPr>
                <w:rFonts w:eastAsiaTheme="minorEastAsia" w:cs="B Mitra"/>
                <w:b w:val="0"/>
                <w:bCs w:val="0"/>
                <w:lang w:bidi="fa-IR"/>
              </w:rPr>
              <w:t>v</w:t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 </w:t>
            </w:r>
            <w:r w:rsidRPr="00711330">
              <w:rPr>
                <w:rFonts w:eastAsiaTheme="minorEastAsia" w:cs="B Mitra" w:hint="cs"/>
                <w:b w:val="0"/>
                <w:bCs w:val="0"/>
                <w:rtl/>
                <w:lang w:bidi="fa-IR"/>
              </w:rPr>
              <w:t>220</w:t>
            </w:r>
            <w:r w:rsidRPr="00367A3F">
              <w:rPr>
                <w:rFonts w:eastAsiaTheme="minorEastAsia" w:hint="cs"/>
                <w:rtl/>
                <w:lang w:bidi="fa-IR"/>
              </w:rPr>
              <w:t xml:space="preserve"> متصل باشد:</w:t>
            </w:r>
          </w:p>
          <w:p w14:paraId="7DF4239A" w14:textId="77777777" w:rsidR="000F5C69" w:rsidRPr="00367A3F" w:rsidRDefault="00A1409C" w:rsidP="000F5C69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 xml:space="preserve">الف) جریان گذرنده  </w:t>
            </w:r>
            <w:r w:rsidR="009850D6" w:rsidRPr="00367A3F">
              <w:rPr>
                <w:rFonts w:hint="cs"/>
                <w:rtl/>
                <w:lang w:bidi="fa-IR"/>
              </w:rPr>
              <w:t>از</w:t>
            </w:r>
            <w:r w:rsidRPr="00367A3F">
              <w:rPr>
                <w:rFonts w:hint="cs"/>
                <w:rtl/>
                <w:lang w:bidi="fa-IR"/>
              </w:rPr>
              <w:t xml:space="preserve"> لامپ چند وات است؟</w:t>
            </w:r>
            <w:r w:rsidR="000F5C69" w:rsidRPr="00367A3F">
              <w:rPr>
                <w:rFonts w:hint="cs"/>
                <w:rtl/>
                <w:lang w:bidi="fa-IR"/>
              </w:rPr>
              <w:t xml:space="preserve"> </w:t>
            </w:r>
          </w:p>
          <w:p w14:paraId="491F94A6" w14:textId="1A06D258" w:rsidR="00164B68" w:rsidRPr="00367A3F" w:rsidRDefault="000F5C69" w:rsidP="000F5C69">
            <w:pPr>
              <w:bidi/>
              <w:rPr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ب)توان مصرفی لامپ چند وات است؟</w:t>
            </w:r>
          </w:p>
        </w:tc>
        <w:tc>
          <w:tcPr>
            <w:tcW w:w="630" w:type="dxa"/>
            <w:vAlign w:val="center"/>
          </w:tcPr>
          <w:p w14:paraId="5B968A22" w14:textId="15670662" w:rsidR="004E7041" w:rsidRPr="009A5212" w:rsidRDefault="00A1409C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10</w:t>
            </w:r>
          </w:p>
        </w:tc>
      </w:tr>
      <w:tr w:rsidR="004E7041" w:rsidRPr="00367A3F" w14:paraId="01440093" w14:textId="77777777" w:rsidTr="009A5212">
        <w:tc>
          <w:tcPr>
            <w:tcW w:w="720" w:type="dxa"/>
            <w:vAlign w:val="center"/>
          </w:tcPr>
          <w:p w14:paraId="202E8FBB" w14:textId="36E90FBE" w:rsidR="004E7041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noProof/>
                <w:lang w:bidi="fa-IR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7FEF2ABD" wp14:editId="529CBBEB">
                      <wp:simplePos x="0" y="0"/>
                      <wp:positionH relativeFrom="column">
                        <wp:posOffset>301391</wp:posOffset>
                      </wp:positionH>
                      <wp:positionV relativeFrom="paragraph">
                        <wp:posOffset>306538</wp:posOffset>
                      </wp:positionV>
                      <wp:extent cx="3175768" cy="1971641"/>
                      <wp:effectExtent l="0" t="0" r="0" b="10160"/>
                      <wp:wrapNone/>
                      <wp:docPr id="667008972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768" cy="1971641"/>
                                <a:chOff x="0" y="0"/>
                                <a:chExt cx="3175768" cy="1971641"/>
                              </a:xfrm>
                            </wpg:grpSpPr>
                            <wpg:grpSp>
                              <wpg:cNvPr id="674598813" name="Group 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78042" y="88231"/>
                                  <a:ext cx="1758950" cy="1883410"/>
                                  <a:chOff x="1834" y="7528"/>
                                  <a:chExt cx="2770" cy="2966"/>
                                </a:xfrm>
                              </wpg:grpSpPr>
                              <wps:wsp>
                                <wps:cNvPr id="169757585" name="Text Box 6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83" y="7528"/>
                                    <a:ext cx="463" cy="3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9878DEF" w14:textId="77777777" w:rsidR="00164B68" w:rsidRPr="003761EA" w:rsidRDefault="00164B68" w:rsidP="00164B68">
                                      <w:pPr>
                                        <w:rPr>
                                          <w:rFonts w:asciiTheme="majorBidi" w:hAnsiTheme="majorBidi" w:cs="B Mitra"/>
                                          <w:vertAlign w:val="subscript"/>
                                        </w:rPr>
                                      </w:pPr>
                                      <w:r w:rsidRPr="003761EA">
                                        <w:rPr>
                                          <w:rFonts w:asciiTheme="majorBidi" w:hAnsiTheme="majorBidi" w:cs="B Mitra"/>
                                        </w:rPr>
                                        <w:t>ACAR</w:t>
                                      </w:r>
                                      <w:r w:rsidRPr="003761EA">
                                        <w:rPr>
                                          <w:rFonts w:asciiTheme="majorBidi" w:hAnsiTheme="majorBidi" w:cs="B Mitra"/>
                                          <w:vertAlign w:val="subscript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5617262" name="Text Box 66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41" y="9682"/>
                                    <a:ext cx="463" cy="3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05CCCE2" w14:textId="77777777" w:rsidR="00164B68" w:rsidRPr="003761EA" w:rsidRDefault="00164B68" w:rsidP="00164B68">
                                      <w:pPr>
                                        <w:rPr>
                                          <w:rFonts w:asciiTheme="majorBidi" w:hAnsiTheme="majorBidi" w:cs="B Mitra"/>
                                          <w:vertAlign w:val="subscript"/>
                                        </w:rPr>
                                      </w:pPr>
                                      <w:r w:rsidRPr="003761EA">
                                        <w:rPr>
                                          <w:rFonts w:asciiTheme="majorBidi" w:hAnsiTheme="majorBidi" w:cs="B Mitr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3922411" name="Rectangle 6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15" y="7932"/>
                                    <a:ext cx="2101" cy="19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6931193" name="Oval 6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73" y="7884"/>
                                    <a:ext cx="91" cy="9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05747718" name="Group 665"/>
                                <wpg:cNvGrpSpPr>
                                  <a:grpSpLocks/>
                                </wpg:cNvGrpSpPr>
                                <wpg:grpSpPr bwMode="auto">
                                  <a:xfrm flipV="1">
                                    <a:off x="3936" y="8346"/>
                                    <a:ext cx="540" cy="1083"/>
                                    <a:chOff x="8640" y="900"/>
                                    <a:chExt cx="540" cy="1083"/>
                                  </a:xfrm>
                                </wpg:grpSpPr>
                                <wps:wsp>
                                  <wps:cNvPr id="425452330" name="Rectangle 666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8370" y="1170"/>
                                      <a:ext cx="1080" cy="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6972719" name="Line 66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916" y="900"/>
                                      <a:ext cx="0" cy="108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991904157" name="Group 668"/>
                                  <wpg:cNvGrpSpPr>
                                    <a:grpSpLocks/>
                                  </wpg:cNvGrpSpPr>
                                  <wpg:grpSpPr bwMode="auto">
                                    <a:xfrm rot="-5400000">
                                      <a:off x="8703" y="1503"/>
                                      <a:ext cx="442" cy="171"/>
                                      <a:chOff x="7370" y="1080"/>
                                      <a:chExt cx="442" cy="171"/>
                                    </a:xfrm>
                                  </wpg:grpSpPr>
                                  <wps:wsp>
                                    <wps:cNvPr id="948335184" name="Rectangle 66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392" y="1092"/>
                                        <a:ext cx="391" cy="15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9050">
                                        <a:solidFill>
                                          <a:srgbClr val="FFFFFF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47194888" name="Freeform 67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370" y="1080"/>
                                        <a:ext cx="442" cy="159"/>
                                      </a:xfrm>
                                      <a:custGeom>
                                        <a:avLst/>
                                        <a:gdLst>
                                          <a:gd name="T0" fmla="*/ 0 w 381"/>
                                          <a:gd name="T1" fmla="*/ 90 h 159"/>
                                          <a:gd name="T2" fmla="*/ 19 w 381"/>
                                          <a:gd name="T3" fmla="*/ 0 h 159"/>
                                          <a:gd name="T4" fmla="*/ 67 w 381"/>
                                          <a:gd name="T5" fmla="*/ 159 h 159"/>
                                          <a:gd name="T6" fmla="*/ 115 w 381"/>
                                          <a:gd name="T7" fmla="*/ 0 h 159"/>
                                          <a:gd name="T8" fmla="*/ 164 w 381"/>
                                          <a:gd name="T9" fmla="*/ 159 h 159"/>
                                          <a:gd name="T10" fmla="*/ 212 w 381"/>
                                          <a:gd name="T11" fmla="*/ 0 h 159"/>
                                          <a:gd name="T12" fmla="*/ 260 w 381"/>
                                          <a:gd name="T13" fmla="*/ 159 h 159"/>
                                          <a:gd name="T14" fmla="*/ 309 w 381"/>
                                          <a:gd name="T15" fmla="*/ 0 h 159"/>
                                          <a:gd name="T16" fmla="*/ 357 w 381"/>
                                          <a:gd name="T17" fmla="*/ 159 h 159"/>
                                          <a:gd name="T18" fmla="*/ 381 w 381"/>
                                          <a:gd name="T19" fmla="*/ 78 h 15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1" h="159">
                                            <a:moveTo>
                                              <a:pt x="0" y="90"/>
                                            </a:moveTo>
                                            <a:lnTo>
                                              <a:pt x="19" y="0"/>
                                            </a:lnTo>
                                            <a:lnTo>
                                              <a:pt x="67" y="159"/>
                                            </a:lnTo>
                                            <a:lnTo>
                                              <a:pt x="115" y="0"/>
                                            </a:lnTo>
                                            <a:lnTo>
                                              <a:pt x="164" y="159"/>
                                            </a:lnTo>
                                            <a:lnTo>
                                              <a:pt x="212" y="0"/>
                                            </a:lnTo>
                                            <a:lnTo>
                                              <a:pt x="260" y="159"/>
                                            </a:lnTo>
                                            <a:lnTo>
                                              <a:pt x="309" y="0"/>
                                            </a:lnTo>
                                            <a:lnTo>
                                              <a:pt x="357" y="159"/>
                                            </a:lnTo>
                                            <a:lnTo>
                                              <a:pt x="381" y="78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26168419" name="Rectangle 671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27000000">
                                      <a:off x="8829" y="998"/>
                                      <a:ext cx="164" cy="3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19050">
                                          <a:solidFill>
                                            <a:srgbClr val="FF66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14921531" name="Line 67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43200000">
                                      <a:off x="8824" y="1231"/>
                                      <a:ext cx="181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8618210" name="Line 673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43200000">
                                      <a:off x="8708" y="1105"/>
                                      <a:ext cx="39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996098741" name="Group 6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874" y="7852"/>
                                    <a:ext cx="442" cy="171"/>
                                    <a:chOff x="7370" y="1080"/>
                                    <a:chExt cx="442" cy="171"/>
                                  </a:xfrm>
                                </wpg:grpSpPr>
                                <wps:wsp>
                                  <wps:cNvPr id="1126370799" name="Rectangle 67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92" y="1092"/>
                                      <a:ext cx="391" cy="15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47214635" name="Freeform 67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70" y="1080"/>
                                      <a:ext cx="442" cy="159"/>
                                    </a:xfrm>
                                    <a:custGeom>
                                      <a:avLst/>
                                      <a:gdLst>
                                        <a:gd name="T0" fmla="*/ 0 w 381"/>
                                        <a:gd name="T1" fmla="*/ 90 h 159"/>
                                        <a:gd name="T2" fmla="*/ 19 w 381"/>
                                        <a:gd name="T3" fmla="*/ 0 h 159"/>
                                        <a:gd name="T4" fmla="*/ 67 w 381"/>
                                        <a:gd name="T5" fmla="*/ 159 h 159"/>
                                        <a:gd name="T6" fmla="*/ 115 w 381"/>
                                        <a:gd name="T7" fmla="*/ 0 h 159"/>
                                        <a:gd name="T8" fmla="*/ 164 w 381"/>
                                        <a:gd name="T9" fmla="*/ 159 h 159"/>
                                        <a:gd name="T10" fmla="*/ 212 w 381"/>
                                        <a:gd name="T11" fmla="*/ 0 h 159"/>
                                        <a:gd name="T12" fmla="*/ 260 w 381"/>
                                        <a:gd name="T13" fmla="*/ 159 h 159"/>
                                        <a:gd name="T14" fmla="*/ 309 w 381"/>
                                        <a:gd name="T15" fmla="*/ 0 h 159"/>
                                        <a:gd name="T16" fmla="*/ 357 w 381"/>
                                        <a:gd name="T17" fmla="*/ 159 h 159"/>
                                        <a:gd name="T18" fmla="*/ 381 w 381"/>
                                        <a:gd name="T19" fmla="*/ 78 h 15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381" h="159">
                                          <a:moveTo>
                                            <a:pt x="0" y="90"/>
                                          </a:moveTo>
                                          <a:lnTo>
                                            <a:pt x="19" y="0"/>
                                          </a:lnTo>
                                          <a:lnTo>
                                            <a:pt x="67" y="159"/>
                                          </a:lnTo>
                                          <a:lnTo>
                                            <a:pt x="115" y="0"/>
                                          </a:lnTo>
                                          <a:lnTo>
                                            <a:pt x="164" y="159"/>
                                          </a:lnTo>
                                          <a:lnTo>
                                            <a:pt x="212" y="0"/>
                                          </a:lnTo>
                                          <a:lnTo>
                                            <a:pt x="260" y="159"/>
                                          </a:lnTo>
                                          <a:lnTo>
                                            <a:pt x="309" y="0"/>
                                          </a:lnTo>
                                          <a:lnTo>
                                            <a:pt x="357" y="159"/>
                                          </a:lnTo>
                                          <a:lnTo>
                                            <a:pt x="381" y="7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58443823" name="Group 680"/>
                                <wpg:cNvGrpSpPr>
                                  <a:grpSpLocks/>
                                </wpg:cNvGrpSpPr>
                                <wpg:grpSpPr bwMode="auto">
                                  <a:xfrm flipV="1">
                                    <a:off x="1834" y="8323"/>
                                    <a:ext cx="540" cy="1083"/>
                                    <a:chOff x="8640" y="900"/>
                                    <a:chExt cx="540" cy="1083"/>
                                  </a:xfrm>
                                </wpg:grpSpPr>
                                <wps:wsp>
                                  <wps:cNvPr id="1822703752" name="Rectangle 681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8370" y="1170"/>
                                      <a:ext cx="1080" cy="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207602" name="Line 68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916" y="900"/>
                                      <a:ext cx="0" cy="108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308943263" name="Group 683"/>
                                  <wpg:cNvGrpSpPr>
                                    <a:grpSpLocks/>
                                  </wpg:cNvGrpSpPr>
                                  <wpg:grpSpPr bwMode="auto">
                                    <a:xfrm rot="-5400000">
                                      <a:off x="8703" y="1503"/>
                                      <a:ext cx="442" cy="171"/>
                                      <a:chOff x="7370" y="1080"/>
                                      <a:chExt cx="442" cy="171"/>
                                    </a:xfrm>
                                  </wpg:grpSpPr>
                                  <wps:wsp>
                                    <wps:cNvPr id="1696533917" name="Rectangle 68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392" y="1092"/>
                                        <a:ext cx="391" cy="15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9050">
                                        <a:solidFill>
                                          <a:srgbClr val="FFFFFF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8940268" name="Freeform 68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370" y="1080"/>
                                        <a:ext cx="442" cy="159"/>
                                      </a:xfrm>
                                      <a:custGeom>
                                        <a:avLst/>
                                        <a:gdLst>
                                          <a:gd name="T0" fmla="*/ 0 w 381"/>
                                          <a:gd name="T1" fmla="*/ 90 h 159"/>
                                          <a:gd name="T2" fmla="*/ 19 w 381"/>
                                          <a:gd name="T3" fmla="*/ 0 h 159"/>
                                          <a:gd name="T4" fmla="*/ 67 w 381"/>
                                          <a:gd name="T5" fmla="*/ 159 h 159"/>
                                          <a:gd name="T6" fmla="*/ 115 w 381"/>
                                          <a:gd name="T7" fmla="*/ 0 h 159"/>
                                          <a:gd name="T8" fmla="*/ 164 w 381"/>
                                          <a:gd name="T9" fmla="*/ 159 h 159"/>
                                          <a:gd name="T10" fmla="*/ 212 w 381"/>
                                          <a:gd name="T11" fmla="*/ 0 h 159"/>
                                          <a:gd name="T12" fmla="*/ 260 w 381"/>
                                          <a:gd name="T13" fmla="*/ 159 h 159"/>
                                          <a:gd name="T14" fmla="*/ 309 w 381"/>
                                          <a:gd name="T15" fmla="*/ 0 h 159"/>
                                          <a:gd name="T16" fmla="*/ 357 w 381"/>
                                          <a:gd name="T17" fmla="*/ 159 h 159"/>
                                          <a:gd name="T18" fmla="*/ 381 w 381"/>
                                          <a:gd name="T19" fmla="*/ 78 h 15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1" h="159">
                                            <a:moveTo>
                                              <a:pt x="0" y="90"/>
                                            </a:moveTo>
                                            <a:lnTo>
                                              <a:pt x="19" y="0"/>
                                            </a:lnTo>
                                            <a:lnTo>
                                              <a:pt x="67" y="159"/>
                                            </a:lnTo>
                                            <a:lnTo>
                                              <a:pt x="115" y="0"/>
                                            </a:lnTo>
                                            <a:lnTo>
                                              <a:pt x="164" y="159"/>
                                            </a:lnTo>
                                            <a:lnTo>
                                              <a:pt x="212" y="0"/>
                                            </a:lnTo>
                                            <a:lnTo>
                                              <a:pt x="260" y="159"/>
                                            </a:lnTo>
                                            <a:lnTo>
                                              <a:pt x="309" y="0"/>
                                            </a:lnTo>
                                            <a:lnTo>
                                              <a:pt x="357" y="159"/>
                                            </a:lnTo>
                                            <a:lnTo>
                                              <a:pt x="381" y="78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41046851" name="Rectangle 686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27000000">
                                      <a:off x="8829" y="998"/>
                                      <a:ext cx="164" cy="3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19050">
                                          <a:solidFill>
                                            <a:srgbClr val="FF66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28005778" name="Line 687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43200000">
                                      <a:off x="8824" y="1231"/>
                                      <a:ext cx="181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9978537" name="Line 688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43200000">
                                      <a:off x="8708" y="1105"/>
                                      <a:ext cx="39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25838933" name="Group 68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942" y="9802"/>
                                    <a:ext cx="540" cy="692"/>
                                    <a:chOff x="4680" y="9448"/>
                                    <a:chExt cx="540" cy="692"/>
                                  </a:xfrm>
                                </wpg:grpSpPr>
                                <wps:wsp>
                                  <wps:cNvPr id="467636911" name="Line 69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908" y="10140"/>
                                      <a:ext cx="6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677195722" name="Group 69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680" y="9448"/>
                                      <a:ext cx="540" cy="607"/>
                                      <a:chOff x="4680" y="9464"/>
                                      <a:chExt cx="540" cy="607"/>
                                    </a:xfrm>
                                  </wpg:grpSpPr>
                                  <wpg:grpSp>
                                    <wpg:cNvPr id="1097716722" name="Group 69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680" y="9543"/>
                                        <a:ext cx="540" cy="528"/>
                                        <a:chOff x="4772" y="14220"/>
                                        <a:chExt cx="540" cy="528"/>
                                      </a:xfrm>
                                    </wpg:grpSpPr>
                                    <wps:wsp>
                                      <wps:cNvPr id="2140730377" name="Line 6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040" y="14220"/>
                                          <a:ext cx="0" cy="36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1802899" name="Line 6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772" y="14584"/>
                                          <a:ext cx="540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03287059" name="Line 6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860" y="14660"/>
                                          <a:ext cx="360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47873344" name="Line 6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952" y="14748"/>
                                          <a:ext cx="180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561139512" name="Oval 69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901" y="9464"/>
                                        <a:ext cx="91" cy="9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136836448" name="Line 70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719" y="7932"/>
                                    <a:ext cx="8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0190536" name="Line 7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437" y="9846"/>
                                    <a:ext cx="8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811107076" name="Text Box 2"/>
                              <wps:cNvSpPr txBox="1"/>
                              <wps:spPr>
                                <a:xfrm>
                                  <a:off x="0" y="593558"/>
                                  <a:ext cx="897723" cy="641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37C7F2" w14:textId="64AEEE12" w:rsidR="009850D6" w:rsidRPr="003761EA" w:rsidRDefault="00000000" w:rsidP="009850D6">
                                    <w:pPr>
                                      <w:rPr>
                                        <w:rFonts w:asciiTheme="majorBidi" w:eastAsiaTheme="minorEastAsia" w:hAnsiTheme="majorBidi" w:cs="B Mitra"/>
                                        <w:b w:val="0"/>
                                        <w:bCs w:val="0"/>
                                        <w:sz w:val="22"/>
                                        <w:szCs w:val="22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B Mitra"/>
                                                <w:b w:val="0"/>
                                                <w:bCs w:val="0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ε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="B Mitra"/>
                                            <w:sz w:val="22"/>
                                            <w:szCs w:val="22"/>
                                          </w:rPr>
                                          <m:t>=6 v</m:t>
                                        </m:r>
                                      </m:oMath>
                                    </m:oMathPara>
                                  </w:p>
                                  <w:p w14:paraId="5F9B88D8" w14:textId="2312886D" w:rsidR="009850D6" w:rsidRPr="003761EA" w:rsidRDefault="003761EA" w:rsidP="009850D6">
                                    <w:pPr>
                                      <w:rPr>
                                        <w:rFonts w:asciiTheme="majorBidi" w:eastAsiaTheme="minorEastAsia" w:hAnsiTheme="majorBidi" w:cs="B Mitra"/>
                                        <w:b w:val="0"/>
                                        <w:bCs w:val="0"/>
                                        <w:sz w:val="22"/>
                                        <w:szCs w:val="22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="B Mitra"/>
                                                <w:b w:val="0"/>
                                                <w:bCs w:val="0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r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>=0/5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8807055" name="Text Box 2"/>
                              <wps:cNvSpPr txBox="1"/>
                              <wps:spPr>
                                <a:xfrm>
                                  <a:off x="2342147" y="625642"/>
                                  <a:ext cx="833621" cy="6414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FE794A" w14:textId="4F022BB1" w:rsidR="009850D6" w:rsidRPr="003761EA" w:rsidRDefault="00000000" w:rsidP="009850D6">
                                    <w:pPr>
                                      <w:rPr>
                                        <w:rFonts w:asciiTheme="majorBidi" w:eastAsiaTheme="minorEastAsia" w:hAnsiTheme="majorBidi" w:cs="B Mitra"/>
                                        <w:b w:val="0"/>
                                        <w:bCs w:val="0"/>
                                        <w:sz w:val="22"/>
                                        <w:szCs w:val="22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B Mitra"/>
                                                <w:b w:val="0"/>
                                                <w:bCs w:val="0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ε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="B Mitra"/>
                                            <w:sz w:val="22"/>
                                            <w:szCs w:val="22"/>
                                          </w:rPr>
                                          <m:t>=3 v</m:t>
                                        </m:r>
                                      </m:oMath>
                                    </m:oMathPara>
                                  </w:p>
                                  <w:p w14:paraId="237FCFEB" w14:textId="43A92B9B" w:rsidR="009850D6" w:rsidRPr="003761EA" w:rsidRDefault="003761EA" w:rsidP="009850D6">
                                    <w:pPr>
                                      <w:rPr>
                                        <w:rFonts w:asciiTheme="majorBidi" w:eastAsiaTheme="minorEastAsia" w:hAnsiTheme="majorBidi" w:cs="B Mitra"/>
                                        <w:b w:val="0"/>
                                        <w:bCs w:val="0"/>
                                        <w:sz w:val="22"/>
                                        <w:szCs w:val="22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="B Mitra"/>
                                                <w:b w:val="0"/>
                                                <w:bCs w:val="0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r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 w:cs="B Mitra"/>
                                                <w:sz w:val="22"/>
                                                <w:szCs w:val="22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>=1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386081" name="Text Box 3"/>
                              <wps:cNvSpPr txBox="1"/>
                              <wps:spPr>
                                <a:xfrm>
                                  <a:off x="1259305" y="0"/>
                                  <a:ext cx="794085" cy="2486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0AC882" w14:textId="37B025A7" w:rsidR="009850D6" w:rsidRPr="003761EA" w:rsidRDefault="009850D6">
                                    <w:pPr>
                                      <w:rPr>
                                        <w:rFonts w:asciiTheme="majorBidi" w:hAnsiTheme="majorBidi" w:cs="B Mitra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>R=1/5</m:t>
                                        </m:r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eastAsiaTheme="minorEastAsia" w:hAnsi="Cambria Math" w:cs="B Mitra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EF2ABD" id="_x0000_s1172" style="position:absolute;left:0;text-align:left;margin-left:23.75pt;margin-top:24.15pt;width:250.05pt;height:155.25pt;z-index:251700224" coordsize="31757,19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">
                      <v:group id="Group 33" o:spid="_x0000_s1173" style="position:absolute;left:7780;top:882;width:17589;height:18834" coordorigin="1834,7528" coordsize="2770,2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">
                        <v:shape id="Text Box 661" o:spid="_x0000_s1174" type="#_x0000_t202" style="position:absolute;left:1883;top:7528;width:463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" filled="f" stroked="f">
                          <v:textbox>
                            <w:txbxContent>
                              <w:p w14:paraId="29878DEF" w14:textId="77777777" w:rsidR="00164B68" w:rsidRPr="003761EA" w:rsidRDefault="00164B68" w:rsidP="00164B68">
                                <w:pPr>
                                  <w:rPr>
                                    <w:rFonts w:asciiTheme="majorBidi" w:hAnsiTheme="majorBidi" w:cs="B Mitra"/>
                                    <w:vertAlign w:val="subscript"/>
                                  </w:rPr>
                                </w:pPr>
                                <w:r w:rsidRPr="003761EA">
                                  <w:rPr>
                                    <w:rFonts w:asciiTheme="majorBidi" w:hAnsiTheme="majorBidi" w:cs="B Mitra"/>
                                  </w:rPr>
                                  <w:t>ACAR</w:t>
                                </w:r>
                                <w:r w:rsidRPr="003761EA">
                                  <w:rPr>
                                    <w:rFonts w:asciiTheme="majorBidi" w:hAnsiTheme="majorBidi" w:cs="B Mitra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662" o:spid="_x0000_s1175" type="#_x0000_t202" style="position:absolute;left:4141;top:9682;width:463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" filled="f" stroked="f">
                          <v:textbox>
                            <w:txbxContent>
                              <w:p w14:paraId="505CCCE2" w14:textId="77777777" w:rsidR="00164B68" w:rsidRPr="003761EA" w:rsidRDefault="00164B68" w:rsidP="00164B68">
                                <w:pPr>
                                  <w:rPr>
                                    <w:rFonts w:asciiTheme="majorBidi" w:hAnsiTheme="majorBidi" w:cs="B Mitra"/>
                                    <w:vertAlign w:val="subscript"/>
                                  </w:rPr>
                                </w:pPr>
                                <w:r w:rsidRPr="003761EA">
                                  <w:rPr>
                                    <w:rFonts w:asciiTheme="majorBidi" w:hAnsiTheme="majorBidi" w:cs="B Mitr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  <v:rect id="Rectangle 663" o:spid="_x0000_s1176" style="position:absolute;left:2115;top:7932;width:2101;height:1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" strokeweight="1.5pt"/>
                        <v:oval id="Oval 664" o:spid="_x0000_s1177" style="position:absolute;left:2073;top:7884;width:91;height: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" fillcolor="black"/>
                        <v:group id="Group 665" o:spid="_x0000_s1178" style="position:absolute;left:3936;top:8346;width:540;height:1083;flip:y" coordorigin="8640,900" coordsize="540,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">
                          <v:rect id="Rectangle 666" o:spid="_x0000_s1179" style="position:absolute;left:8370;top:1170;width:1080;height:5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">
                            <v:stroke dashstyle="dash"/>
                          </v:rect>
                          <v:line id="Line 667" o:spid="_x0000_s1180" style="position:absolute;visibility:visible;mso-wrap-style:square" from="8916,900" to="8916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" strokeweight="1.5pt"/>
                          <v:group id="Group 668" o:spid="_x0000_s1181" style="position:absolute;left:8703;top:1503;width:442;height:171;rotation:-90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">
                            <v:rect id="Rectangle 669" o:spid="_x0000_s1182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" strokecolor="white" strokeweight="1.5pt"/>
                            <v:shape id="Freeform 670" o:spid="_x0000_s1183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" path="m,90l19,,67,159,115,r49,159l212,r48,159l309,r48,159l381,78e" filled="f" strokeweight="1.5pt">
                              <v:path arrowok="t" o:connecttype="custom" o:connectlocs="0,90;22,0;78,159;133,0;190,159;246,0;302,159;358,0;414,159;442,78" o:connectangles="0,0,0,0,0,0,0,0,0,0"/>
                            </v:shape>
                          </v:group>
                          <v:rect id="Rectangle 671" o:spid="_x0000_s1184" style="position:absolute;left:8829;top:998;width:164;height:3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" stroked="f" strokecolor="#f60" strokeweight="1.5pt"/>
                          <v:line id="Line 672" o:spid="_x0000_s1185" style="position:absolute;visibility:visible;mso-wrap-style:square" from="8824,1231" to="9005,1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" strokeweight="1.5pt"/>
                          <v:line id="Line 673" o:spid="_x0000_s1186" style="position:absolute;visibility:visible;mso-wrap-style:square" from="8708,1105" to="9105,1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" strokeweight="2.25pt"/>
                        </v:group>
                        <v:group id="Group 674" o:spid="_x0000_s1187" style="position:absolute;left:2874;top:7852;width:442;height:171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">
                          <v:rect id="Rectangle 675" o:spid="_x0000_s1188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" strokecolor="white" strokeweight="1.5pt"/>
                          <v:shape id="Freeform 676" o:spid="_x0000_s1189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" path="m,90l19,,67,159,115,r49,159l212,r48,159l309,r48,159l381,78e" filled="f" strokeweight="1.5pt">
                            <v:path arrowok="t" o:connecttype="custom" o:connectlocs="0,90;22,0;78,159;133,0;190,159;246,0;302,159;358,0;414,159;442,78" o:connectangles="0,0,0,0,0,0,0,0,0,0"/>
                          </v:shape>
                        </v:group>
                        <v:group id="Group 680" o:spid="_x0000_s1190" style="position:absolute;left:1834;top:8323;width:540;height:1083;flip:y" coordorigin="8640,900" coordsize="540,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">
                          <v:rect id="Rectangle 681" o:spid="_x0000_s1191" style="position:absolute;left:8370;top:1170;width:1080;height:5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">
                            <v:stroke dashstyle="dash"/>
                          </v:rect>
                          <v:line id="Line 682" o:spid="_x0000_s1192" style="position:absolute;visibility:visible;mso-wrap-style:square" from="8916,900" to="8916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" strokeweight="1.5pt"/>
                          <v:group id="Group 683" o:spid="_x0000_s1193" style="position:absolute;left:8703;top:1503;width:442;height:171;rotation:-90" coordorigin="7370,1080" coordsize="4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">
                            <v:rect id="Rectangle 684" o:spid="_x0000_s1194" style="position:absolute;left:7392;top:1092;width:391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" strokecolor="white" strokeweight="1.5pt"/>
                            <v:shape id="Freeform 685" o:spid="_x0000_s1195" style="position:absolute;left:7370;top:1080;width:442;height:159;visibility:visible;mso-wrap-style:square;v-text-anchor:top" coordsize="3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" path="m,90l19,,67,159,115,r49,159l212,r48,159l309,r48,159l381,78e" filled="f" strokeweight="1.5pt">
                              <v:path arrowok="t" o:connecttype="custom" o:connectlocs="0,90;22,0;78,159;133,0;190,159;246,0;302,159;358,0;414,159;442,78" o:connectangles="0,0,0,0,0,0,0,0,0,0"/>
                            </v:shape>
                          </v:group>
                          <v:rect id="Rectangle 686" o:spid="_x0000_s1196" style="position:absolute;left:8829;top:998;width:164;height:3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" stroked="f" strokecolor="#f60" strokeweight="1.5pt"/>
                          <v:line id="Line 687" o:spid="_x0000_s1197" style="position:absolute;visibility:visible;mso-wrap-style:square" from="8824,1231" to="9005,1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" strokeweight="1.5pt"/>
                          <v:line id="Line 688" o:spid="_x0000_s1198" style="position:absolute;visibility:visible;mso-wrap-style:square" from="8708,1105" to="9105,1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" strokeweight="2.25pt"/>
                        </v:group>
                        <v:group id="Group 689" o:spid="_x0000_s1199" style="position:absolute;left:3942;top:9802;width:540;height:692" coordorigin="4680,9448" coordsize="540,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">
                          <v:line id="Line 690" o:spid="_x0000_s1200" style="position:absolute;visibility:visible;mso-wrap-style:square" from="4908,10140" to="4976,10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" strokeweight="1.5pt"/>
                          <v:group id="Group 691" o:spid="_x0000_s1201" style="position:absolute;left:4680;top:9448;width:540;height:607" coordorigin="4680,9464" coordsize="540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">
                            <v:group id="Group 692" o:spid="_x0000_s1202" style="position:absolute;left:4680;top:9543;width:540;height:528" coordorigin="4772,14220" coordsize="54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">
                              <v:line id="Line 693" o:spid="_x0000_s1203" style="position:absolute;visibility:visible;mso-wrap-style:square" from="5040,14220" to="5040,14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" strokeweight="1.5pt"/>
                              <v:line id="Line 694" o:spid="_x0000_s1204" style="position:absolute;visibility:visible;mso-wrap-style:square" from="4772,14584" to="5312,14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" strokeweight="1.5pt"/>
                              <v:line id="Line 695" o:spid="_x0000_s1205" style="position:absolute;visibility:visible;mso-wrap-style:square" from="4860,14660" to="5220,14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" strokeweight="1.5pt"/>
                              <v:line id="Line 696" o:spid="_x0000_s1206" style="position:absolute;visibility:visible;mso-wrap-style:square" from="4952,14748" to="5132,14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" strokeweight="1.5pt"/>
                            </v:group>
                            <v:oval id="Oval 697" o:spid="_x0000_s1207" style="position:absolute;left:4901;top:9464;width:91;height: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" fillcolor="black"/>
                          </v:group>
                        </v:group>
                        <v:line id="Line 707" o:spid="_x0000_s1208" style="position:absolute;flip:x;visibility:visible;mso-wrap-style:square" from="3719,7932" to="3804,7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">
                          <v:stroke endarrow="classic"/>
                        </v:line>
                        <v:line id="Line 708" o:spid="_x0000_s1209" style="position:absolute;visibility:visible;mso-wrap-style:square" from="2437,9846" to="2522,9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">
                          <v:stroke endarrow="classic"/>
                        </v:line>
                      </v:group>
                      <v:shape id="Text Box 2" o:spid="_x0000_s1210" type="#_x0000_t202" style="position:absolute;top:5935;width:8977;height:6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" filled="f" stroked="f">
                        <v:textbox>
                          <w:txbxContent>
                            <w:p w14:paraId="5237C7F2" w14:textId="64AEEE12" w:rsidR="009850D6" w:rsidRPr="003761EA" w:rsidRDefault="00000000" w:rsidP="009850D6">
                              <w:pPr>
                                <w:rPr>
                                  <w:rFonts w:asciiTheme="majorBidi" w:eastAsiaTheme="minorEastAsia" w:hAnsiTheme="majorBidi" w:cs="B Mitra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B Mitra"/>
                                          <w:b w:val="0"/>
                                          <w:bCs w:val="0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B Mitra"/>
                                          <w:sz w:val="22"/>
                                          <w:szCs w:val="22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B Mitra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B Mitra"/>
                                      <w:sz w:val="22"/>
                                      <w:szCs w:val="22"/>
                                    </w:rPr>
                                    <m:t>=6 v</m:t>
                                  </m:r>
                                </m:oMath>
                              </m:oMathPara>
                            </w:p>
                            <w:p w14:paraId="5F9B88D8" w14:textId="2312886D" w:rsidR="009850D6" w:rsidRPr="003761EA" w:rsidRDefault="003761EA" w:rsidP="009850D6">
                              <w:pPr>
                                <w:rPr>
                                  <w:rFonts w:asciiTheme="majorBidi" w:eastAsiaTheme="minorEastAsia" w:hAnsiTheme="majorBidi" w:cs="B Mitra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="B Mitra"/>
                                          <w:b w:val="0"/>
                                          <w:bCs w:val="0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="B Mitra"/>
                                          <w:sz w:val="22"/>
                                          <w:szCs w:val="22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 w:cs="B Mitra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>=0/5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2" o:spid="_x0000_s1211" type="#_x0000_t202" style="position:absolute;left:23421;top:6256;width:8336;height:6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" filled="f" stroked="f">
                        <v:textbox>
                          <w:txbxContent>
                            <w:p w14:paraId="1EFE794A" w14:textId="4F022BB1" w:rsidR="009850D6" w:rsidRPr="003761EA" w:rsidRDefault="00000000" w:rsidP="009850D6">
                              <w:pPr>
                                <w:rPr>
                                  <w:rFonts w:asciiTheme="majorBidi" w:eastAsiaTheme="minorEastAsia" w:hAnsiTheme="majorBidi" w:cs="B Mitra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B Mitra"/>
                                          <w:b w:val="0"/>
                                          <w:bCs w:val="0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B Mitra"/>
                                          <w:sz w:val="22"/>
                                          <w:szCs w:val="22"/>
                                        </w:rPr>
                                        <m:t>ε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B Mitra"/>
                                          <w:sz w:val="22"/>
                                          <w:szCs w:val="22"/>
                                        </w:rPr>
                                        <m:t>2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B Mitra"/>
                                      <w:sz w:val="22"/>
                                      <w:szCs w:val="22"/>
                                    </w:rPr>
                                    <m:t>=3 v</m:t>
                                  </m:r>
                                </m:oMath>
                              </m:oMathPara>
                            </w:p>
                            <w:p w14:paraId="237FCFEB" w14:textId="43A92B9B" w:rsidR="009850D6" w:rsidRPr="003761EA" w:rsidRDefault="003761EA" w:rsidP="009850D6">
                              <w:pPr>
                                <w:rPr>
                                  <w:rFonts w:asciiTheme="majorBidi" w:eastAsiaTheme="minorEastAsia" w:hAnsiTheme="majorBidi" w:cs="B Mitra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="B Mitra"/>
                                          <w:b w:val="0"/>
                                          <w:bCs w:val="0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="B Mitra"/>
                                          <w:sz w:val="22"/>
                                          <w:szCs w:val="22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 w:cs="B Mitra"/>
                                          <w:sz w:val="22"/>
                                          <w:szCs w:val="22"/>
                                        </w:rPr>
                                        <m:t>2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>=1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3" o:spid="_x0000_s1212" type="#_x0000_t202" style="position:absolute;left:12593;width:7940;height:2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" filled="f" stroked="f">
                        <v:textbox>
                          <w:txbxContent>
                            <w:p w14:paraId="5C0AC882" w14:textId="37B025A7" w:rsidR="009850D6" w:rsidRPr="003761EA" w:rsidRDefault="009850D6">
                              <w:pPr>
                                <w:rPr>
                                  <w:rFonts w:asciiTheme="majorBidi" w:hAnsiTheme="majorBidi" w:cs="B Mitra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>R=1/5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Theme="minorEastAsia" w:hAnsi="Cambria Math" w:cs="B Mitra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9A5212">
              <w:rPr>
                <w:rFonts w:cs="B Mitra"/>
                <w:b w:val="0"/>
                <w:bCs w:val="0"/>
                <w:lang w:bidi="fa-IR"/>
              </w:rPr>
              <w:t>2</w:t>
            </w:r>
          </w:p>
        </w:tc>
        <w:tc>
          <w:tcPr>
            <w:tcW w:w="9630" w:type="dxa"/>
          </w:tcPr>
          <w:p w14:paraId="52800D6A" w14:textId="5FC7E3E1" w:rsidR="00164B68" w:rsidRPr="00367A3F" w:rsidRDefault="00164B68" w:rsidP="00164B68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در شکل زیر</w:t>
            </w:r>
          </w:p>
          <w:p w14:paraId="158F8649" w14:textId="4C398DA9" w:rsidR="00164B68" w:rsidRPr="00367A3F" w:rsidRDefault="00164B68" w:rsidP="00164B68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الف) اختلاف پتانسیل دو سر مولدها را بدست آورید.</w:t>
            </w:r>
          </w:p>
          <w:p w14:paraId="3E1F4BC7" w14:textId="0E12CF02" w:rsidR="00164B68" w:rsidRPr="00367A3F" w:rsidRDefault="00164B68" w:rsidP="00164B68">
            <w:pPr>
              <w:bidi/>
              <w:spacing w:line="276" w:lineRule="auto"/>
              <w:rPr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 xml:space="preserve">ب) پتانسیل نقطه </w:t>
            </w:r>
            <w:r w:rsidRPr="00711330">
              <w:rPr>
                <w:rFonts w:ascii="Times New Roman" w:hAnsi="Times New Roman" w:cs="Times New Roman"/>
                <w:b w:val="0"/>
                <w:bCs w:val="0"/>
                <w:lang w:bidi="fa-IR"/>
              </w:rPr>
              <w:t>A</w:t>
            </w:r>
            <w:r w:rsidRPr="00367A3F">
              <w:rPr>
                <w:rFonts w:hint="cs"/>
                <w:rtl/>
                <w:lang w:bidi="fa-IR"/>
              </w:rPr>
              <w:t xml:space="preserve"> را تعیین کنید.</w:t>
            </w:r>
          </w:p>
          <w:p w14:paraId="05255FA8" w14:textId="3675485B" w:rsidR="00164B68" w:rsidRPr="00367A3F" w:rsidRDefault="00164B68" w:rsidP="00164B68">
            <w:pPr>
              <w:rPr>
                <w:rtl/>
                <w:lang w:bidi="fa-IR"/>
              </w:rPr>
            </w:pPr>
          </w:p>
          <w:p w14:paraId="02E35395" w14:textId="4E3FC711" w:rsidR="00164B68" w:rsidRPr="00367A3F" w:rsidRDefault="00164B68" w:rsidP="00164B68">
            <w:pPr>
              <w:rPr>
                <w:rtl/>
                <w:lang w:bidi="fa-IR"/>
              </w:rPr>
            </w:pPr>
          </w:p>
          <w:p w14:paraId="65C2AE57" w14:textId="4973206D" w:rsidR="00164B68" w:rsidRPr="00367A3F" w:rsidRDefault="00164B68" w:rsidP="00164B68">
            <w:pPr>
              <w:rPr>
                <w:rtl/>
                <w:lang w:bidi="fa-IR"/>
              </w:rPr>
            </w:pPr>
          </w:p>
          <w:p w14:paraId="345C1A27" w14:textId="77777777" w:rsidR="00164B68" w:rsidRPr="00367A3F" w:rsidRDefault="00164B68" w:rsidP="00164B68">
            <w:pPr>
              <w:rPr>
                <w:rtl/>
                <w:lang w:bidi="fa-IR"/>
              </w:rPr>
            </w:pPr>
          </w:p>
          <w:p w14:paraId="4C640702" w14:textId="77777777" w:rsidR="00164B68" w:rsidRPr="00367A3F" w:rsidRDefault="00164B68" w:rsidP="00164B68">
            <w:pPr>
              <w:rPr>
                <w:rtl/>
                <w:lang w:bidi="fa-IR"/>
              </w:rPr>
            </w:pPr>
          </w:p>
          <w:p w14:paraId="72E9B115" w14:textId="77777777" w:rsidR="004E7041" w:rsidRPr="00367A3F" w:rsidRDefault="004E7041" w:rsidP="00164B68">
            <w:pPr>
              <w:bidi/>
              <w:rPr>
                <w:rtl/>
                <w:lang w:bidi="fa-IR"/>
              </w:rPr>
            </w:pPr>
          </w:p>
          <w:p w14:paraId="354CB733" w14:textId="6B1D1666" w:rsidR="000F5C69" w:rsidRPr="00367A3F" w:rsidRDefault="000F5C69" w:rsidP="000F5C69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5B1CF731" w14:textId="3F64C028" w:rsidR="004E7041" w:rsidRPr="009A5212" w:rsidRDefault="00164B68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11</w:t>
            </w:r>
          </w:p>
        </w:tc>
      </w:tr>
      <w:tr w:rsidR="000F5C69" w:rsidRPr="00367A3F" w14:paraId="285780DB" w14:textId="77777777" w:rsidTr="009A5212">
        <w:tc>
          <w:tcPr>
            <w:tcW w:w="720" w:type="dxa"/>
            <w:vAlign w:val="center"/>
          </w:tcPr>
          <w:p w14:paraId="28D6BEDA" w14:textId="274B9838" w:rsidR="000F5C69" w:rsidRPr="009A5212" w:rsidRDefault="00E87BF3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1/25</w:t>
            </w:r>
          </w:p>
        </w:tc>
        <w:tc>
          <w:tcPr>
            <w:tcW w:w="9630" w:type="dxa"/>
          </w:tcPr>
          <w:p w14:paraId="2660DCA6" w14:textId="3A3FA855" w:rsidR="000F5C69" w:rsidRPr="00367A3F" w:rsidRDefault="000F5C69" w:rsidP="000F5C69">
            <w:pPr>
              <w:bidi/>
              <w:rPr>
                <w:noProof/>
                <w:rtl/>
              </w:rPr>
            </w:pPr>
            <w:r w:rsidRPr="00367A3F">
              <w:rPr>
                <w:rFonts w:hint="cs"/>
                <w:i/>
                <w:noProof/>
                <w:rtl/>
                <w:lang w:val="ar-SA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5AEF1C59" wp14:editId="61E216C3">
                      <wp:simplePos x="0" y="0"/>
                      <wp:positionH relativeFrom="column">
                        <wp:posOffset>381602</wp:posOffset>
                      </wp:positionH>
                      <wp:positionV relativeFrom="paragraph">
                        <wp:posOffset>381936</wp:posOffset>
                      </wp:positionV>
                      <wp:extent cx="970413" cy="304800"/>
                      <wp:effectExtent l="0" t="0" r="0" b="0"/>
                      <wp:wrapNone/>
                      <wp:docPr id="1790867472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0413" cy="304800"/>
                                <a:chOff x="0" y="0"/>
                                <a:chExt cx="970413" cy="304800"/>
                              </a:xfrm>
                            </wpg:grpSpPr>
                            <wpg:grpSp>
                              <wpg:cNvPr id="671437832" name="Group 10"/>
                              <wpg:cNvGrpSpPr/>
                              <wpg:grpSpPr>
                                <a:xfrm>
                                  <a:off x="222584" y="88231"/>
                                  <a:ext cx="555458" cy="176464"/>
                                  <a:chOff x="0" y="0"/>
                                  <a:chExt cx="752732" cy="267730"/>
                                </a:xfrm>
                              </wpg:grpSpPr>
                              <wps:wsp>
                                <wps:cNvPr id="855361100" name="Oval 5"/>
                                <wps:cNvSpPr/>
                                <wps:spPr>
                                  <a:xfrm>
                                    <a:off x="468527" y="0"/>
                                    <a:ext cx="284205" cy="26773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0399611" name="Straight Connector 6"/>
                                <wps:cNvCnPr/>
                                <wps:spPr>
                                  <a:xfrm>
                                    <a:off x="517954" y="32951"/>
                                    <a:ext cx="193589" cy="189471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79921126" name="Straight Connector 8"/>
                                <wps:cNvCnPr/>
                                <wps:spPr>
                                  <a:xfrm flipV="1">
                                    <a:off x="509716" y="32951"/>
                                    <a:ext cx="201278" cy="18063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28640150" name="Straight Arrow Connector 9"/>
                                <wps:cNvCnPr/>
                                <wps:spPr>
                                  <a:xfrm flipH="1" flipV="1">
                                    <a:off x="0" y="113270"/>
                                    <a:ext cx="465438" cy="4119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95423115" name="Text Box 11"/>
                              <wps:cNvSpPr txBox="1"/>
                              <wps:spPr>
                                <a:xfrm>
                                  <a:off x="729915" y="40105"/>
                                  <a:ext cx="240498" cy="2566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581EC5" w14:textId="7F556514" w:rsidR="000F5C69" w:rsidRDefault="000F5C69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9256945" name="Text Box 12"/>
                              <wps:cNvSpPr txBox="1"/>
                              <wps:spPr>
                                <a:xfrm>
                                  <a:off x="0" y="0"/>
                                  <a:ext cx="256073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E79DAC" w14:textId="3E9F39AE" w:rsidR="000F5C69" w:rsidRDefault="000F5C69">
                                    <w:r>
                                      <w:t>V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EF1C59" id="Group 13" o:spid="_x0000_s1213" style="position:absolute;left:0;text-align:left;margin-left:30.05pt;margin-top:30.05pt;width:76.4pt;height:24pt;z-index:251708416" coordsize="970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">
                      <v:group id="Group 10" o:spid="_x0000_s1214" style="position:absolute;left:2225;top:882;width:5555;height:1764" coordsize="7527,2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">
                        <v:oval id="Oval 5" o:spid="_x0000_s1215" style="position:absolute;left:4685;width:2842;height:2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" fillcolor="white [3201]" strokecolor="black [3200]" strokeweight="1pt">
                          <v:stroke joinstyle="miter"/>
                        </v:oval>
                        <v:line id="Straight Connector 6" o:spid="_x0000_s1216" style="position:absolute;visibility:visible;mso-wrap-style:square" from="5179,329" to="7115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" strokecolor="black [3200]" strokeweight="1pt">
                          <v:stroke joinstyle="miter"/>
                        </v:line>
                        <v:line id="Straight Connector 8" o:spid="_x0000_s1217" style="position:absolute;flip:y;visibility:visible;mso-wrap-style:square" from="5097,329" to="7109,2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" strokecolor="black [3200]" strokeweight="1pt">
                          <v:stroke joinstyle="miter"/>
                        </v:line>
                        <v:shape id="Straight Arrow Connector 9" o:spid="_x0000_s1218" type="#_x0000_t32" style="position:absolute;top:1132;width:4654;height:4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" strokecolor="black [3200]" strokeweight="1.5pt">
                          <v:stroke endarrow="block" joinstyle="miter"/>
                        </v:shape>
                      </v:group>
                      <v:shape id="Text Box 11" o:spid="_x0000_s1219" type="#_x0000_t202" style="position:absolute;left:7299;top:401;width:2405;height:2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" filled="f" stroked="f">
                        <v:textbox>
                          <w:txbxContent>
                            <w:p w14:paraId="0F581EC5" w14:textId="7F556514" w:rsidR="000F5C69" w:rsidRDefault="000F5C69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12" o:spid="_x0000_s1220" type="#_x0000_t202" style="position:absolute;width:256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" filled="f" stroked="f">
                        <v:textbox>
                          <w:txbxContent>
                            <w:p w14:paraId="61E79DAC" w14:textId="3E9F39AE" w:rsidR="000F5C69" w:rsidRDefault="000F5C69">
                              <w:r>
                                <w:t>V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67A3F">
              <w:rPr>
                <w:rFonts w:hint="cs"/>
                <w:i/>
                <w:rtl/>
              </w:rPr>
              <w:t xml:space="preserve">ذره ای با بار </w:t>
            </w:r>
            <w:r w:rsidRPr="00367A3F">
              <w:rPr>
                <w:i/>
              </w:rPr>
              <w:t xml:space="preserve"> </w:t>
            </w:r>
            <w:r w:rsidR="009A5212">
              <w:rPr>
                <w:rFonts w:cs="B Mitra"/>
                <w:b w:val="0"/>
                <w:bCs w:val="0"/>
                <w:iCs/>
              </w:rPr>
              <w:t>-8</w:t>
            </w:r>
            <w:r w:rsidR="009A5212" w:rsidRPr="00711330">
              <w:rPr>
                <w:rFonts w:ascii="Times New Roman" w:hAnsi="Times New Roman"/>
                <w:b w:val="0"/>
                <w:bCs w:val="0"/>
                <w:i/>
              </w:rPr>
              <w:t xml:space="preserve"> µC</w:t>
            </w:r>
            <w:r w:rsidRPr="00711330">
              <w:rPr>
                <w:rFonts w:ascii="Times New Roman" w:hAnsi="Times New Roman"/>
                <w:b w:val="0"/>
                <w:bCs w:val="0"/>
                <w:i/>
              </w:rPr>
              <w:t xml:space="preserve"> </w:t>
            </w:r>
            <w:r w:rsidRPr="00711330">
              <w:rPr>
                <w:rFonts w:ascii="Times New Roman" w:hAnsi="Times New Roman" w:hint="cs"/>
                <w:b w:val="0"/>
                <w:bCs w:val="0"/>
                <w:i/>
                <w:rtl/>
              </w:rPr>
              <w:t xml:space="preserve"> </w:t>
            </w:r>
            <w:r w:rsidRPr="00367A3F">
              <w:rPr>
                <w:rFonts w:ascii="Times New Roman" w:hAnsi="Times New Roman" w:hint="cs"/>
                <w:i/>
                <w:rtl/>
              </w:rPr>
              <w:t xml:space="preserve">و با سرعت </w:t>
            </w:r>
            <m:oMath>
              <m:r>
                <w:rPr>
                  <w:rFonts w:ascii="Cambria Math" w:hAnsi="Cambria Math" w:cs="B Mitra"/>
                </w:rPr>
                <m:t>4×</m:t>
              </m:r>
              <m:sSup>
                <m:sSup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sSupPr>
                <m:e>
                  <m:r>
                    <w:rPr>
                      <w:rFonts w:ascii="Cambria Math" w:hAnsi="Cambria Math" w:cs="B Mitra"/>
                    </w:rPr>
                    <m:t>10</m:t>
                  </m:r>
                </m:e>
                <m:sup>
                  <m:r>
                    <w:rPr>
                      <w:rFonts w:ascii="Cambria Math" w:hAnsi="Cambria Math" w:cs="B Mitra"/>
                    </w:rPr>
                    <m:t>4</m:t>
                  </m:r>
                </m:sup>
              </m:sSup>
              <m:f>
                <m:f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fPr>
                <m:num>
                  <m:r>
                    <w:rPr>
                      <w:rFonts w:ascii="Cambria Math" w:hAnsi="Cambria Math" w:cs="B Mitra"/>
                    </w:rPr>
                    <m:t>m</m:t>
                  </m:r>
                </m:num>
                <m:den>
                  <m:r>
                    <w:rPr>
                      <w:rFonts w:ascii="Cambria Math" w:hAnsi="Cambria Math" w:cs="B Mitra"/>
                    </w:rPr>
                    <m:t>s</m:t>
                  </m:r>
                </m:den>
              </m:f>
            </m:oMath>
            <w:r w:rsidRPr="003761EA">
              <w:rPr>
                <w:rFonts w:ascii="Times New Roman" w:eastAsiaTheme="minorEastAsia" w:hAnsi="Times New Roman" w:hint="cs"/>
                <w:b w:val="0"/>
                <w:bCs w:val="0"/>
                <w:i/>
                <w:rtl/>
              </w:rPr>
              <w:t xml:space="preserve"> </w:t>
            </w:r>
            <w:r w:rsidRPr="00367A3F">
              <w:rPr>
                <w:rFonts w:ascii="Times New Roman" w:eastAsiaTheme="minorEastAsia" w:hAnsi="Times New Roman" w:hint="cs"/>
                <w:i/>
                <w:rtl/>
              </w:rPr>
              <w:t xml:space="preserve"> </w:t>
            </w:r>
            <w:r w:rsidRPr="00367A3F">
              <w:rPr>
                <w:rFonts w:hint="cs"/>
                <w:i/>
                <w:rtl/>
              </w:rPr>
              <w:t>در جهتی حرکت می</w:t>
            </w:r>
            <w:r w:rsidRPr="00367A3F">
              <w:rPr>
                <w:i/>
                <w:rtl/>
              </w:rPr>
              <w:softHyphen/>
            </w:r>
            <w:r w:rsidRPr="00367A3F">
              <w:rPr>
                <w:rFonts w:hint="cs"/>
                <w:i/>
                <w:rtl/>
              </w:rPr>
              <w:t xml:space="preserve">کند که با میدان الکتریکی یکنواخت به بزرگی </w:t>
            </w:r>
            <w:r w:rsidRPr="009A5212">
              <w:rPr>
                <w:rFonts w:cs="B Mitra" w:hint="cs"/>
                <w:b w:val="0"/>
                <w:bCs w:val="0"/>
                <w:i/>
                <w:rtl/>
              </w:rPr>
              <w:t xml:space="preserve">100 </w:t>
            </w:r>
            <w:r w:rsidRPr="00367A3F">
              <w:rPr>
                <w:rFonts w:hint="cs"/>
                <w:i/>
                <w:rtl/>
              </w:rPr>
              <w:t xml:space="preserve">گاوس زاویه </w:t>
            </w:r>
            <w:r w:rsidRPr="009A5212">
              <w:rPr>
                <w:rFonts w:cs="B Mitra" w:hint="cs"/>
                <w:b w:val="0"/>
                <w:bCs w:val="0"/>
                <w:i/>
                <w:rtl/>
              </w:rPr>
              <w:t>90</w:t>
            </w:r>
            <w:r w:rsidRPr="00367A3F">
              <w:rPr>
                <w:rFonts w:hint="cs"/>
                <w:i/>
                <w:rtl/>
              </w:rPr>
              <w:t xml:space="preserve"> درجه می</w:t>
            </w:r>
            <w:r w:rsidRPr="00367A3F">
              <w:rPr>
                <w:i/>
                <w:rtl/>
              </w:rPr>
              <w:softHyphen/>
            </w:r>
            <w:r w:rsidRPr="00367A3F">
              <w:rPr>
                <w:rFonts w:hint="cs"/>
                <w:i/>
                <w:rtl/>
              </w:rPr>
              <w:t xml:space="preserve">سازد. </w:t>
            </w:r>
            <w:r w:rsidRPr="00017B25">
              <w:rPr>
                <w:rFonts w:hint="cs"/>
                <w:i/>
                <w:u w:val="single"/>
                <w:rtl/>
              </w:rPr>
              <w:t xml:space="preserve">بزرگی </w:t>
            </w:r>
            <w:r w:rsidRPr="00017B25">
              <w:rPr>
                <w:rFonts w:hint="cs"/>
                <w:i/>
                <w:rtl/>
              </w:rPr>
              <w:t>و</w:t>
            </w:r>
            <w:r w:rsidRPr="00017B25">
              <w:rPr>
                <w:rFonts w:hint="cs"/>
                <w:i/>
                <w:u w:val="single"/>
                <w:rtl/>
              </w:rPr>
              <w:t xml:space="preserve"> جهت</w:t>
            </w:r>
            <w:r w:rsidRPr="00367A3F">
              <w:rPr>
                <w:rFonts w:hint="cs"/>
                <w:i/>
                <w:rtl/>
              </w:rPr>
              <w:t xml:space="preserve"> نیروی وارد بر این ذره را محاسبه کنید.</w:t>
            </w:r>
            <w:r w:rsidRPr="00367A3F">
              <w:rPr>
                <w:noProof/>
              </w:rPr>
              <w:t xml:space="preserve"> </w:t>
            </w:r>
          </w:p>
          <w:p w14:paraId="5164748E" w14:textId="1F39FAEC" w:rsidR="000F5C69" w:rsidRPr="00367A3F" w:rsidRDefault="000F5C69" w:rsidP="000F5C69">
            <w:pPr>
              <w:rPr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15D85C3E" w14:textId="16FA325A" w:rsidR="000F5C69" w:rsidRPr="009A5212" w:rsidRDefault="000F5C69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12</w:t>
            </w:r>
          </w:p>
        </w:tc>
      </w:tr>
      <w:tr w:rsidR="000F5C69" w:rsidRPr="00367A3F" w14:paraId="60F8703D" w14:textId="77777777" w:rsidTr="009A5212">
        <w:tc>
          <w:tcPr>
            <w:tcW w:w="720" w:type="dxa"/>
            <w:vAlign w:val="center"/>
          </w:tcPr>
          <w:p w14:paraId="3FF70C3A" w14:textId="3CE2323E" w:rsidR="000F5C69" w:rsidRPr="009A5212" w:rsidRDefault="00E87BF3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</w:t>
            </w:r>
          </w:p>
        </w:tc>
        <w:tc>
          <w:tcPr>
            <w:tcW w:w="9630" w:type="dxa"/>
          </w:tcPr>
          <w:p w14:paraId="73EDD4FB" w14:textId="79CF6492" w:rsidR="000F5C69" w:rsidRPr="00367A3F" w:rsidRDefault="00E03953" w:rsidP="000F5C69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noProof/>
                <w:rtl/>
                <w:lang w:val="ar-SA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57389F" wp14:editId="6FDE90A6">
                      <wp:simplePos x="0" y="0"/>
                      <wp:positionH relativeFrom="column">
                        <wp:posOffset>-213360</wp:posOffset>
                      </wp:positionH>
                      <wp:positionV relativeFrom="paragraph">
                        <wp:posOffset>808355</wp:posOffset>
                      </wp:positionV>
                      <wp:extent cx="2461260" cy="1524000"/>
                      <wp:effectExtent l="0" t="0" r="0" b="0"/>
                      <wp:wrapNone/>
                      <wp:docPr id="1930052211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1260" cy="1524000"/>
                                <a:chOff x="0" y="0"/>
                                <a:chExt cx="2461260" cy="1524001"/>
                              </a:xfrm>
                            </wpg:grpSpPr>
                            <wps:wsp>
                              <wps:cNvPr id="2043962528" name="Minus Sign 15"/>
                              <wps:cNvSpPr/>
                              <wps:spPr>
                                <a:xfrm>
                                  <a:off x="0" y="0"/>
                                  <a:ext cx="2461260" cy="392397"/>
                                </a:xfrm>
                                <a:prstGeom prst="mathMinus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031642" name="Straight Connector 18"/>
                              <wps:cNvCnPr/>
                              <wps:spPr>
                                <a:xfrm flipH="1">
                                  <a:off x="697832" y="236483"/>
                                  <a:ext cx="6361" cy="88646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6556142" name="Straight Connector 18"/>
                              <wps:cNvCnPr/>
                              <wps:spPr>
                                <a:xfrm flipH="1">
                                  <a:off x="1620253" y="241738"/>
                                  <a:ext cx="15875" cy="880841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642669" name="Straight Connector 19"/>
                              <wps:cNvCnPr/>
                              <wps:spPr>
                                <a:xfrm flipV="1">
                                  <a:off x="401053" y="1117935"/>
                                  <a:ext cx="1661026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0174238" name="Straight Arrow Connector 21"/>
                              <wps:cNvCnPr/>
                              <wps:spPr>
                                <a:xfrm>
                                  <a:off x="1018674" y="1118937"/>
                                  <a:ext cx="250807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70721928" name="Text Box 22"/>
                              <wps:cNvSpPr txBox="1"/>
                              <wps:spPr>
                                <a:xfrm>
                                  <a:off x="994611" y="1163053"/>
                                  <a:ext cx="357255" cy="3609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5557AE6" w14:textId="34D0176A" w:rsidR="00E87BF3" w:rsidRDefault="00E87BF3">
                                    <m:oMathPara>
                                      <m:oMath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57389F" id="Group 23" o:spid="_x0000_s1221" style="position:absolute;left:0;text-align:left;margin-left:-16.8pt;margin-top:63.65pt;width:193.8pt;height:120pt;z-index:251716608;mso-width-relative:margin;mso-height-relative:margin" coordsize="24612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">
                      <v:shape id="Minus Sign 15" o:spid="_x0000_s1222" style="position:absolute;width:24612;height:3923;visibility:visible;mso-wrap-style:square;v-text-anchor:middle" coordsize="2461260,39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" path="m326240,150053r1808780,l2135020,242344r-1808780,l326240,150053xe" fillcolor="white [3201]" strokecolor="black [3200]" strokeweight="1pt">
                        <v:stroke joinstyle="miter"/>
                        <v:path arrowok="t" o:connecttype="custom" o:connectlocs="326240,150053;2135020,150053;2135020,242344;326240,242344;326240,150053" o:connectangles="0,0,0,0,0"/>
                      </v:shape>
                      <v:line id="Straight Connector 18" o:spid="_x0000_s1223" style="position:absolute;flip:x;visibility:visible;mso-wrap-style:square" from="6978,2364" to="7041,1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" strokecolor="black [3200]" strokeweight=".5pt">
                        <v:stroke joinstyle="miter"/>
                      </v:line>
                      <v:line id="Straight Connector 18" o:spid="_x0000_s1224" style="position:absolute;flip:x;visibility:visible;mso-wrap-style:square" from="16202,2417" to="16361,11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" strokecolor="black [3200]" strokeweight=".5pt">
                        <v:stroke joinstyle="miter"/>
                      </v:line>
                      <v:line id="Straight Connector 19" o:spid="_x0000_s1225" style="position:absolute;flip:y;visibility:visible;mso-wrap-style:square" from="4010,11179" to="20620,11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" strokecolor="black [3200]" strokeweight="2.25pt">
                        <v:stroke joinstyle="miter"/>
                      </v:line>
                      <v:shape id="Straight Arrow Connector 21" o:spid="_x0000_s1226" type="#_x0000_t32" style="position:absolute;left:10186;top:11189;width:25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" strokecolor="black [3200]" strokeweight="2.25pt">
                        <v:stroke endarrow="block" joinstyle="miter"/>
                      </v:shape>
                      <v:shape id="Text Box 22" o:spid="_x0000_s1227" type="#_x0000_t202" style="position:absolute;left:9946;top:11630;width:357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" filled="f" stroked="f">
                        <v:textbox>
                          <w:txbxContent>
                            <w:p w14:paraId="15557AE6" w14:textId="34D0176A" w:rsidR="00E87BF3" w:rsidRDefault="00E87BF3"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F5C69" w:rsidRPr="00367A3F">
              <w:rPr>
                <w:rFonts w:hint="cs"/>
                <w:rtl/>
              </w:rPr>
              <w:t>مطابق شکل زیر، کابلی به طول یک متر که ب</w:t>
            </w:r>
            <w:r w:rsidR="00017B25">
              <w:rPr>
                <w:rFonts w:hint="cs"/>
                <w:rtl/>
              </w:rPr>
              <w:t>ه</w:t>
            </w:r>
            <w:r w:rsidR="00017B25">
              <w:rPr>
                <w:rtl/>
              </w:rPr>
              <w:softHyphen/>
            </w:r>
            <w:r w:rsidR="000F5C69" w:rsidRPr="00367A3F">
              <w:rPr>
                <w:rFonts w:hint="cs"/>
                <w:rtl/>
              </w:rPr>
              <w:t xml:space="preserve">وسیله دو نخ سبک از سقف بسته شده است، در یک میدان مغناطیسی یکنواخت قرار دارد و از آن جریانی به شدت </w:t>
            </w:r>
            <w:r w:rsidR="000F5C69" w:rsidRPr="009A5212">
              <w:rPr>
                <w:rFonts w:cs="B Mitra"/>
                <w:b w:val="0"/>
                <w:bCs w:val="0"/>
              </w:rPr>
              <w:t>2/4</w:t>
            </w:r>
            <w:r w:rsidR="000F5C69" w:rsidRPr="009A5212">
              <w:rPr>
                <w:rFonts w:ascii="Times New Roman" w:hAnsi="Times New Roman" w:cs="Times New Roman"/>
                <w:b w:val="0"/>
                <w:bCs w:val="0"/>
              </w:rPr>
              <w:t>A</w:t>
            </w:r>
            <w:r w:rsidR="000F5C69" w:rsidRPr="00367A3F">
              <w:rPr>
                <w:rFonts w:hint="cs"/>
                <w:rtl/>
                <w:lang w:bidi="fa-IR"/>
              </w:rPr>
              <w:t xml:space="preserve"> از چپ به راست می</w:t>
            </w:r>
            <w:r w:rsidR="000F5C69" w:rsidRPr="00367A3F">
              <w:rPr>
                <w:rtl/>
                <w:lang w:bidi="fa-IR"/>
              </w:rPr>
              <w:softHyphen/>
            </w:r>
            <w:r w:rsidR="000F5C69" w:rsidRPr="00367A3F">
              <w:rPr>
                <w:rFonts w:hint="cs"/>
                <w:rtl/>
                <w:lang w:bidi="fa-IR"/>
              </w:rPr>
              <w:t xml:space="preserve">گذرد. </w:t>
            </w:r>
            <w:r w:rsidR="000F5C69" w:rsidRPr="00017B25">
              <w:rPr>
                <w:rFonts w:hint="cs"/>
                <w:u w:val="single"/>
                <w:rtl/>
                <w:lang w:bidi="fa-IR"/>
              </w:rPr>
              <w:t xml:space="preserve">اندازه </w:t>
            </w:r>
            <w:r w:rsidR="000F5C69" w:rsidRPr="00017B25">
              <w:rPr>
                <w:rFonts w:hint="cs"/>
                <w:rtl/>
                <w:lang w:bidi="fa-IR"/>
              </w:rPr>
              <w:t>و</w:t>
            </w:r>
            <w:r w:rsidR="000F5C69" w:rsidRPr="00017B25">
              <w:rPr>
                <w:rFonts w:hint="cs"/>
                <w:u w:val="single"/>
                <w:rtl/>
                <w:lang w:bidi="fa-IR"/>
              </w:rPr>
              <w:t xml:space="preserve"> جهت</w:t>
            </w:r>
            <w:r w:rsidR="000F5C69" w:rsidRPr="00367A3F">
              <w:rPr>
                <w:rFonts w:hint="cs"/>
                <w:rtl/>
                <w:lang w:bidi="fa-IR"/>
              </w:rPr>
              <w:t xml:space="preserve"> میدان مغناطیسی یکنواخت را طوری تعیین کنید </w:t>
            </w:r>
            <w:r w:rsidR="00017B25">
              <w:rPr>
                <w:rFonts w:hint="cs"/>
                <w:rtl/>
                <w:lang w:bidi="fa-IR"/>
              </w:rPr>
              <w:t xml:space="preserve">که وزن سیم با نیروی مغناطیسی وارد بر آن </w:t>
            </w:r>
            <w:r w:rsidR="00017B25" w:rsidRPr="00017B25">
              <w:rPr>
                <w:rFonts w:hint="cs"/>
                <w:u w:val="single"/>
                <w:rtl/>
                <w:lang w:bidi="fa-IR"/>
              </w:rPr>
              <w:t>خنثی</w:t>
            </w:r>
            <w:r w:rsidR="00017B25">
              <w:rPr>
                <w:rFonts w:hint="cs"/>
                <w:rtl/>
                <w:lang w:bidi="fa-IR"/>
              </w:rPr>
              <w:t xml:space="preserve"> شود</w:t>
            </w:r>
            <w:r w:rsidR="000F5C69" w:rsidRPr="00367A3F">
              <w:rPr>
                <w:rFonts w:hint="cs"/>
                <w:rtl/>
                <w:lang w:bidi="fa-IR"/>
              </w:rPr>
              <w:t>.</w:t>
            </w:r>
            <w:r w:rsidR="00017B25">
              <w:rPr>
                <w:rFonts w:hint="cs"/>
                <w:rtl/>
                <w:lang w:bidi="fa-IR"/>
              </w:rPr>
              <w:t xml:space="preserve"> ( جرم هر متر کابل 12 گرم است و شتاب گرانش را نیز برابر 10 در نظ</w:t>
            </w:r>
            <w:r w:rsidR="007B37A6">
              <w:rPr>
                <w:rFonts w:hint="cs"/>
                <w:rtl/>
                <w:lang w:bidi="fa-IR"/>
              </w:rPr>
              <w:t xml:space="preserve">ر </w:t>
            </w:r>
            <w:r w:rsidR="00017B25">
              <w:rPr>
                <w:rFonts w:hint="cs"/>
                <w:rtl/>
                <w:lang w:bidi="fa-IR"/>
              </w:rPr>
              <w:t>بگیرید.)</w:t>
            </w:r>
          </w:p>
          <w:p w14:paraId="73CCC5BC" w14:textId="0282EF9D" w:rsidR="000F5C69" w:rsidRPr="00367A3F" w:rsidRDefault="000F5C69" w:rsidP="000F5C69">
            <w:pPr>
              <w:rPr>
                <w:rtl/>
                <w:lang w:bidi="fa-IR"/>
              </w:rPr>
            </w:pPr>
          </w:p>
          <w:p w14:paraId="0197A97D" w14:textId="11B8E734" w:rsidR="000F5C69" w:rsidRPr="00367A3F" w:rsidRDefault="000F5C69" w:rsidP="000F5C69">
            <w:pPr>
              <w:rPr>
                <w:lang w:bidi="fa-IR"/>
              </w:rPr>
            </w:pPr>
          </w:p>
          <w:p w14:paraId="6C738367" w14:textId="49EB47FB" w:rsidR="000F5C69" w:rsidRPr="00367A3F" w:rsidRDefault="000F5C69" w:rsidP="000F5C69">
            <w:pPr>
              <w:rPr>
                <w:lang w:bidi="fa-IR"/>
              </w:rPr>
            </w:pPr>
          </w:p>
          <w:p w14:paraId="5865E318" w14:textId="573CE2B4" w:rsidR="000F5C69" w:rsidRPr="00367A3F" w:rsidRDefault="000F5C69" w:rsidP="000F5C69">
            <w:pPr>
              <w:rPr>
                <w:lang w:bidi="fa-IR"/>
              </w:rPr>
            </w:pPr>
          </w:p>
          <w:p w14:paraId="5DF44C40" w14:textId="6E6042F4" w:rsidR="000F5C69" w:rsidRPr="00367A3F" w:rsidRDefault="000F5C69" w:rsidP="000F5C69">
            <w:pPr>
              <w:rPr>
                <w:lang w:bidi="fa-IR"/>
              </w:rPr>
            </w:pPr>
          </w:p>
          <w:p w14:paraId="4C0C3228" w14:textId="77777777" w:rsidR="000F5C69" w:rsidRPr="00367A3F" w:rsidRDefault="000F5C69" w:rsidP="000F5C69">
            <w:pPr>
              <w:rPr>
                <w:lang w:bidi="fa-IR"/>
              </w:rPr>
            </w:pPr>
          </w:p>
          <w:p w14:paraId="039CEF88" w14:textId="79169E88" w:rsidR="000F5C69" w:rsidRPr="00367A3F" w:rsidRDefault="000F5C69" w:rsidP="000F5C69">
            <w:pPr>
              <w:rPr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369DDB72" w14:textId="3E7D9CC0" w:rsidR="000F5C69" w:rsidRPr="009A5212" w:rsidRDefault="00E87BF3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13</w:t>
            </w:r>
          </w:p>
        </w:tc>
      </w:tr>
      <w:tr w:rsidR="000F5C69" w:rsidRPr="00367A3F" w14:paraId="6F2236C2" w14:textId="77777777" w:rsidTr="009A5212">
        <w:tc>
          <w:tcPr>
            <w:tcW w:w="720" w:type="dxa"/>
            <w:vAlign w:val="center"/>
          </w:tcPr>
          <w:p w14:paraId="35F6CD78" w14:textId="4612C17E" w:rsidR="000F5C69" w:rsidRPr="009A5212" w:rsidRDefault="00E87BF3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</w:t>
            </w:r>
          </w:p>
        </w:tc>
        <w:tc>
          <w:tcPr>
            <w:tcW w:w="9630" w:type="dxa"/>
          </w:tcPr>
          <w:p w14:paraId="2584DAE9" w14:textId="44212323" w:rsidR="000F5C69" w:rsidRPr="00367A3F" w:rsidRDefault="00E87BF3" w:rsidP="00E87BF3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 xml:space="preserve">از سیملوله ای به طول </w:t>
            </w:r>
            <w:r w:rsidRPr="009A5212">
              <w:rPr>
                <w:rFonts w:cs="B Mitra"/>
                <w:b w:val="0"/>
                <w:bCs w:val="0"/>
              </w:rPr>
              <w:t>4</w:t>
            </w:r>
            <w:r w:rsidRPr="009A5212">
              <w:rPr>
                <w:rFonts w:ascii="Times New Roman" w:hAnsi="Times New Roman" w:cs="Times New Roman"/>
                <w:b w:val="0"/>
                <w:bCs w:val="0"/>
              </w:rPr>
              <w:t>cm</w:t>
            </w:r>
            <w:r w:rsidRPr="00367A3F">
              <w:rPr>
                <w:rFonts w:hint="cs"/>
                <w:rtl/>
              </w:rPr>
              <w:t xml:space="preserve"> که دارای </w:t>
            </w:r>
            <w:r w:rsidRPr="009A5212">
              <w:rPr>
                <w:rFonts w:cs="B Mitra" w:hint="cs"/>
                <w:b w:val="0"/>
                <w:bCs w:val="0"/>
                <w:rtl/>
              </w:rPr>
              <w:t>400</w:t>
            </w:r>
            <w:r w:rsidRPr="00367A3F">
              <w:rPr>
                <w:rFonts w:hint="cs"/>
                <w:rtl/>
              </w:rPr>
              <w:t xml:space="preserve"> حلقه است. چند آمپر جریان بگذرد تا بزرگی میدان در درون آن </w:t>
            </w:r>
            <w:r w:rsidRPr="009A5212">
              <w:rPr>
                <w:rFonts w:cs="B Mitra" w:hint="cs"/>
                <w:b w:val="0"/>
                <w:bCs w:val="0"/>
                <w:rtl/>
              </w:rPr>
              <w:t>200</w:t>
            </w:r>
            <w:r w:rsidRPr="009A5212">
              <w:rPr>
                <w:rFonts w:ascii="Calibri" w:hAnsi="Calibri" w:cs="Calibri" w:hint="cs"/>
                <w:b w:val="0"/>
                <w:bCs w:val="0"/>
                <w:rtl/>
              </w:rPr>
              <w:t>π</w:t>
            </w:r>
            <w:r w:rsidRPr="009A5212">
              <w:rPr>
                <w:rFonts w:cs="B Mitra" w:hint="cs"/>
                <w:b w:val="0"/>
                <w:bCs w:val="0"/>
                <w:rtl/>
              </w:rPr>
              <w:t xml:space="preserve"> </w:t>
            </w:r>
            <w:r w:rsidRPr="00367A3F">
              <w:rPr>
                <w:rFonts w:hint="cs"/>
                <w:rtl/>
              </w:rPr>
              <w:t xml:space="preserve">گاوس شود؟  </w:t>
            </w:r>
            <w:r w:rsidRPr="003761EA">
              <w:rPr>
                <w:rFonts w:cs="B Mitra" w:hint="cs"/>
                <w:b w:val="0"/>
                <w:bCs w:val="0"/>
                <w:rtl/>
              </w:rPr>
              <w:t>(</w:t>
            </w:r>
            <m:oMath>
              <m:r>
                <w:rPr>
                  <w:rFonts w:ascii="Cambria Math" w:hAnsi="Cambria Math" w:cs="B Mitra"/>
                </w:rPr>
                <m:t xml:space="preserve">( </m:t>
              </m:r>
              <m:sSub>
                <m:sSub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sSubPr>
                <m:e>
                  <m:r>
                    <w:rPr>
                      <w:rFonts w:ascii="Cambria Math" w:hAnsi="Cambria Math" w:cs="B Mitra"/>
                    </w:rPr>
                    <m:t>μ</m:t>
                  </m:r>
                </m:e>
                <m:sub>
                  <m:r>
                    <w:rPr>
                      <w:rFonts w:ascii="Cambria Math" w:hAnsi="Cambria Math" w:cs="B Mitra"/>
                    </w:rPr>
                    <m:t>0</m:t>
                  </m:r>
                </m:sub>
              </m:sSub>
              <m:r>
                <w:rPr>
                  <w:rFonts w:ascii="Cambria Math" w:hAnsi="Cambria Math" w:cs="B Mitra"/>
                </w:rPr>
                <m:t>=4π×</m:t>
              </m:r>
              <m:sSup>
                <m:sSup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sSupPr>
                <m:e>
                  <m:r>
                    <w:rPr>
                      <w:rFonts w:ascii="Cambria Math" w:hAnsi="Cambria Math" w:cs="B Mitra"/>
                    </w:rPr>
                    <m:t>10</m:t>
                  </m:r>
                </m:e>
                <m:sup>
                  <m:r>
                    <w:rPr>
                      <w:rFonts w:ascii="Cambria Math" w:hAnsi="Cambria Math" w:cs="B Mitra"/>
                    </w:rPr>
                    <m:t>-7</m:t>
                  </m:r>
                </m:sup>
              </m:sSup>
              <m:f>
                <m:f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fPr>
                <m:num>
                  <m:r>
                    <w:rPr>
                      <w:rFonts w:ascii="Cambria Math" w:hAnsi="Cambria Math" w:cs="B Mitra"/>
                    </w:rPr>
                    <m:t>T.m</m:t>
                  </m:r>
                </m:num>
                <m:den>
                  <m:r>
                    <w:rPr>
                      <w:rFonts w:ascii="Cambria Math" w:hAnsi="Cambria Math" w:cs="B Mitra"/>
                    </w:rPr>
                    <m:t>A</m:t>
                  </m:r>
                </m:den>
              </m:f>
            </m:oMath>
          </w:p>
          <w:p w14:paraId="5835515B" w14:textId="11CAA0BB" w:rsidR="000F5C69" w:rsidRPr="00367A3F" w:rsidRDefault="000F5C69" w:rsidP="000F5C69">
            <w:pPr>
              <w:rPr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107EE4F5" w14:textId="553ACD76" w:rsidR="000F5C69" w:rsidRPr="009A5212" w:rsidRDefault="00E87BF3" w:rsidP="009A5212">
            <w:pPr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A5212">
              <w:rPr>
                <w:rFonts w:cs="B Mitra"/>
                <w:b w:val="0"/>
                <w:bCs w:val="0"/>
                <w:lang w:bidi="fa-IR"/>
              </w:rPr>
              <w:t>14</w:t>
            </w:r>
          </w:p>
        </w:tc>
      </w:tr>
    </w:tbl>
    <w:p w14:paraId="5505D049" w14:textId="7EDE66A8" w:rsidR="00853D8F" w:rsidRPr="00367A3F" w:rsidRDefault="00853D8F" w:rsidP="00A415C9">
      <w:pPr>
        <w:jc w:val="center"/>
        <w:rPr>
          <w:lang w:bidi="fa-IR"/>
        </w:rPr>
        <w:sectPr w:rsidR="00853D8F" w:rsidRPr="00367A3F" w:rsidSect="003A45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E87BF3" w:rsidRPr="00367A3F" w14:paraId="7ADC90FF" w14:textId="77777777" w:rsidTr="004E7041">
        <w:tc>
          <w:tcPr>
            <w:tcW w:w="720" w:type="dxa"/>
          </w:tcPr>
          <w:p w14:paraId="0E9BB3AE" w14:textId="6446CCAD" w:rsidR="00E87BF3" w:rsidRPr="00367A3F" w:rsidRDefault="00E87BF3" w:rsidP="00E87BF3">
            <w:pPr>
              <w:jc w:val="center"/>
              <w:rPr>
                <w:lang w:bidi="fa-IR"/>
              </w:rPr>
            </w:pPr>
            <w:r w:rsidRPr="00367A3F">
              <w:rPr>
                <w:lang w:bidi="fa-IR"/>
              </w:rPr>
              <w:lastRenderedPageBreak/>
              <w:t>1</w:t>
            </w:r>
          </w:p>
        </w:tc>
        <w:tc>
          <w:tcPr>
            <w:tcW w:w="9630" w:type="dxa"/>
          </w:tcPr>
          <w:p w14:paraId="0648CFCA" w14:textId="64C81937" w:rsidR="00E87BF3" w:rsidRPr="00367A3F" w:rsidRDefault="00E87BF3" w:rsidP="00440F81">
            <w:pPr>
              <w:bidi/>
              <w:rPr>
                <w:rFonts w:eastAsiaTheme="minorEastAsia"/>
                <w:i/>
                <w:lang w:bidi="fa-IR"/>
              </w:rPr>
            </w:pPr>
            <w:r w:rsidRPr="00367A3F">
              <w:rPr>
                <w:rFonts w:hint="cs"/>
                <w:i/>
                <w:rtl/>
                <w:lang w:bidi="fa-IR"/>
              </w:rPr>
              <w:t>حلقه</w:t>
            </w:r>
            <w:r w:rsidRPr="00367A3F">
              <w:rPr>
                <w:i/>
                <w:rtl/>
                <w:lang w:bidi="fa-IR"/>
              </w:rPr>
              <w:softHyphen/>
            </w:r>
            <w:r w:rsidRPr="00367A3F">
              <w:rPr>
                <w:rFonts w:hint="cs"/>
                <w:i/>
                <w:rtl/>
                <w:lang w:bidi="fa-IR"/>
              </w:rPr>
              <w:t xml:space="preserve">ای به مساحت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bidi="fa-IR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  <w:lang w:bidi="fa-IR"/>
                    </w:rPr>
                    <m:t>2</m:t>
                  </m:r>
                </m:sup>
              </m:sSup>
            </m:oMath>
            <w:r w:rsidRPr="003761EA">
              <w:rPr>
                <w:rFonts w:ascii="Times New Roman" w:eastAsiaTheme="minorEastAsia" w:hAnsi="Times New Roman" w:cs="B Mitra"/>
                <w:b w:val="0"/>
                <w:bCs w:val="0"/>
                <w:i/>
                <w:rtl/>
                <w:lang w:bidi="fa-IR"/>
              </w:rPr>
              <w:t>100</w:t>
            </w:r>
            <w:r w:rsidRPr="00367A3F">
              <w:rPr>
                <w:rFonts w:eastAsiaTheme="minorEastAsia" w:hint="cs"/>
                <w:i/>
                <w:rtl/>
                <w:lang w:bidi="fa-IR"/>
              </w:rPr>
              <w:t xml:space="preserve"> در یک میدان مغناطیسی یکنواخت به گونه</w:t>
            </w:r>
            <w:r w:rsidRPr="00367A3F">
              <w:rPr>
                <w:rFonts w:eastAsiaTheme="minorEastAsia"/>
                <w:i/>
                <w:rtl/>
                <w:lang w:bidi="fa-IR"/>
              </w:rPr>
              <w:softHyphen/>
            </w:r>
            <w:r w:rsidRPr="00367A3F">
              <w:rPr>
                <w:rFonts w:eastAsiaTheme="minorEastAsia" w:hint="cs"/>
                <w:i/>
                <w:rtl/>
                <w:lang w:bidi="fa-IR"/>
              </w:rPr>
              <w:t>ای قرار دارد که خط</w:t>
            </w:r>
            <w:r w:rsidRPr="00367A3F">
              <w:rPr>
                <w:rFonts w:eastAsiaTheme="minorEastAsia"/>
                <w:i/>
                <w:rtl/>
                <w:lang w:bidi="fa-IR"/>
              </w:rPr>
              <w:softHyphen/>
            </w:r>
            <w:r w:rsidRPr="00367A3F">
              <w:rPr>
                <w:rFonts w:eastAsiaTheme="minorEastAsia" w:hint="cs"/>
                <w:i/>
                <w:rtl/>
                <w:lang w:bidi="fa-IR"/>
              </w:rPr>
              <w:t xml:space="preserve">های میدان بر سطح حلقه عمودند. اگر بزرگی میدان مغناطیسی در بازه زمانی </w:t>
            </w:r>
            <w:r w:rsidRPr="009A5212">
              <w:rPr>
                <w:rFonts w:ascii="Times New Roman" w:eastAsiaTheme="minorEastAsia" w:hAnsi="Times New Roman" w:cs="Times New Roman"/>
                <w:b w:val="0"/>
                <w:bCs w:val="0"/>
                <w:i/>
                <w:lang w:bidi="fa-IR"/>
              </w:rPr>
              <w:t>s</w:t>
            </w:r>
            <w:r w:rsidRPr="009A5212">
              <w:rPr>
                <w:rFonts w:ascii="Times New Roman" w:eastAsiaTheme="minorEastAsia" w:hAnsi="Times New Roman" w:cs="B Mitra"/>
                <w:b w:val="0"/>
                <w:bCs w:val="0"/>
                <w:i/>
                <w:rtl/>
                <w:lang w:bidi="fa-IR"/>
              </w:rPr>
              <w:t>2</w:t>
            </w:r>
            <w:r w:rsidRPr="009A5212">
              <w:rPr>
                <w:rFonts w:eastAsiaTheme="minorEastAsia" w:cs="B Mitra" w:hint="cs"/>
                <w:b w:val="0"/>
                <w:bCs w:val="0"/>
                <w:i/>
                <w:rtl/>
                <w:lang w:bidi="fa-IR"/>
              </w:rPr>
              <w:t xml:space="preserve"> </w:t>
            </w:r>
            <w:r w:rsidRPr="00367A3F">
              <w:rPr>
                <w:rFonts w:eastAsiaTheme="minorEastAsia" w:hint="cs"/>
                <w:i/>
                <w:rtl/>
                <w:lang w:bidi="fa-IR"/>
              </w:rPr>
              <w:t xml:space="preserve"> از </w:t>
            </w:r>
            <w:r w:rsidRPr="009A5212">
              <w:rPr>
                <w:rFonts w:ascii="Times New Roman" w:eastAsiaTheme="minorEastAsia" w:hAnsi="Times New Roman" w:cs="Times New Roman"/>
                <w:b w:val="0"/>
                <w:bCs w:val="0"/>
                <w:i/>
                <w:lang w:bidi="fa-IR"/>
              </w:rPr>
              <w:t>T</w:t>
            </w:r>
            <w:r w:rsidRPr="009A5212">
              <w:rPr>
                <w:rFonts w:ascii="Times New Roman" w:eastAsiaTheme="minorEastAsia" w:hAnsi="Times New Roman" w:cs="B Mitra"/>
                <w:b w:val="0"/>
                <w:bCs w:val="0"/>
                <w:i/>
                <w:rtl/>
                <w:lang w:bidi="fa-IR"/>
              </w:rPr>
              <w:t>18</w:t>
            </w:r>
            <w:r w:rsidRPr="00367A3F">
              <w:rPr>
                <w:rFonts w:eastAsiaTheme="minorEastAsia" w:hint="cs"/>
                <w:i/>
                <w:rtl/>
                <w:lang w:bidi="fa-IR"/>
              </w:rPr>
              <w:t xml:space="preserve"> به </w:t>
            </w:r>
            <w:r w:rsidRPr="009A5212">
              <w:rPr>
                <w:rFonts w:asciiTheme="majorBidi" w:eastAsiaTheme="minorEastAsia" w:hAnsiTheme="majorBidi" w:cstheme="majorBidi"/>
                <w:b w:val="0"/>
                <w:bCs w:val="0"/>
                <w:i/>
                <w:lang w:bidi="fa-IR"/>
              </w:rPr>
              <w:t>T</w:t>
            </w:r>
            <w:r w:rsidRPr="009A5212">
              <w:rPr>
                <w:rFonts w:eastAsiaTheme="minorEastAsia" w:cs="B Mitra" w:hint="cs"/>
                <w:b w:val="0"/>
                <w:bCs w:val="0"/>
                <w:i/>
                <w:rtl/>
                <w:lang w:bidi="fa-IR"/>
              </w:rPr>
              <w:t>28</w:t>
            </w:r>
            <w:r w:rsidRPr="00367A3F">
              <w:rPr>
                <w:rFonts w:eastAsiaTheme="minorEastAsia" w:hint="cs"/>
                <w:i/>
                <w:rtl/>
                <w:lang w:bidi="fa-IR"/>
              </w:rPr>
              <w:t xml:space="preserve"> افزایش یابد؛</w:t>
            </w:r>
            <w:r w:rsidR="00440F81">
              <w:rPr>
                <w:rFonts w:eastAsiaTheme="minorEastAsia" w:hint="cs"/>
                <w:i/>
                <w:rtl/>
                <w:lang w:bidi="fa-IR"/>
              </w:rPr>
              <w:t xml:space="preserve"> </w:t>
            </w:r>
            <w:r w:rsidRPr="00367A3F">
              <w:rPr>
                <w:rFonts w:eastAsiaTheme="minorEastAsia" w:hint="cs"/>
                <w:i/>
                <w:rtl/>
                <w:lang w:bidi="fa-IR"/>
              </w:rPr>
              <w:t>اندازه نیروی محرکه القایی متوسط ایجاد شده در حلقه را محاسبه کنید.</w:t>
            </w:r>
          </w:p>
        </w:tc>
        <w:tc>
          <w:tcPr>
            <w:tcW w:w="630" w:type="dxa"/>
          </w:tcPr>
          <w:p w14:paraId="325826FD" w14:textId="2539784F" w:rsidR="00E87BF3" w:rsidRPr="00367A3F" w:rsidRDefault="00E87BF3" w:rsidP="00E87BF3">
            <w:pPr>
              <w:jc w:val="center"/>
              <w:rPr>
                <w:lang w:bidi="fa-IR"/>
              </w:rPr>
            </w:pPr>
            <w:r w:rsidRPr="00367A3F">
              <w:rPr>
                <w:lang w:bidi="fa-IR"/>
              </w:rPr>
              <w:t>15</w:t>
            </w:r>
          </w:p>
        </w:tc>
      </w:tr>
      <w:tr w:rsidR="00E87BF3" w:rsidRPr="00367A3F" w14:paraId="02C602A2" w14:textId="77777777" w:rsidTr="004E7041">
        <w:tc>
          <w:tcPr>
            <w:tcW w:w="720" w:type="dxa"/>
          </w:tcPr>
          <w:p w14:paraId="7AB385B6" w14:textId="251BD92A" w:rsidR="00E87BF3" w:rsidRPr="00367A3F" w:rsidRDefault="00E87BF3" w:rsidP="00E87BF3">
            <w:pPr>
              <w:jc w:val="center"/>
              <w:rPr>
                <w:lang w:bidi="fa-IR"/>
              </w:rPr>
            </w:pPr>
            <w:r w:rsidRPr="00367A3F">
              <w:rPr>
                <w:lang w:bidi="fa-IR"/>
              </w:rPr>
              <w:t>1</w:t>
            </w:r>
          </w:p>
        </w:tc>
        <w:tc>
          <w:tcPr>
            <w:tcW w:w="9630" w:type="dxa"/>
          </w:tcPr>
          <w:p w14:paraId="452FB8A0" w14:textId="4B5D831A" w:rsidR="00E87BF3" w:rsidRPr="00367A3F" w:rsidRDefault="00E87BF3" w:rsidP="00E87BF3">
            <w:pPr>
              <w:bidi/>
              <w:rPr>
                <w:rtl/>
              </w:rPr>
            </w:pPr>
            <w:r w:rsidRPr="00367A3F">
              <w:rPr>
                <w:rFonts w:hint="cs"/>
                <w:rtl/>
              </w:rPr>
              <w:t xml:space="preserve">سیملوله ای بدون هسته با سطح مقطع </w:t>
            </w:r>
            <w:r w:rsidRPr="009A5212">
              <w:rPr>
                <w:rFonts w:cs="B Mitra"/>
                <w:b w:val="0"/>
                <w:bCs w:val="0"/>
              </w:rPr>
              <w:t>10</w:t>
            </w:r>
            <w:r w:rsidRPr="009A5212">
              <w:rPr>
                <w:rFonts w:asciiTheme="majorBidi" w:hAnsiTheme="majorBidi" w:cstheme="majorBidi"/>
                <w:b w:val="0"/>
                <w:bCs w:val="0"/>
              </w:rPr>
              <w:t>cm</w:t>
            </w:r>
            <w:r w:rsidRPr="009A5212">
              <w:rPr>
                <w:rFonts w:cs="B Mitra"/>
                <w:b w:val="0"/>
                <w:bCs w:val="0"/>
                <w:vertAlign w:val="superscript"/>
              </w:rPr>
              <w:t>2</w:t>
            </w:r>
            <w:r w:rsidRPr="009A5212">
              <w:rPr>
                <w:rFonts w:cs="B Mitra" w:hint="cs"/>
                <w:b w:val="0"/>
                <w:bCs w:val="0"/>
                <w:rtl/>
              </w:rPr>
              <w:t xml:space="preserve"> </w:t>
            </w:r>
            <w:r w:rsidRPr="00367A3F">
              <w:rPr>
                <w:rFonts w:hint="cs"/>
                <w:rtl/>
              </w:rPr>
              <w:t xml:space="preserve">و طول </w:t>
            </w:r>
            <w:r w:rsidR="00440F81">
              <w:t>6</w:t>
            </w:r>
            <w:r w:rsidR="00375018">
              <w:t>/</w:t>
            </w:r>
            <w:r w:rsidR="00440F81">
              <w:t>28</w:t>
            </w:r>
            <w:r w:rsidRPr="009A5212">
              <w:rPr>
                <w:rFonts w:ascii="Times New Roman" w:hAnsi="Times New Roman" w:cs="Times New Roman"/>
                <w:b w:val="0"/>
                <w:bCs w:val="0"/>
              </w:rPr>
              <w:t>cm</w:t>
            </w:r>
            <w:r w:rsidRPr="009A5212">
              <w:rPr>
                <w:rFonts w:cs="B Mitra" w:hint="cs"/>
                <w:b w:val="0"/>
                <w:bCs w:val="0"/>
                <w:rtl/>
              </w:rPr>
              <w:t xml:space="preserve"> </w:t>
            </w:r>
            <w:r w:rsidRPr="00367A3F">
              <w:rPr>
                <w:rFonts w:hint="cs"/>
                <w:rtl/>
              </w:rPr>
              <w:t xml:space="preserve">دارای ضریب خودالقایی </w:t>
            </w:r>
            <w:r w:rsidRPr="009A5212">
              <w:rPr>
                <w:rFonts w:cs="B Mitra"/>
                <w:b w:val="0"/>
                <w:bCs w:val="0"/>
              </w:rPr>
              <w:t>0</w:t>
            </w:r>
            <w:r w:rsidR="00367A3F" w:rsidRPr="009A5212">
              <w:rPr>
                <w:rFonts w:cs="B Mitra"/>
                <w:b w:val="0"/>
                <w:bCs w:val="0"/>
              </w:rPr>
              <w:t>/</w:t>
            </w:r>
            <w:r w:rsidRPr="009A5212">
              <w:rPr>
                <w:rFonts w:cs="B Mitra"/>
                <w:b w:val="0"/>
                <w:bCs w:val="0"/>
              </w:rPr>
              <w:t>0</w:t>
            </w:r>
            <w:r w:rsidR="00375018">
              <w:rPr>
                <w:rFonts w:cs="B Mitra"/>
                <w:b w:val="0"/>
                <w:bCs w:val="0"/>
              </w:rPr>
              <w:t>2</w:t>
            </w:r>
            <w:r w:rsidRPr="009A5212">
              <w:rPr>
                <w:rFonts w:ascii="Times New Roman" w:hAnsi="Times New Roman" w:cs="Times New Roman"/>
                <w:b w:val="0"/>
                <w:bCs w:val="0"/>
              </w:rPr>
              <w:t>H</w:t>
            </w:r>
            <w:r w:rsidRPr="009A5212">
              <w:rPr>
                <w:rFonts w:cs="B Mitra" w:hint="cs"/>
                <w:b w:val="0"/>
                <w:bCs w:val="0"/>
                <w:rtl/>
              </w:rPr>
              <w:t xml:space="preserve"> </w:t>
            </w:r>
            <w:r w:rsidRPr="00367A3F">
              <w:rPr>
                <w:rFonts w:hint="cs"/>
                <w:rtl/>
              </w:rPr>
              <w:t>است.</w:t>
            </w:r>
          </w:p>
          <w:p w14:paraId="4331400B" w14:textId="273BACAA" w:rsidR="00E87BF3" w:rsidRPr="00367A3F" w:rsidRDefault="00E87BF3" w:rsidP="00E87BF3">
            <w:pPr>
              <w:bidi/>
              <w:rPr>
                <w:rtl/>
                <w:lang w:bidi="fa-IR"/>
              </w:rPr>
            </w:pPr>
            <w:r w:rsidRPr="00367A3F">
              <w:rPr>
                <w:rFonts w:hint="cs"/>
                <w:rtl/>
              </w:rPr>
              <w:t>الف) تعداد حلقه های سیملوله را تعیین کنید.</w:t>
            </w:r>
            <w:r w:rsidR="00440F81" w:rsidRPr="009A5212">
              <w:rPr>
                <w:rFonts w:cs="B Mitra" w:hint="cs"/>
                <w:b w:val="0"/>
                <w:bCs w:val="0"/>
                <w:rtl/>
              </w:rPr>
              <w:t xml:space="preserve"> (</w:t>
            </w:r>
            <m:oMath>
              <m:r>
                <m:rPr>
                  <m:sty m:val="bi"/>
                </m:rPr>
                <w:rPr>
                  <w:rFonts w:ascii="Cambria Math" w:hAnsi="Cambria Math" w:cs="B Mitra"/>
                </w:rPr>
                <m:t xml:space="preserve">( </m:t>
              </m:r>
              <m:sSub>
                <m:sSubPr>
                  <m:ctrlPr>
                    <w:rPr>
                      <w:rFonts w:ascii="Cambria Math" w:hAnsi="Cambria Math" w:cs="B Mitra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Mitra"/>
                    </w:rPr>
                    <m:t>μ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Mitra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Mitra"/>
                </w:rPr>
                <m:t>=</m:t>
              </m:r>
              <m:r>
                <w:rPr>
                  <w:rFonts w:ascii="Cambria Math" w:hAnsi="Cambria Math" w:cs="B Mitra"/>
                </w:rPr>
                <m:t>4π×</m:t>
              </m:r>
              <m:sSup>
                <m:sSup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sSupPr>
                <m:e>
                  <m:r>
                    <w:rPr>
                      <w:rFonts w:ascii="Cambria Math" w:hAnsi="Cambria Math" w:cs="B Mitra"/>
                    </w:rPr>
                    <m:t>10</m:t>
                  </m:r>
                </m:e>
                <m:sup>
                  <m:r>
                    <w:rPr>
                      <w:rFonts w:ascii="Cambria Math" w:hAnsi="Cambria Math" w:cs="B Mitra"/>
                    </w:rPr>
                    <m:t>-7</m:t>
                  </m:r>
                </m:sup>
              </m:sSup>
              <m:f>
                <m:fPr>
                  <m:ctrlPr>
                    <w:rPr>
                      <w:rFonts w:ascii="Cambria Math" w:hAnsi="Cambria Math" w:cs="B Mitra"/>
                      <w:b w:val="0"/>
                      <w:bCs w:val="0"/>
                      <w:i/>
                    </w:rPr>
                  </m:ctrlPr>
                </m:fPr>
                <m:num>
                  <m:r>
                    <w:rPr>
                      <w:rFonts w:ascii="Cambria Math" w:hAnsi="Cambria Math" w:cs="B Mitra"/>
                    </w:rPr>
                    <m:t>T.m</m:t>
                  </m:r>
                </m:num>
                <m:den>
                  <m:r>
                    <w:rPr>
                      <w:rFonts w:ascii="Cambria Math" w:hAnsi="Cambria Math" w:cs="B Mitra"/>
                    </w:rPr>
                    <m:t>A</m:t>
                  </m:r>
                </m:den>
              </m:f>
            </m:oMath>
          </w:p>
          <w:p w14:paraId="5372B2A6" w14:textId="77777777" w:rsidR="00E87BF3" w:rsidRPr="00367A3F" w:rsidRDefault="00E87BF3" w:rsidP="00E87BF3">
            <w:pPr>
              <w:bidi/>
              <w:rPr>
                <w:rtl/>
              </w:rPr>
            </w:pPr>
            <w:r w:rsidRPr="00367A3F">
              <w:rPr>
                <w:rFonts w:hint="cs"/>
                <w:rtl/>
              </w:rPr>
              <w:t xml:space="preserve">ب) اگر از این سیملوله جریانی به شدت </w:t>
            </w:r>
            <w:r w:rsidRPr="009A5212">
              <w:rPr>
                <w:rFonts w:cs="B Mitra" w:hint="cs"/>
                <w:b w:val="0"/>
                <w:bCs w:val="0"/>
                <w:rtl/>
              </w:rPr>
              <w:t xml:space="preserve">6 </w:t>
            </w:r>
            <w:r w:rsidRPr="00367A3F">
              <w:rPr>
                <w:rFonts w:hint="cs"/>
                <w:rtl/>
              </w:rPr>
              <w:t>آمپر عبور کند انرژی ذخیره شده در سیملوله را بدست آورید.</w:t>
            </w:r>
          </w:p>
          <w:p w14:paraId="541D99B7" w14:textId="2DA3FB3C" w:rsidR="00E87BF3" w:rsidRPr="00367A3F" w:rsidRDefault="00E87BF3" w:rsidP="00E87BF3">
            <w:pPr>
              <w:rPr>
                <w:lang w:bidi="fa-IR"/>
              </w:rPr>
            </w:pPr>
          </w:p>
        </w:tc>
        <w:tc>
          <w:tcPr>
            <w:tcW w:w="630" w:type="dxa"/>
          </w:tcPr>
          <w:p w14:paraId="0E9EF267" w14:textId="44E5207B" w:rsidR="00E87BF3" w:rsidRPr="00367A3F" w:rsidRDefault="00E87BF3" w:rsidP="00E87BF3">
            <w:pPr>
              <w:jc w:val="center"/>
              <w:rPr>
                <w:lang w:bidi="fa-IR"/>
              </w:rPr>
            </w:pPr>
            <w:r w:rsidRPr="00367A3F">
              <w:rPr>
                <w:lang w:bidi="fa-IR"/>
              </w:rPr>
              <w:t>16</w:t>
            </w:r>
          </w:p>
        </w:tc>
      </w:tr>
      <w:tr w:rsidR="00E87BF3" w:rsidRPr="00367A3F" w14:paraId="11B3F5EF" w14:textId="77777777" w:rsidTr="004E7041">
        <w:tc>
          <w:tcPr>
            <w:tcW w:w="720" w:type="dxa"/>
          </w:tcPr>
          <w:p w14:paraId="015FB096" w14:textId="0345B841" w:rsidR="00E87BF3" w:rsidRPr="00367A3F" w:rsidRDefault="00367A3F" w:rsidP="00E87BF3">
            <w:pPr>
              <w:jc w:val="center"/>
              <w:rPr>
                <w:lang w:bidi="fa-IR"/>
              </w:rPr>
            </w:pPr>
            <w:r w:rsidRPr="00367A3F">
              <w:rPr>
                <w:lang w:bidi="fa-IR"/>
              </w:rPr>
              <w:t>1/25</w:t>
            </w:r>
          </w:p>
        </w:tc>
        <w:tc>
          <w:tcPr>
            <w:tcW w:w="9630" w:type="dxa"/>
          </w:tcPr>
          <w:p w14:paraId="7E79BDAA" w14:textId="1DBF8D79" w:rsidR="00E87BF3" w:rsidRPr="00367A3F" w:rsidRDefault="00E87BF3" w:rsidP="00E87BF3">
            <w:pPr>
              <w:bidi/>
              <w:rPr>
                <w:rFonts w:eastAsiaTheme="minorEastAsia"/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 xml:space="preserve">معادله جریان متناوبی در </w:t>
            </w:r>
            <w:r w:rsidRPr="009A5212">
              <w:rPr>
                <w:rFonts w:asciiTheme="majorBidi" w:hAnsiTheme="majorBidi" w:cstheme="majorBidi"/>
                <w:lang w:bidi="fa-IR"/>
              </w:rPr>
              <w:t>SI</w:t>
            </w:r>
            <w:r w:rsidRPr="00367A3F">
              <w:rPr>
                <w:rFonts w:hint="cs"/>
                <w:rtl/>
                <w:lang w:bidi="fa-IR"/>
              </w:rPr>
              <w:t xml:space="preserve"> به صورت </w:t>
            </w:r>
            <m:oMath>
              <m:r>
                <m:rPr>
                  <m:sty m:val="p"/>
                </m:rPr>
                <w:rPr>
                  <w:rFonts w:ascii="Cambria Math" w:hAnsi="Cambria Math" w:cs="B Mitra"/>
                  <w:lang w:bidi="fa-IR"/>
                </w:rPr>
                <m:t>I=4sin100πt</m:t>
              </m:r>
            </m:oMath>
            <w:r w:rsidRPr="00367A3F">
              <w:rPr>
                <w:rFonts w:eastAsiaTheme="minorEastAsia" w:hint="cs"/>
                <w:rtl/>
                <w:lang w:bidi="fa-IR"/>
              </w:rPr>
              <w:t xml:space="preserve"> است.</w:t>
            </w:r>
          </w:p>
          <w:p w14:paraId="1F6E212A" w14:textId="77777777" w:rsidR="00E87BF3" w:rsidRPr="00367A3F" w:rsidRDefault="00E87BF3" w:rsidP="00E87BF3">
            <w:pPr>
              <w:bidi/>
              <w:spacing w:line="360" w:lineRule="auto"/>
              <w:rPr>
                <w:rFonts w:eastAsiaTheme="minorEastAsia"/>
                <w:rtl/>
                <w:lang w:bidi="fa-IR"/>
              </w:rPr>
            </w:pPr>
            <w:r w:rsidRPr="00367A3F">
              <w:rPr>
                <w:rFonts w:eastAsiaTheme="minorEastAsia" w:hint="cs"/>
                <w:rtl/>
                <w:lang w:bidi="fa-IR"/>
              </w:rPr>
              <w:t>الف) دوره جریان را محاسبه کنید.</w:t>
            </w:r>
          </w:p>
          <w:p w14:paraId="3632766F" w14:textId="77777777" w:rsidR="00E87BF3" w:rsidRPr="00367A3F" w:rsidRDefault="00E87BF3" w:rsidP="00E87BF3">
            <w:pPr>
              <w:bidi/>
              <w:spacing w:line="360" w:lineRule="auto"/>
              <w:rPr>
                <w:rFonts w:eastAsiaTheme="minorEastAsia"/>
                <w:rtl/>
                <w:lang w:bidi="fa-IR"/>
              </w:rPr>
            </w:pPr>
            <w:r w:rsidRPr="00367A3F">
              <w:rPr>
                <w:rFonts w:eastAsiaTheme="minorEastAsia" w:hint="cs"/>
                <w:rtl/>
                <w:lang w:bidi="fa-IR"/>
              </w:rPr>
              <w:t>ب) نمودار جریان برحسب زمان را در یک دوره رسم کنید.</w:t>
            </w:r>
          </w:p>
          <w:p w14:paraId="4F0612A8" w14:textId="2EC89549" w:rsidR="00E87BF3" w:rsidRPr="00367A3F" w:rsidRDefault="00E87BF3" w:rsidP="00E87BF3">
            <w:pPr>
              <w:bidi/>
              <w:spacing w:line="360" w:lineRule="auto"/>
              <w:rPr>
                <w:rFonts w:eastAsiaTheme="minorEastAsia"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ج) مقدار جریان در لحظه</w:t>
            </w:r>
            <w:r w:rsidRPr="003761EA">
              <w:rPr>
                <w:rFonts w:hint="cs"/>
                <w:b w:val="0"/>
                <w:bCs w:val="0"/>
                <w:rtl/>
                <w:lang w:bidi="fa-IR"/>
              </w:rPr>
              <w:t xml:space="preserve"> </w:t>
            </w:r>
            <m:oMath>
              <m:r>
                <w:rPr>
                  <w:rFonts w:ascii="Cambria Math" w:hAnsi="Cambria Math" w:cs="B Mitra"/>
                  <w:lang w:bidi="fa-IR"/>
                </w:rPr>
                <m:t>t=</m:t>
              </m:r>
              <m:f>
                <m:fPr>
                  <m:ctrlPr>
                    <w:rPr>
                      <w:rFonts w:ascii="Cambria Math" w:hAnsi="Cambria Math" w:cs="B Mitra"/>
                      <w:b w:val="0"/>
                      <w:bCs w:val="0"/>
                      <w:iCs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B Mitra"/>
                      <w:lang w:bidi="fa-IR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B Mitra"/>
                      <w:lang w:bidi="fa-IR"/>
                    </w:rPr>
                    <m:t>600</m:t>
                  </m:r>
                </m:den>
              </m:f>
              <m:r>
                <w:rPr>
                  <w:rFonts w:ascii="Cambria Math" w:hAnsi="Cambria Math" w:cs="B Mitra"/>
                  <w:lang w:bidi="fa-IR"/>
                </w:rPr>
                <m:t>s</m:t>
              </m:r>
            </m:oMath>
            <w:r w:rsidRPr="009A5212">
              <w:rPr>
                <w:rFonts w:ascii="Times New Roman" w:eastAsiaTheme="minorEastAsia" w:hAnsi="Times New Roman" w:cs="Times New Roman"/>
                <w:b w:val="0"/>
                <w:bCs w:val="0"/>
                <w:i/>
                <w:rtl/>
                <w:lang w:bidi="fa-IR"/>
              </w:rPr>
              <w:t xml:space="preserve"> </w:t>
            </w:r>
            <w:r w:rsidRPr="00367A3F">
              <w:rPr>
                <w:rFonts w:eastAsiaTheme="minorEastAsia" w:hint="cs"/>
                <w:rtl/>
                <w:lang w:bidi="fa-IR"/>
              </w:rPr>
              <w:t>چقدر است؟</w:t>
            </w:r>
          </w:p>
        </w:tc>
        <w:tc>
          <w:tcPr>
            <w:tcW w:w="630" w:type="dxa"/>
          </w:tcPr>
          <w:p w14:paraId="37068F4B" w14:textId="3D5F7F96" w:rsidR="00E87BF3" w:rsidRPr="00367A3F" w:rsidRDefault="00E87BF3" w:rsidP="00E87BF3">
            <w:pPr>
              <w:jc w:val="center"/>
              <w:rPr>
                <w:lang w:bidi="fa-IR"/>
              </w:rPr>
            </w:pPr>
            <w:r w:rsidRPr="00367A3F">
              <w:rPr>
                <w:lang w:bidi="fa-IR"/>
              </w:rPr>
              <w:t>17</w:t>
            </w:r>
          </w:p>
        </w:tc>
      </w:tr>
      <w:tr w:rsidR="00E87BF3" w:rsidRPr="00367A3F" w14:paraId="1A1C6ED8" w14:textId="77777777" w:rsidTr="004E7041">
        <w:tc>
          <w:tcPr>
            <w:tcW w:w="720" w:type="dxa"/>
          </w:tcPr>
          <w:p w14:paraId="4026D2A9" w14:textId="3A4F1302" w:rsidR="00E87BF3" w:rsidRPr="00367A3F" w:rsidRDefault="00E87BF3" w:rsidP="00E87BF3">
            <w:pPr>
              <w:jc w:val="center"/>
              <w:rPr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C6C75F6" w14:textId="08DDA6A7" w:rsidR="00E87BF3" w:rsidRPr="00367A3F" w:rsidRDefault="00E87BF3" w:rsidP="00E87BF3">
            <w:pPr>
              <w:rPr>
                <w:rtl/>
                <w:lang w:bidi="fa-IR"/>
              </w:rPr>
            </w:pPr>
            <w:r w:rsidRPr="00367A3F">
              <w:rPr>
                <w:rFonts w:hint="cs"/>
                <w:rtl/>
                <w:lang w:bidi="fa-IR"/>
              </w:rPr>
              <w:t>جمع نمره</w:t>
            </w:r>
          </w:p>
        </w:tc>
        <w:tc>
          <w:tcPr>
            <w:tcW w:w="630" w:type="dxa"/>
          </w:tcPr>
          <w:p w14:paraId="57F62CAB" w14:textId="77777777" w:rsidR="00E87BF3" w:rsidRPr="00367A3F" w:rsidRDefault="00E87BF3" w:rsidP="00E87BF3">
            <w:pPr>
              <w:jc w:val="center"/>
              <w:rPr>
                <w:lang w:bidi="fa-IR"/>
              </w:rPr>
            </w:pPr>
          </w:p>
        </w:tc>
      </w:tr>
    </w:tbl>
    <w:p w14:paraId="316AE329" w14:textId="77777777" w:rsidR="00F33E60" w:rsidRPr="00367A3F" w:rsidRDefault="00F33E60" w:rsidP="00AA3E60">
      <w:pPr>
        <w:rPr>
          <w:lang w:bidi="fa-IR"/>
        </w:rPr>
      </w:pPr>
    </w:p>
    <w:sectPr w:rsidR="00F33E60" w:rsidRPr="00367A3F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839F6" w14:textId="77777777" w:rsidR="00E95312" w:rsidRDefault="00E95312" w:rsidP="00CA6707">
      <w:pPr>
        <w:spacing w:after="0" w:line="240" w:lineRule="auto"/>
      </w:pPr>
      <w:r>
        <w:separator/>
      </w:r>
    </w:p>
  </w:endnote>
  <w:endnote w:type="continuationSeparator" w:id="0">
    <w:p w14:paraId="7382D244" w14:textId="77777777" w:rsidR="00E95312" w:rsidRDefault="00E95312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ambria"/>
    <w:panose1 w:val="00000000000000000000"/>
    <w:charset w:val="00"/>
    <w:family w:val="roman"/>
    <w:notTrueType/>
    <w:pitch w:val="default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0E3B6" w14:textId="77777777" w:rsidR="00491343" w:rsidRDefault="004913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D64F" w14:textId="77777777" w:rsidR="00491343" w:rsidRDefault="004913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E75F0" w14:textId="77777777" w:rsidR="00491343" w:rsidRDefault="00491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DDB35" w14:textId="77777777" w:rsidR="00E95312" w:rsidRDefault="00E95312" w:rsidP="00CA6707">
      <w:pPr>
        <w:spacing w:after="0" w:line="240" w:lineRule="auto"/>
      </w:pPr>
      <w:r>
        <w:separator/>
      </w:r>
    </w:p>
  </w:footnote>
  <w:footnote w:type="continuationSeparator" w:id="0">
    <w:p w14:paraId="673D5DA0" w14:textId="77777777" w:rsidR="00E95312" w:rsidRDefault="00E95312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 xml:space="preserve">بسمه </w:t>
          </w:r>
          <w:r w:rsidRPr="009C0803">
            <w:rPr>
              <w:rFonts w:cs="B Titr" w:hint="cs"/>
              <w:rtl/>
              <w:lang w:bidi="fa-IR"/>
            </w:rPr>
            <w:t>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760851D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FD739C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100 دقیقه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3A7BFBAA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FD739C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ریاضی</w:t>
          </w:r>
        </w:p>
      </w:tc>
      <w:tc>
        <w:tcPr>
          <w:tcW w:w="3150" w:type="dxa"/>
          <w:gridSpan w:val="2"/>
        </w:tcPr>
        <w:p w14:paraId="407AC9E1" w14:textId="1B456935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FD739C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فیزیک</w:t>
          </w:r>
          <w:r w:rsidR="005B59D9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2</w:t>
          </w:r>
          <w:r w:rsidR="00FD739C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01A25FA0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49134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4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210E6F1B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FD739C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2343527B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FD739C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94072369</w:t>
          </w:r>
        </w:p>
      </w:tc>
      <w:tc>
        <w:tcPr>
          <w:tcW w:w="3600" w:type="dxa"/>
          <w:gridSpan w:val="3"/>
        </w:tcPr>
        <w:p w14:paraId="4CD7A4A4" w14:textId="7A3D5D6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FD739C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زهرا حسینی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8A8F" w14:textId="77777777" w:rsidR="00491343" w:rsidRDefault="004913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5C9"/>
    <w:rsid w:val="0001572B"/>
    <w:rsid w:val="00017B25"/>
    <w:rsid w:val="000450AF"/>
    <w:rsid w:val="00094412"/>
    <w:rsid w:val="000E5D38"/>
    <w:rsid w:val="000F5C69"/>
    <w:rsid w:val="00100919"/>
    <w:rsid w:val="001072CF"/>
    <w:rsid w:val="00125269"/>
    <w:rsid w:val="0014631D"/>
    <w:rsid w:val="00164B68"/>
    <w:rsid w:val="00235412"/>
    <w:rsid w:val="002F2DC1"/>
    <w:rsid w:val="0035668E"/>
    <w:rsid w:val="00367A3F"/>
    <w:rsid w:val="00375018"/>
    <w:rsid w:val="003761EA"/>
    <w:rsid w:val="003A45A4"/>
    <w:rsid w:val="004118E5"/>
    <w:rsid w:val="00440F81"/>
    <w:rsid w:val="004578F1"/>
    <w:rsid w:val="00491343"/>
    <w:rsid w:val="004E7041"/>
    <w:rsid w:val="005B59D9"/>
    <w:rsid w:val="005F11AB"/>
    <w:rsid w:val="005F76AD"/>
    <w:rsid w:val="00640AAD"/>
    <w:rsid w:val="00647C59"/>
    <w:rsid w:val="006C39AB"/>
    <w:rsid w:val="006D63E4"/>
    <w:rsid w:val="00711330"/>
    <w:rsid w:val="007B37A6"/>
    <w:rsid w:val="008058FE"/>
    <w:rsid w:val="00853D8F"/>
    <w:rsid w:val="00880D7E"/>
    <w:rsid w:val="009850D6"/>
    <w:rsid w:val="009943F7"/>
    <w:rsid w:val="009A5212"/>
    <w:rsid w:val="009C0803"/>
    <w:rsid w:val="00A05E07"/>
    <w:rsid w:val="00A1409C"/>
    <w:rsid w:val="00A415C9"/>
    <w:rsid w:val="00A764D4"/>
    <w:rsid w:val="00AA3E60"/>
    <w:rsid w:val="00B06C88"/>
    <w:rsid w:val="00B06D92"/>
    <w:rsid w:val="00B27C13"/>
    <w:rsid w:val="00B36D2F"/>
    <w:rsid w:val="00B76594"/>
    <w:rsid w:val="00BC2F46"/>
    <w:rsid w:val="00CA6707"/>
    <w:rsid w:val="00D01665"/>
    <w:rsid w:val="00D25E1B"/>
    <w:rsid w:val="00D45D7F"/>
    <w:rsid w:val="00DB092A"/>
    <w:rsid w:val="00E03953"/>
    <w:rsid w:val="00E16596"/>
    <w:rsid w:val="00E21322"/>
    <w:rsid w:val="00E87BF3"/>
    <w:rsid w:val="00E95312"/>
    <w:rsid w:val="00F33E60"/>
    <w:rsid w:val="00FB037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character" w:styleId="PlaceholderText">
    <w:name w:val="Placeholder Text"/>
    <w:basedOn w:val="DefaultParagraphFont"/>
    <w:uiPriority w:val="99"/>
    <w:semiHidden/>
    <w:rsid w:val="004118E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1FA7E-885E-48CB-8688-6848B290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zahra hosseini</cp:lastModifiedBy>
  <cp:revision>9</cp:revision>
  <dcterms:created xsi:type="dcterms:W3CDTF">2023-11-26T01:25:00Z</dcterms:created>
  <dcterms:modified xsi:type="dcterms:W3CDTF">2023-11-26T04:25:00Z</dcterms:modified>
</cp:coreProperties>
</file>