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57"/>
        <w:gridCol w:w="7755"/>
        <w:gridCol w:w="604"/>
      </w:tblGrid>
      <w:tr w:rsidR="005D563A" w:rsidTr="005D563A">
        <w:tc>
          <w:tcPr>
            <w:tcW w:w="658" w:type="dxa"/>
          </w:tcPr>
          <w:p w:rsidR="005D563A" w:rsidRDefault="005D563A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7920" w:type="dxa"/>
          </w:tcPr>
          <w:p w:rsidR="005D563A" w:rsidRDefault="005D563A" w:rsidP="000830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سوالات</w:t>
            </w:r>
          </w:p>
        </w:tc>
        <w:tc>
          <w:tcPr>
            <w:tcW w:w="438" w:type="dxa"/>
          </w:tcPr>
          <w:p w:rsidR="005D563A" w:rsidRDefault="005D563A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نمره</w:t>
            </w:r>
          </w:p>
        </w:tc>
      </w:tr>
      <w:tr w:rsidR="005D563A" w:rsidTr="005D563A">
        <w:tc>
          <w:tcPr>
            <w:tcW w:w="658" w:type="dxa"/>
          </w:tcPr>
          <w:p w:rsidR="005D563A" w:rsidRDefault="005D563A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7920" w:type="dxa"/>
          </w:tcPr>
          <w:p w:rsidR="005D563A" w:rsidRDefault="005D563A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درستی یا نادرستی عبارات زیر را مشخص کنید. (درست : ص و غلط :غ)</w:t>
            </w:r>
          </w:p>
          <w:p w:rsidR="005D563A" w:rsidRDefault="005D563A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 یک چ</w:t>
            </w:r>
            <w:r w:rsidR="007F53A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هارضلعی محاطی است اگر و فقط اگر،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دو زاویه مقابل آن مکمل باشند.</w:t>
            </w:r>
          </w:p>
          <w:p w:rsidR="005D563A" w:rsidRDefault="005D563A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</w:t>
            </w:r>
            <w:r w:rsidR="007F53A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 در شکل های متشابه، طول پاره خط ها الزاما با هم یکسان </w:t>
            </w:r>
            <w:r w:rsidR="007F53AC" w:rsidRPr="007F53AC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نیستند</w:t>
            </w:r>
            <w:r w:rsidR="007F53AC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</w:p>
          <w:p w:rsidR="007F53AC" w:rsidRDefault="007F53AC" w:rsidP="000830C5">
            <w:pPr>
              <w:bidi/>
              <w:rPr>
                <w:rFonts w:eastAsiaTheme="minorEastAsia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ج)در تجانس به مرکز </w:t>
            </w:r>
            <w:r w:rsidRPr="00AB4BF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و نسبت </w:t>
            </w:r>
            <w:r w:rsidRPr="00AB4BFD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K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، اگر </w:t>
            </w:r>
            <w:r>
              <w:rPr>
                <w:rFonts w:eastAsiaTheme="minorEastAsia" w:cs="B Nazanin"/>
                <w:b/>
                <w:bCs/>
                <w:sz w:val="24"/>
                <w:szCs w:val="24"/>
                <w:lang w:bidi="fa-IR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  <w:lang w:bidi="fa-IR"/>
                </w:rPr>
                <m:t>k&lt;0</m:t>
              </m:r>
            </m:oMath>
            <w:r>
              <w:rPr>
                <w:rFonts w:eastAsiaTheme="minorEastAsia" w:cs="B Nazanin" w:hint="cs"/>
                <w:b/>
                <w:bCs/>
                <w:sz w:val="24"/>
                <w:szCs w:val="24"/>
                <w:rtl/>
                <w:lang w:bidi="fa-IR"/>
              </w:rPr>
              <w:t>باشد، تجانس را تجانس مستقیم می نامیم.</w:t>
            </w:r>
          </w:p>
          <w:p w:rsidR="007F53AC" w:rsidRDefault="007F53AC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 w:hint="cs"/>
                <w:b/>
                <w:bCs/>
                <w:sz w:val="24"/>
                <w:szCs w:val="24"/>
                <w:rtl/>
                <w:lang w:bidi="fa-IR"/>
              </w:rPr>
              <w:t>د)عمود منصف های اضلاع هر مثلث در یک نقطه همرس اند.</w:t>
            </w:r>
          </w:p>
        </w:tc>
        <w:tc>
          <w:tcPr>
            <w:tcW w:w="438" w:type="dxa"/>
          </w:tcPr>
          <w:p w:rsidR="007F53AC" w:rsidRDefault="007F53AC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7F53AC" w:rsidTr="005D563A">
        <w:tc>
          <w:tcPr>
            <w:tcW w:w="658" w:type="dxa"/>
          </w:tcPr>
          <w:p w:rsidR="007F53AC" w:rsidRDefault="007F53AC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7920" w:type="dxa"/>
          </w:tcPr>
          <w:p w:rsidR="007F53AC" w:rsidRDefault="007F53AC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در عبارات زیر جای خالی را با اعداد یا کلمات مناسب پر کنید.</w:t>
            </w:r>
          </w:p>
          <w:p w:rsidR="007F53AC" w:rsidRDefault="007F53AC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 .......................... زاویه ای است که راس آن روی دایره قرار دارد و یکی از اضلاع آن مماس بر دایره و ضلع دیگر آن شامل وتری از دایره می باشد.</w:t>
            </w:r>
          </w:p>
          <w:p w:rsidR="007F53AC" w:rsidRDefault="007F53AC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ب) تبدیل هایی که طول پاره خط را حفظ می کنند، </w:t>
            </w:r>
            <w:r w:rsidR="00F8505B">
              <w:rPr>
                <w:rFonts w:cs="B Nazanin" w:hint="cs"/>
                <w:b/>
                <w:bCs/>
                <w:sz w:val="24"/>
                <w:szCs w:val="24"/>
                <w:rtl/>
              </w:rPr>
              <w:t>تبدیلات ..................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......... نامیده می شوند.</w:t>
            </w:r>
          </w:p>
          <w:p w:rsidR="007F53AC" w:rsidRDefault="007F53AC" w:rsidP="000830C5">
            <w:pPr>
              <w:bidi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ج) هرگاه به ازای هر نقطه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از صفحه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P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>داشته باش</w:t>
            </w:r>
            <w:r w:rsidR="00F8505B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>یم .......................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..... ، تبدیل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T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>را تبدیل همانی گوییم.</w:t>
            </w:r>
          </w:p>
          <w:p w:rsidR="007F53AC" w:rsidRPr="007F53AC" w:rsidRDefault="00F8505B" w:rsidP="00F8505B">
            <w:pPr>
              <w:bidi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>د) شرط اینکه تجانس طولپا باشد، این است که ......................... یا ......................... به عبارتی ...................... .</w:t>
            </w:r>
          </w:p>
        </w:tc>
        <w:tc>
          <w:tcPr>
            <w:tcW w:w="438" w:type="dxa"/>
          </w:tcPr>
          <w:p w:rsidR="007F53AC" w:rsidRDefault="00F8505B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25/2</w:t>
            </w:r>
          </w:p>
        </w:tc>
      </w:tr>
      <w:tr w:rsidR="009277F3" w:rsidTr="005D563A">
        <w:tc>
          <w:tcPr>
            <w:tcW w:w="658" w:type="dxa"/>
          </w:tcPr>
          <w:p w:rsidR="009277F3" w:rsidRDefault="009277F3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7920" w:type="dxa"/>
          </w:tcPr>
          <w:p w:rsidR="009277F3" w:rsidRDefault="009277F3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به سوالات زیر پاسخ کوتاه بدهید.</w:t>
            </w:r>
          </w:p>
          <w:p w:rsidR="009277F3" w:rsidRDefault="009277F3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 اندازه هر زاویه محاطی چه نسبتی با کمان رو به رو به آن زاویه دارد؟</w:t>
            </w:r>
          </w:p>
          <w:p w:rsidR="009277F3" w:rsidRDefault="009277F3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ب) تعداد تقارن های بازتابی یک 8 ضلعی منتظم چند تا است؟</w:t>
            </w:r>
          </w:p>
        </w:tc>
        <w:tc>
          <w:tcPr>
            <w:tcW w:w="438" w:type="dxa"/>
          </w:tcPr>
          <w:p w:rsidR="009277F3" w:rsidRDefault="009277F3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9277F3" w:rsidTr="005D563A">
        <w:tc>
          <w:tcPr>
            <w:tcW w:w="658" w:type="dxa"/>
          </w:tcPr>
          <w:p w:rsidR="009277F3" w:rsidRDefault="009277F3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7920" w:type="dxa"/>
          </w:tcPr>
          <w:p w:rsidR="009277F3" w:rsidRDefault="009277F3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هر عبارت در سمت راست جدول را به کلمه مناسب در سمت چپ وصل کنید. ( هر عبارت در سمت راست را فقط به یک کلمه در سمت چپ وصل کنید. )</w:t>
            </w:r>
          </w:p>
          <w:p w:rsidR="009277F3" w:rsidRDefault="009277F3" w:rsidP="000830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9277F3" w:rsidRDefault="000830C5" w:rsidP="000830C5">
            <w:pPr>
              <w:tabs>
                <w:tab w:val="left" w:pos="778"/>
                <w:tab w:val="center" w:pos="3807"/>
              </w:tabs>
              <w:bidi/>
              <w:spacing w:line="360" w:lineRule="auto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EF0EEB3" wp14:editId="4C01F768">
                      <wp:simplePos x="0" y="0"/>
                      <wp:positionH relativeFrom="column">
                        <wp:posOffset>2459509</wp:posOffset>
                      </wp:positionH>
                      <wp:positionV relativeFrom="paragraph">
                        <wp:posOffset>14864</wp:posOffset>
                      </wp:positionV>
                      <wp:extent cx="0" cy="1285764"/>
                      <wp:effectExtent l="0" t="0" r="19050" b="2921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85764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CC3DD4D" id="Straight Connector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65pt,1.15pt" to="193.65pt,10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GaHwAEAAMgDAAAOAAAAZHJzL2Uyb0RvYy54bWysU01v1DAQvSPxHyzf2SQrWkq02R62gguC&#10;FW1/gNcZbyz8pbHZZP89Y2ebVoB6QFwce/ze87yZyeZ2soadAKP2ruPNquYMnPS9dseOPz58enfD&#10;WUzC9cJ4Bx0/Q+S327dvNmNoYe0Hb3pARiIutmPo+JBSaKsqygGsiCsfwNGl8mhFoiMeqx7FSOrW&#10;VOu6vq5Gj31ALyFGit7Nl3xb9JUCmb4pFSEx03HKLZUVy3rIa7XdiPaIIgxaXtIQ/5CFFdrRo4vU&#10;nUiC/UT9h5TVEn30Kq2kt5VXSksoHshNU//m5n4QAYoXKk4MS5ni/5OVX097ZLqn3nHmhKUW3ScU&#10;+jgktvPOUQE9sibXaQyxJfjO7fFyimGP2fSk0OYv2WFTqe15qS1Mick5KCnarG+uPly/z3rVMzFg&#10;TJ/BW5Y3HTfaZduiFacvMc3QJ0gOG8dGkvpYX5UGVjmzOZeyS2cDM+w7KPJGr6+LXJkq2BlkJ0Hz&#10;0P8ovigP4wiZKUobs5Dq10kXbKZBmbSF2LxOXNDlRe/SQrTaefwbOU1PqaoZT+V74TVvD74/l86U&#10;CxqXUuHLaOd5fHku9OcfcPsLAAD//wMAUEsDBBQABgAIAAAAIQAGRpJZ3gAAAAkBAAAPAAAAZHJz&#10;L2Rvd25yZXYueG1sTI9PS8NAEMXvgt9hGcGL2E3/xIaYTSmChwgKtuJ5mkyTaHY2ZLdp/PaOeNDT&#10;8OM93ryXbSbbqZEG3zo2MJ9FoIhLV7VcG3jbP94moHxArrBzTAa+yMMmv7zIMK3cmV9p3IVaSQj7&#10;FA00IfSp1r5syKKfuZ5YtKMbLAbBodbVgGcJt51eRNGdttiyfGiwp4eGys/dyRr4KN6LOr5Zt8eX&#10;VfyE+zF+5rEw5vpq2t6DCjSFPzP81JfqkEungztx5VVnYJmsl2I1sJAj+i8fhKNVAjrP9P8F+TcA&#10;AAD//wMAUEsBAi0AFAAGAAgAAAAhALaDOJL+AAAA4QEAABMAAAAAAAAAAAAAAAAAAAAAAFtDb250&#10;ZW50X1R5cGVzXS54bWxQSwECLQAUAAYACAAAACEAOP0h/9YAAACUAQAACwAAAAAAAAAAAAAAAAAv&#10;AQAAX3JlbHMvLnJlbHNQSwECLQAUAAYACAAAACEAy3Rmh8ABAADIAwAADgAAAAAAAAAAAAAAAAAu&#10;AgAAZHJzL2Uyb0RvYy54bWxQSwECLQAUAAYACAAAACEABkaSWd4AAAAJAQAADwAAAAAAAAAAAAAA&#10;AAAaBAAAZHJzL2Rvd25yZXYueG1sUEsFBgAAAAAEAAQA8wAAACUFAAAAAA==&#10;" strokecolor="black [3200]" strokeweight="1.5pt">
                      <v:stroke joinstyle="miter"/>
                    </v:line>
                  </w:pict>
                </mc:Fallback>
              </mc:AlternateContent>
            </w:r>
            <w:r w:rsidR="009277F3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 w:rsidR="009277F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طول پاره خط را حفظ </w:t>
            </w:r>
            <w:r w:rsidR="009277F3" w:rsidRPr="009277F3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نمی کند</w:t>
            </w:r>
            <w:r w:rsidR="009277F3"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  <w:r w:rsidR="009277F3"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</w:t>
            </w:r>
            <w:r w:rsidR="009277F3">
              <w:rPr>
                <w:rFonts w:cs="B Nazanin" w:hint="cs"/>
                <w:b/>
                <w:bCs/>
                <w:sz w:val="24"/>
                <w:szCs w:val="24"/>
                <w:rtl/>
              </w:rPr>
              <w:t>بازتاب</w:t>
            </w:r>
          </w:p>
          <w:p w:rsidR="009277F3" w:rsidRDefault="009277F3" w:rsidP="000830C5">
            <w:pPr>
              <w:tabs>
                <w:tab w:val="left" w:pos="775"/>
                <w:tab w:val="left" w:pos="1253"/>
                <w:tab w:val="left" w:pos="4797"/>
              </w:tabs>
              <w:bidi/>
              <w:spacing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جهت شکل را حفظ </w:t>
            </w:r>
            <w:r w:rsidRPr="009277F3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نمی کند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.</w:t>
            </w:r>
            <w:r w:rsidR="000830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انتقال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tab/>
            </w:r>
          </w:p>
          <w:p w:rsidR="009277F3" w:rsidRDefault="009277F3" w:rsidP="000830C5">
            <w:pPr>
              <w:tabs>
                <w:tab w:val="left" w:pos="4797"/>
              </w:tabs>
              <w:bidi/>
              <w:spacing w:line="360" w:lineRule="auto"/>
              <w:ind w:firstLine="720"/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شیب خط را حفظ </w:t>
            </w:r>
            <w:r w:rsidRPr="009277F3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می کند</w:t>
            </w:r>
            <w:r w:rsidRPr="009277F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.  </w:t>
            </w:r>
            <w:r w:rsidR="000830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       </w:t>
            </w:r>
            <w:r w:rsidRPr="009277F3">
              <w:rPr>
                <w:rFonts w:cs="B Nazanin" w:hint="cs"/>
                <w:b/>
                <w:bCs/>
                <w:sz w:val="24"/>
                <w:szCs w:val="24"/>
                <w:rtl/>
              </w:rPr>
              <w:t>تجانس</w:t>
            </w:r>
          </w:p>
          <w:p w:rsidR="009277F3" w:rsidRDefault="009277F3" w:rsidP="000830C5">
            <w:pPr>
              <w:bidi/>
              <w:spacing w:line="360" w:lineRule="auto"/>
              <w:ind w:firstLine="720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</w:t>
            </w:r>
            <w:r w:rsidRPr="009277F3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شیب خط را حفظ </w:t>
            </w:r>
            <w:r w:rsidRPr="009277F3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>نمی کند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.        </w:t>
            </w:r>
            <w:r w:rsidR="000830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      دوران</w:t>
            </w:r>
          </w:p>
        </w:tc>
        <w:tc>
          <w:tcPr>
            <w:tcW w:w="438" w:type="dxa"/>
          </w:tcPr>
          <w:p w:rsidR="009277F3" w:rsidRDefault="000830C5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0830C5" w:rsidTr="005D563A">
        <w:tc>
          <w:tcPr>
            <w:tcW w:w="658" w:type="dxa"/>
          </w:tcPr>
          <w:p w:rsidR="000830C5" w:rsidRDefault="000830C5" w:rsidP="005D563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7920" w:type="dxa"/>
          </w:tcPr>
          <w:p w:rsidR="00322A89" w:rsidRDefault="00322A89" w:rsidP="00322A89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322A89">
              <w:rPr>
                <w:rFonts w:cs="B Nazanin"/>
                <w:b/>
                <w:bCs/>
                <w:sz w:val="24"/>
                <w:szCs w:val="24"/>
                <w:rtl/>
              </w:rPr>
              <w:t>جدول ز</w:t>
            </w:r>
            <w:r w:rsidRPr="00322A8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322A89">
              <w:rPr>
                <w:rFonts w:cs="B Nazanin" w:hint="eastAsia"/>
                <w:b/>
                <w:bCs/>
                <w:sz w:val="24"/>
                <w:szCs w:val="24"/>
                <w:rtl/>
              </w:rPr>
              <w:t>ر</w:t>
            </w:r>
            <w:r w:rsidRPr="00322A8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را با کلمات، اعداد و شکل ها</w:t>
            </w:r>
            <w:r w:rsidRPr="00322A8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322A89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مناسب کامل کن</w:t>
            </w:r>
            <w:r w:rsidRPr="00322A89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322A89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322A89">
              <w:rPr>
                <w:rFonts w:cs="B Nazanin"/>
                <w:b/>
                <w:bCs/>
                <w:sz w:val="24"/>
                <w:szCs w:val="24"/>
                <w:rtl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Y="234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513"/>
              <w:gridCol w:w="2509"/>
              <w:gridCol w:w="2507"/>
            </w:tblGrid>
            <w:tr w:rsidR="00AB4BFD" w:rsidTr="00F01EC5">
              <w:trPr>
                <w:trHeight w:val="533"/>
              </w:trPr>
              <w:tc>
                <w:tcPr>
                  <w:tcW w:w="2534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دو دایره متداخل</w:t>
                  </w:r>
                </w:p>
              </w:tc>
              <w:tc>
                <w:tcPr>
                  <w:tcW w:w="2535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535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  <w:tr w:rsidR="00AB4BFD" w:rsidTr="00322A89">
              <w:tc>
                <w:tcPr>
                  <w:tcW w:w="2534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535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535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 wp14:anchorId="169C5C5D" wp14:editId="07902AD7">
                            <wp:simplePos x="0" y="0"/>
                            <wp:positionH relativeFrom="column">
                              <wp:posOffset>448198</wp:posOffset>
                            </wp:positionH>
                            <wp:positionV relativeFrom="paragraph">
                              <wp:posOffset>73332</wp:posOffset>
                            </wp:positionV>
                            <wp:extent cx="572708" cy="281305"/>
                            <wp:effectExtent l="0" t="0" r="18415" b="23495"/>
                            <wp:wrapNone/>
                            <wp:docPr id="5" name="Group 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72708" cy="281305"/>
                                      <a:chOff x="0" y="0"/>
                                      <a:chExt cx="572708" cy="281305"/>
                                    </a:xfrm>
                                  </wpg:grpSpPr>
                                  <wps:wsp>
                                    <wps:cNvPr id="2" name="Oval 2"/>
                                    <wps:cNvSpPr/>
                                    <wps:spPr>
                                      <a:xfrm>
                                        <a:off x="0" y="0"/>
                                        <a:ext cx="281305" cy="281305"/>
                                      </a:xfrm>
                                      <a:prstGeom prst="ellipse">
                                        <a:avLst/>
                                      </a:prstGeom>
                                      <a:ln w="19050"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" name="Oval 3"/>
                                    <wps:cNvSpPr/>
                                    <wps:spPr>
                                      <a:xfrm>
                                        <a:off x="291403" y="0"/>
                                        <a:ext cx="281305" cy="28130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19050" cap="flat" cmpd="sng" algn="ctr">
                                        <a:solidFill>
                                          <a:sysClr val="windowText" lastClr="000000"/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23411DE4" id="Group 5" o:spid="_x0000_s1026" style="position:absolute;margin-left:35.3pt;margin-top:5.75pt;width:45.1pt;height:22.15pt;z-index:251658240" coordsize="5727,2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oGPQMAAMsJAAAOAAAAZHJzL2Uyb0RvYy54bWzsVltP2zAUfp+0/2D5fSQtdIOIFFWwokkI&#10;0GDi2Th2Es232W7T7tfv2Lm00AptTOxpfUh9OdfvnO8kp2crKdCSWVdrlePRQYoRU1QXtSpz/O1+&#10;/uEYI+eJKojQiuV4zRw+m75/d9qYjI11pUXBLAIjymWNyXHlvcmSxNGKSeIOtGEKLrm2knjY2jIp&#10;LGnAuhTJOE0/Jo22hbGaMufg9KK9xNNon3NG/Q3njnkkcgyx+fi08fkYnsn0lGSlJaaqaRcGeUUU&#10;ktQKnA6mLognaGHrHVOyplY7zf0B1TLRnNeUxRwgm1H6LJtLqxcm5lJmTWkGmADaZzi92iy9Xt5a&#10;VBc5nmCkiIQSRa9oEqBpTJmBxKU1d+bWdgdluwvZrriV4R/yQKsI6noAla08onA4+TT+lEIXULga&#10;H48O02iZZLSCyuxo0erzi3pJ7zQJsQ2hNAbax20Qcn+H0F1FDIvAu5B/h9C4R+hmSQQatwBFgQEd&#10;lzkA6neh6eB4Bs2QIsmMdf6SaYnCIsdMiNq4EBjJyPLKeagISPdS4Vgo1AAPT9JJ7G1AqQ8prvxa&#10;sFbsK+NQdqjPOJqLhGPnwiLILcfF91FID4wLBZJBhddCDEqjfUrC90qdbFBjkYSDYrpPceNtkI4e&#10;tfKDoqyVti8r81Yewt7KNSwfdbGGGlrd0t8ZOq8B0Cvi/C2xwHeYDDDD/A08uNAAoO5WGFXa/tx3&#10;HuShyeAWowbmR47djwWxDCPxRUH7nYyOjsLAiZsjIAFs7PbN4/aNWshzDbiPYFoaGpdB3ot+ya2W&#10;DzDqZsErXBFFwXeOqbf95ty3cw2GJWWzWRSDIWOIv1J3hgbjAdXQLferB2JN11UemHqt+5bf6axW&#10;NmgqPVt4zevYdhtcO7yBfmFg/AMeHj7h4eEf8XAMdUnBwO6cegMyOi3qYg68Cei5tRvoBS+wQjfQ&#10;KtCBcJjjefx1lHuitk1oREOfcUE8jFNpCug5VUL5RQnv3tAJ0c/LTu+h2luO0/jb5zj0yQVxVTsQ&#10;YkxBjGSy9vDKFrXM8fG2tlDhtmVwN5siD+NA3LTLfxq+PQ3jyxG+GOIE775uwifJ9j7SdvMNNv0F&#10;AAD//wMAUEsDBBQABgAIAAAAIQD5mzQ93gAAAAgBAAAPAAAAZHJzL2Rvd25yZXYueG1sTI9BS8NA&#10;EIXvgv9hGcGb3Y2SWGI2pRT1VARbQbxNs9MkNDsbstsk/fduT3qc9x5vvlesZtuJkQbfOtaQLBQI&#10;4sqZlmsNX/u3hyUIH5ANdo5Jw4U8rMrbmwJz4yb+pHEXahFL2OeooQmhz6X0VUMW/cL1xNE7usFi&#10;iOdQSzPgFMttJx+VyqTFluOHBnvaNFSddmer4X3Caf2UvI7b03Fz+dmnH9/bhLS+v5vXLyACzeEv&#10;DFf8iA5lZDq4MxsvOg3PKovJqCcpiKufqTjloCFNlyDLQv4fUP4CAAD//wMAUEsBAi0AFAAGAAgA&#10;AAAhALaDOJL+AAAA4QEAABMAAAAAAAAAAAAAAAAAAAAAAFtDb250ZW50X1R5cGVzXS54bWxQSwEC&#10;LQAUAAYACAAAACEAOP0h/9YAAACUAQAACwAAAAAAAAAAAAAAAAAvAQAAX3JlbHMvLnJlbHNQSwEC&#10;LQAUAAYACAAAACEAMFFKBj0DAADLCQAADgAAAAAAAAAAAAAAAAAuAgAAZHJzL2Uyb0RvYy54bWxQ&#10;SwECLQAUAAYACAAAACEA+Zs0Pd4AAAAIAQAADwAAAAAAAAAAAAAAAACXBQAAZHJzL2Rvd25yZXYu&#10;eG1sUEsFBgAAAAAEAAQA8wAAAKIGAAAAAA==&#10;">
                            <v:oval id="Oval 2" o:spid="_x0000_s1027" style="position:absolute;width:2813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drXwwAAANoAAAAPAAAAZHJzL2Rvd25yZXYueG1sRI9Ba8JA&#10;FITvQv/D8gq96UYpRVLXEFIqghRqtJ4f2Wc2bfZtyG40/vtuoeBxmJlvmFU22lZcqPeNYwXzWQKC&#10;uHK64VrB8fA+XYLwAVlj65gU3MhDtn6YrDDV7sp7upShFhHCPkUFJoQuldJXhiz6meuIo3d2vcUQ&#10;ZV9L3eM1wm0rF0nyIi02HBcMdlQYqn7KwSoouq/PIZdvp+eD2X3P/ab4GEyj1NPjmL+CCDSGe/i/&#10;vdUKFvB3Jd4Auf4FAAD//wMAUEsBAi0AFAAGAAgAAAAhANvh9svuAAAAhQEAABMAAAAAAAAAAAAA&#10;AAAAAAAAAFtDb250ZW50X1R5cGVzXS54bWxQSwECLQAUAAYACAAAACEAWvQsW78AAAAVAQAACwAA&#10;AAAAAAAAAAAAAAAfAQAAX3JlbHMvLnJlbHNQSwECLQAUAAYACAAAACEAuxXa18MAAADaAAAADwAA&#10;AAAAAAAAAAAAAAAHAgAAZHJzL2Rvd25yZXYueG1sUEsFBgAAAAADAAMAtwAAAPcCAAAAAA==&#10;" fillcolor="white [3201]" strokecolor="black [3200]" strokeweight="1.5pt">
                              <v:stroke joinstyle="miter"/>
                            </v:oval>
                            <v:oval id="Oval 3" o:spid="_x0000_s1028" style="position:absolute;left:2914;width:2813;height:281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II5wwAAANoAAAAPAAAAZHJzL2Rvd25yZXYueG1sRI/BasMw&#10;EETvhfyD2EIupZHd0hCcKCEEQk1udXvIcbG2llNrZSTFdv4+KhR6HGbmDbPZTbYTA/nQOlaQLzIQ&#10;xLXTLTcKvj6PzysQISJr7ByTghsF2G1nDxsstBv5g4YqNiJBOBSowMTYF1KG2pDFsHA9cfK+nbcY&#10;k/SN1B7HBLedfMmypbTYclow2NPBUP1TXa0CujSH99Jes3zFbyf9ZHK/P3dKzR+n/RpEpCn+h//a&#10;pVbwCr9X0g2Q2zsAAAD//wMAUEsBAi0AFAAGAAgAAAAhANvh9svuAAAAhQEAABMAAAAAAAAAAAAA&#10;AAAAAAAAAFtDb250ZW50X1R5cGVzXS54bWxQSwECLQAUAAYACAAAACEAWvQsW78AAAAVAQAACwAA&#10;AAAAAAAAAAAAAAAfAQAAX3JlbHMvLnJlbHNQSwECLQAUAAYACAAAACEAZxSCOcMAAADaAAAADwAA&#10;AAAAAAAAAAAAAAAHAgAAZHJzL2Rvd25yZXYueG1sUEsFBgAAAAADAAMAtwAAAPcCAAAAAA==&#10;" fillcolor="window" strokecolor="windowText" strokeweight="1.5pt">
                              <v:stroke joinstyle="miter"/>
                            </v:oval>
                          </v:group>
                        </w:pict>
                      </mc:Fallback>
                    </mc:AlternateContent>
                  </w:r>
                </w:p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  <w:tr w:rsidR="00AB4BFD" w:rsidTr="00F01EC5">
              <w:trPr>
                <w:trHeight w:val="497"/>
              </w:trPr>
              <w:tc>
                <w:tcPr>
                  <w:tcW w:w="2534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535" w:type="dxa"/>
                </w:tcPr>
                <w:p w:rsidR="00322A89" w:rsidRDefault="00AB4BFD" w:rsidP="00AB4BFD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0 </w:t>
                  </w:r>
                  <w:r w:rsidRPr="00AB4BFD">
                    <w:rPr>
                      <w:rFonts w:asciiTheme="majorBidi" w:hAnsiTheme="majorBidi" w:cstheme="majorBidi"/>
                      <w:b/>
                      <w:bCs/>
                      <w:sz w:val="24"/>
                      <w:szCs w:val="24"/>
                    </w:rPr>
                    <w:t>d =</w:t>
                  </w:r>
                </w:p>
              </w:tc>
              <w:tc>
                <w:tcPr>
                  <w:tcW w:w="2535" w:type="dxa"/>
                </w:tcPr>
                <w:p w:rsidR="00322A89" w:rsidRDefault="00322A89" w:rsidP="00322A89">
                  <w:pPr>
                    <w:bidi/>
                    <w:jc w:val="center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0830C5" w:rsidRDefault="000830C5" w:rsidP="000830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8" w:type="dxa"/>
          </w:tcPr>
          <w:p w:rsidR="000830C5" w:rsidRDefault="00322A89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322A89" w:rsidTr="005D563A">
        <w:tc>
          <w:tcPr>
            <w:tcW w:w="658" w:type="dxa"/>
          </w:tcPr>
          <w:p w:rsidR="00322A89" w:rsidRDefault="00322A89" w:rsidP="00322A89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0" w:type="dxa"/>
          </w:tcPr>
          <w:p w:rsidR="00322A89" w:rsidRDefault="00322A89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ادامه سوالات در صفحه بعد</w:t>
            </w:r>
          </w:p>
        </w:tc>
        <w:tc>
          <w:tcPr>
            <w:tcW w:w="438" w:type="dxa"/>
          </w:tcPr>
          <w:p w:rsidR="00322A89" w:rsidRDefault="00322A89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F01EC5" w:rsidTr="005D563A">
        <w:tc>
          <w:tcPr>
            <w:tcW w:w="658" w:type="dxa"/>
          </w:tcPr>
          <w:p w:rsidR="00F01EC5" w:rsidRDefault="00F01EC5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6</w:t>
            </w:r>
          </w:p>
        </w:tc>
        <w:tc>
          <w:tcPr>
            <w:tcW w:w="7920" w:type="dxa"/>
          </w:tcPr>
          <w:p w:rsidR="00F01EC5" w:rsidRDefault="00F01EC5" w:rsidP="00F01E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ک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ذوزنقه هم مح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ط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است و هم محاط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،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ثابت کن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د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مساحت ا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="0087132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 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>ذوزنقه برابر است با م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انگ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حساب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دو قاعده آن ضرب در م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انگ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 w:hint="eastAsia"/>
                <w:b/>
                <w:bCs/>
                <w:sz w:val="24"/>
                <w:szCs w:val="24"/>
                <w:rtl/>
              </w:rPr>
              <w:t>ن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هندس</w:t>
            </w:r>
            <w:r w:rsidRPr="00F01EC5">
              <w:rPr>
                <w:rFonts w:cs="B Nazanin" w:hint="cs"/>
                <w:b/>
                <w:bCs/>
                <w:sz w:val="24"/>
                <w:szCs w:val="24"/>
                <w:rtl/>
              </w:rPr>
              <w:t>ی</w:t>
            </w:r>
            <w:r w:rsidRPr="00F01EC5">
              <w:rPr>
                <w:rFonts w:cs="B Nazanin"/>
                <w:b/>
                <w:bCs/>
                <w:sz w:val="24"/>
                <w:szCs w:val="24"/>
                <w:rtl/>
              </w:rPr>
              <w:t xml:space="preserve"> آنها.</w:t>
            </w:r>
          </w:p>
          <w:p w:rsidR="00F01EC5" w:rsidRDefault="00F01EC5" w:rsidP="00F01E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4E506A0" wp14:editId="013BEDAA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187960</wp:posOffset>
                      </wp:positionV>
                      <wp:extent cx="361950" cy="304800"/>
                      <wp:effectExtent l="0" t="0" r="0" b="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6195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1EC5" w:rsidRPr="00F01EC5" w:rsidRDefault="00F01EC5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1EC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4E506A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3" o:spid="_x0000_s1026" type="#_x0000_t202" style="position:absolute;left:0;text-align:left;margin-left:18.4pt;margin-top:14.8pt;width:28.5pt;height:2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vQ/egIAAFUFAAAOAAAAZHJzL2Uyb0RvYy54bWysVE1PGzEQvVfqf7B8L5tAoBCxQSmIqhIC&#10;VKg4O147WdXrcW0n2fTX99m7GyjthaqXXXvmzXjmzcf5RdsYtlE+1GRLPj4YcaaspKq2y5J/e7z+&#10;cMpZiMJWwpBVJd+pwC9m79+db91UHdKKTKU8gxMbpltX8lWMbloUQa5UI8IBOWWh1OQbEXH1y6Ly&#10;YgvvjSkOR6OTYku+cp6kCgHSq07JZ9m/1krGO62DisyUHLHF/PX5u0jfYnYupksv3KqWfRjiH6Jo&#10;RG3x6N7VlYiCrX39h6umlp4C6XggqSlI61qqnAOyGY9eZfOwEk7lXEBOcHuawv9zK283957VFWp3&#10;xJkVDWr0qNrIPlHLIAI/WxemgD04AGMLObCDPECY0m61b9IfCTHowfRuz27yJiE8OhmfHUMjoToa&#10;TU5Hmf3i2dj5ED8ralg6lNyjeJlTsbkJEYEAOkDSW5aua2NyAY39TQBgkhQp8i7CfIo7oxLO2K9K&#10;I+ccaBIE6ZeLS+NZ1xjoXIQ5tEd2BoME1Hjwjba9SbJWuR/faL83yu+TjXv7prbkM0F5WlRKYCPQ&#10;59X3XB8Erjv8QEVHQOIitou2L+2Cqh0q66mbjeDkdQ3+b0SI98JjGMAFBjze4aMNbUtO/YmzFfmf&#10;f5MnPHoUWs62GK6Shx9r4RVn5otF956NJxO4jfkyOf54iIt/qVm81Nh1c0nIa4xV4mQ+Jnw0w1F7&#10;ap6wB+bpVaiElXi75HE4XsaustgjUs3nGYT5cyLe2Acnk+tEb+qux/ZJeNe3YETv3tIwhmL6qhM7&#10;bLK0NF9H0nVu00Rwx2pPPGY3d2+/Z9JyeHnPqOdtOPsFAAD//wMAUEsDBBQABgAIAAAAIQCuKRKn&#10;2wAAAAcBAAAPAAAAZHJzL2Rvd25yZXYueG1sTM7NTsMwEATgOxLvYC0SN2rTQkpCNhUCcQVRfiRu&#10;brxNIuJ1FLtNeHuWExxHs5r9ys3se3WkMXaBES4XBhRxHVzHDcLb6+PFDaiYLDvbByaEb4qwqU5P&#10;Slu4MPELHbepUTLCsbAIbUpDoXWsW/I2LsJALN0+jN4miWOj3WgnGfe9XhqTaW87lg+tHei+pfpr&#10;e/AI70/7z48r89w8+OthCrPR7HONeH42392CSjSnv2P45QsdKjHtwoFdVD3CKhN5QljmGSjp85Xk&#10;HcJ6nYGuSv3fX/0AAAD//wMAUEsBAi0AFAAGAAgAAAAhALaDOJL+AAAA4QEAABMAAAAAAAAAAAAA&#10;AAAAAAAAAFtDb250ZW50X1R5cGVzXS54bWxQSwECLQAUAAYACAAAACEAOP0h/9YAAACUAQAACwAA&#10;AAAAAAAAAAAAAAAvAQAAX3JlbHMvLnJlbHNQSwECLQAUAAYACAAAACEA3Q70P3oCAABVBQAADgAA&#10;AAAAAAAAAAAAAAAuAgAAZHJzL2Uyb0RvYy54bWxQSwECLQAUAAYACAAAACEArikSp9sAAAAHAQAA&#10;DwAAAAAAAAAAAAAAAADUBAAAZHJzL2Rvd25yZXYueG1sUEsFBgAAAAAEAAQA8wAAANwFAAAAAA==&#10;" filled="f" stroked="f">
                      <v:textbox>
                        <w:txbxContent>
                          <w:p w:rsidR="00F01EC5" w:rsidRPr="00F01EC5" w:rsidRDefault="00F01EC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1EC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74488EB" wp14:editId="0B456AD4">
                      <wp:simplePos x="0" y="0"/>
                      <wp:positionH relativeFrom="column">
                        <wp:posOffset>801370</wp:posOffset>
                      </wp:positionH>
                      <wp:positionV relativeFrom="paragraph">
                        <wp:posOffset>165735</wp:posOffset>
                      </wp:positionV>
                      <wp:extent cx="352425" cy="314325"/>
                      <wp:effectExtent l="0" t="0" r="0" b="952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2425" cy="314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1EC5" w:rsidRPr="00F01EC5" w:rsidRDefault="00F01EC5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1EC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4488EB" id="Text Box 14" o:spid="_x0000_s1027" type="#_x0000_t202" style="position:absolute;left:0;text-align:left;margin-left:63.1pt;margin-top:13.05pt;width:27.75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iRxfAIAAFwFAAAOAAAAZHJzL2Uyb0RvYy54bWysVE1v2zAMvQ/YfxB0X52k6T6COkXWosOA&#10;oi3WDj0rspQYk0VNUmJnv75Pcpx23S4ddrEp8pEiH0mdnnWNYVvlQ0225OOjEWfKSqpquyr59/vL&#10;dx85C1HYShiyquQ7FfjZ/O2b09bN1ITWZCrlGYLYMGtdydcxullRBLlWjQhH5JSFUZNvRMTRr4rK&#10;ixbRG1NMRqP3RUu+cp6kCgHai97I5zm+1krGG62DisyUHLnF/PX5u0zfYn4qZisv3LqW+zTEP2TR&#10;iNri0kOoCxEF2/j6j1BNLT0F0vFIUlOQ1rVUuQZUMx69qOZuLZzKtYCc4A40hf8XVl5vbz2rK/Ru&#10;ypkVDXp0r7rIPlPHoAI/rQszwO4cgLGDHthBH6BMZXfaN+mPghjsYHp3YDdFk1Aen0ymkxPOJEzH&#10;4+kxZEQvnpydD/GLooYloeQezcuciu1ViD10gKS7LF3WxuQGGvubAjGTpkiZ9xlmKe6MSjhjvymN&#10;mnOiSRGkXy3PjWf9YGByUcAwHjkYHBJQ48JX+u5dkrfK8/hK/4NTvp9sPPg3tSWfCcrbolIBW4E5&#10;r37k/iBx3eMHKnoCEhexW3Z914dOLqnaocGe+hUJTl7WaMOVCPFWeOwEKMGexxt8tKG25LSXOFuT&#10;//U3fcJjVGHlrMWOlTz83AivODNfLYb403g6TUuZD9OTDxMc/HPL8rnFbppzQnljvChOZjHhoxlE&#10;7al5wHOwSLfCJKzE3SWPg3ge+wbjOZFqscggrKET8creOZlCJ5bTkN13D8K7/SRGjPA1DdsoZi8G&#10;sscmT0uLTSRd52lNPPes7vnHCud53z836Y14fs6op0dx/ggAAP//AwBQSwMEFAAGAAgAAAAhAEEU&#10;IgrdAAAACQEAAA8AAABkcnMvZG93bnJldi54bWxMj8FOwzAQRO9I/IO1SNyonYimJWRTVUVcQbQF&#10;iZsbb5OIeB3FbhP+HvdEj6N9mnlbrCbbiTMNvnWMkMwUCOLKmZZrhP3u9WEJwgfNRneOCeGXPKzK&#10;25tC58aN/EHnbahFLGGfa4QmhD6X0lcNWe1nrieOt6MbrA4xDrU0gx5jue1kqlQmrW45LjS6p01D&#10;1c/2ZBE+347fX4/qvX6x8350k5JsnyTi/d20fgYRaAr/MFz0ozqU0engTmy86GJOszSiCGmWgLgA&#10;y2QB4oCwmGcgy0Jef1D+AQAA//8DAFBLAQItABQABgAIAAAAIQC2gziS/gAAAOEBAAATAAAAAAAA&#10;AAAAAAAAAAAAAABbQ29udGVudF9UeXBlc10ueG1sUEsBAi0AFAAGAAgAAAAhADj9If/WAAAAlAEA&#10;AAsAAAAAAAAAAAAAAAAALwEAAF9yZWxzLy5yZWxzUEsBAi0AFAAGAAgAAAAhAHMiJHF8AgAAXAUA&#10;AA4AAAAAAAAAAAAAAAAALgIAAGRycy9lMm9Eb2MueG1sUEsBAi0AFAAGAAgAAAAhAEEUIgrdAAAA&#10;CQEAAA8AAAAAAAAAAAAAAAAA1gQAAGRycy9kb3ducmV2LnhtbFBLBQYAAAAABAAEAPMAAADgBQAA&#10;AAA=&#10;" filled="f" stroked="f">
                      <v:textbox>
                        <w:txbxContent>
                          <w:p w:rsidR="00F01EC5" w:rsidRPr="00F01EC5" w:rsidRDefault="00F01EC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1EC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8" w:type="dxa"/>
          </w:tcPr>
          <w:p w:rsidR="00F01EC5" w:rsidRDefault="00F01EC5" w:rsidP="007F53A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F01EC5" w:rsidTr="005D563A">
        <w:tc>
          <w:tcPr>
            <w:tcW w:w="658" w:type="dxa"/>
          </w:tcPr>
          <w:p w:rsidR="00F01EC5" w:rsidRDefault="00F01EC5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7920" w:type="dxa"/>
          </w:tcPr>
          <w:p w:rsidR="00F01EC5" w:rsidRDefault="0093653E" w:rsidP="00F01EC5">
            <w:pPr>
              <w:bidi/>
              <w:rPr>
                <w:rFonts w:eastAsiaTheme="minorEastAsi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3653E"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8720" behindDoc="0" locked="0" layoutInCell="1" allowOverlap="1" wp14:anchorId="0DED3E34" wp14:editId="6177F78D">
                      <wp:simplePos x="0" y="0"/>
                      <wp:positionH relativeFrom="column">
                        <wp:posOffset>248920</wp:posOffset>
                      </wp:positionH>
                      <wp:positionV relativeFrom="paragraph">
                        <wp:posOffset>166027</wp:posOffset>
                      </wp:positionV>
                      <wp:extent cx="716280" cy="296545"/>
                      <wp:effectExtent l="0" t="0" r="0" b="8255"/>
                      <wp:wrapSquare wrapText="bothSides"/>
                      <wp:docPr id="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6280" cy="2965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653E" w:rsidRPr="0093653E" w:rsidRDefault="0093653E" w:rsidP="0093653E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3653E"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</w:rPr>
                                    <w:t>75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B Mitra"/>
                                        <w:sz w:val="24"/>
                                        <w:szCs w:val="24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D3E34" id="Text Box 2" o:spid="_x0000_s1028" type="#_x0000_t202" style="position:absolute;left:0;text-align:left;margin-left:19.6pt;margin-top:13.05pt;width:56.4pt;height:23.3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P7nQAIAAM0EAAAOAAAAZHJzL2Uyb0RvYy54bWysVMFu2zAMvQ/YPwi6L06MJG2MOEWXosOA&#10;bh3W7gNkWYqNyqJHKbGzrx8lJ162nTrsYkgU+fjIR3p90zeGHRS6GmzOZ5MpZ8pKKGu7y/m35/t3&#10;15w5L2wpDFiV86Ny/Gbz9s26azOVQgWmVMgIxLqsa3Need9mSeJkpRrhJtAqS48asBGerrhLShQd&#10;oTcmSafTZdIBli2CVM6R9W545JuIr7WS/lFrpzwzOSduPn4xfovwTTZrke1QtFUtTzTEP7BoRG0p&#10;6Qh1J7xge6z/gmpqieBA+4mEJgGta6liDVTNbPpHNU+VaFWshZrj2rFN7v/Bys+HL8jqkrRbcWZF&#10;Qxo9q96z99CzNLSna11GXk8t+fmezOQaS3XtA8gXxyxsK2F36hYRukqJkujNQmRyETrguABSdJ+g&#10;pDRi7yEC9Rqb0DvqBiN0kuk4ShOoSDJezZbpNb1IekpXy8V8ETOI7BzcovMfFDQsHHKOpHwEF4cH&#10;5wMZkZ1dQi4L97UxUX1jfzOQY7BE8oHvibk/GhX8jP2qNDUsEg0GJ3FXbA2yYapo7InmebYiGAUE&#10;R00JXxl7CgnRKg7zK+PHoJgfrB/jm9oCDjKGVVOhgIOgJSlfBu2I7+B/bsXQgCCp74s+jsw4HwWU&#10;R1IWYdgv+h/QoQL8wVlHu5Vz930vUHFmPlqajtVsPg/LGC/zxVVKF7x8KS5fhJUElXPP2XDc+tjq&#10;UJOFW5oiXUeFA7eByYkz7UwU/rTfYSkv79Hr119o8xMAAP//AwBQSwMEFAAGAAgAAAAhAFaXaPHd&#10;AAAACAEAAA8AAABkcnMvZG93bnJldi54bWxMj81OwzAQhO9IfQdrK3Gjdg0tbZpNhUBcQZQfiZsb&#10;b5Oo8TqK3Sa8Pe4JjqMZzXyTb0fXijP1ofGMMJ8pEMSltw1XCB/vzzcrECEatqb1TAg/FGBbTK5y&#10;k1k/8Budd7ESqYRDZhDqGLtMylDW5EyY+Y44eQffOxOT7CtpezOkctdKrdRSOtNwWqhNR481lcfd&#10;ySF8vhy+v+7Ua/XkFt3gRyXZrSXi9XR82ICINMa/MFzwEzoUiWnvT2yDaBFu1zolEfRyDuLiL3T6&#10;tke41yuQRS7/Hyh+AQAA//8DAFBLAQItABQABgAIAAAAIQC2gziS/gAAAOEBAAATAAAAAAAAAAAA&#10;AAAAAAAAAABbQ29udGVudF9UeXBlc10ueG1sUEsBAi0AFAAGAAgAAAAhADj9If/WAAAAlAEAAAsA&#10;AAAAAAAAAAAAAAAALwEAAF9yZWxzLy5yZWxzUEsBAi0AFAAGAAgAAAAhAAUM/udAAgAAzQQAAA4A&#10;AAAAAAAAAAAAAAAALgIAAGRycy9lMm9Eb2MueG1sUEsBAi0AFAAGAAgAAAAhAFaXaPHdAAAACAEA&#10;AA8AAAAAAAAAAAAAAAAAmgQAAGRycy9kb3ducmV2LnhtbFBLBQYAAAAABAAEAPMAAACkBQAAAAA=&#10;" filled="f" stroked="f">
                      <v:textbox>
                        <w:txbxContent>
                          <w:p w:rsidR="0093653E" w:rsidRPr="0093653E" w:rsidRDefault="0093653E" w:rsidP="0093653E">
                            <w:pPr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3653E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75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B Mitra"/>
                                  <w:sz w:val="24"/>
                                  <w:szCs w:val="24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0F3AE648" wp14:editId="61A1063C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107950</wp:posOffset>
                      </wp:positionV>
                      <wp:extent cx="978039" cy="971550"/>
                      <wp:effectExtent l="0" t="0" r="31750" b="19050"/>
                      <wp:wrapNone/>
                      <wp:docPr id="18" name="Group 1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8039" cy="971550"/>
                                <a:chOff x="0" y="0"/>
                                <a:chExt cx="978039" cy="971550"/>
                              </a:xfrm>
                            </wpg:grpSpPr>
                            <wpg:grpSp>
                              <wpg:cNvPr id="11" name="Group 11"/>
                              <wpg:cNvGrpSpPr/>
                              <wpg:grpSpPr>
                                <a:xfrm>
                                  <a:off x="0" y="0"/>
                                  <a:ext cx="978039" cy="971550"/>
                                  <a:chOff x="0" y="0"/>
                                  <a:chExt cx="978039" cy="971550"/>
                                </a:xfrm>
                              </wpg:grpSpPr>
                              <wps:wsp>
                                <wps:cNvPr id="6" name="Oval 6"/>
                                <wps:cNvSpPr/>
                                <wps:spPr>
                                  <a:xfrm>
                                    <a:off x="0" y="0"/>
                                    <a:ext cx="971550" cy="971550"/>
                                  </a:xfrm>
                                  <a:prstGeom prst="ellipse">
                                    <a:avLst/>
                                  </a:prstGeom>
                                  <a:ln w="19050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" name="Straight Connector 7"/>
                                <wps:cNvCnPr/>
                                <wps:spPr>
                                  <a:xfrm>
                                    <a:off x="0" y="478972"/>
                                    <a:ext cx="978039" cy="669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Connector 8"/>
                                <wps:cNvCnPr/>
                                <wps:spPr>
                                  <a:xfrm>
                                    <a:off x="274655" y="40194"/>
                                    <a:ext cx="438778" cy="877556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Straight Connector 9"/>
                                <wps:cNvCnPr/>
                                <wps:spPr>
                                  <a:xfrm flipV="1">
                                    <a:off x="3349" y="33495"/>
                                    <a:ext cx="666541" cy="445198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0" name="Straight Connector 10"/>
                                <wps:cNvCnPr/>
                                <wps:spPr>
                                  <a:xfrm flipV="1">
                                    <a:off x="284703" y="43543"/>
                                    <a:ext cx="371789" cy="335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7" name="Freeform 17"/>
                              <wps:cNvSpPr/>
                              <wps:spPr>
                                <a:xfrm>
                                  <a:off x="304800" y="174625"/>
                                  <a:ext cx="45719" cy="88900"/>
                                </a:xfrm>
                                <a:custGeom>
                                  <a:avLst/>
                                  <a:gdLst>
                                    <a:gd name="connsiteX0" fmla="*/ 66986 w 66986"/>
                                    <a:gd name="connsiteY0" fmla="*/ 0 h 99221"/>
                                    <a:gd name="connsiteX1" fmla="*/ 311 w 66986"/>
                                    <a:gd name="connsiteY1" fmla="*/ 53975 h 99221"/>
                                    <a:gd name="connsiteX2" fmla="*/ 41586 w 66986"/>
                                    <a:gd name="connsiteY2" fmla="*/ 95250 h 99221"/>
                                    <a:gd name="connsiteX3" fmla="*/ 32061 w 66986"/>
                                    <a:gd name="connsiteY3" fmla="*/ 95250 h 992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6986" h="99221">
                                      <a:moveTo>
                                        <a:pt x="66986" y="0"/>
                                      </a:moveTo>
                                      <a:cubicBezTo>
                                        <a:pt x="35765" y="19050"/>
                                        <a:pt x="4544" y="38100"/>
                                        <a:pt x="311" y="53975"/>
                                      </a:cubicBezTo>
                                      <a:cubicBezTo>
                                        <a:pt x="-3922" y="69850"/>
                                        <a:pt x="36294" y="88371"/>
                                        <a:pt x="41586" y="95250"/>
                                      </a:cubicBezTo>
                                      <a:cubicBezTo>
                                        <a:pt x="46878" y="102129"/>
                                        <a:pt x="39469" y="98689"/>
                                        <a:pt x="32061" y="95250"/>
                                      </a:cubicBez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107D4A" id="Group 18" o:spid="_x0000_s1026" style="position:absolute;margin-left:15.4pt;margin-top:8.5pt;width:77pt;height:76.5pt;z-index:251676672" coordsize="9780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OP6ewUAAPUXAAAOAAAAZHJzL2Uyb0RvYy54bWzsWFtv2zYUfh+w/0DocUBj3S9GnCJLl2BA&#10;0ARL1naPjEzZwiRRo+jY6a/vR1KSFcexjXQLViAvNimec0ie850bj9+vyoLcM9HkvJpYzpFtEVal&#10;fJpXs4n15+35u9gijaTVlBa8YhPrgTXW+5Offzpe1mPm8jkvpkwQCKma8bKeWHMp6/Fo1KRzVtLm&#10;iNeswmLGRUklpmI2mgq6hPSyGLm2HY6WXExrwVPWNPj6wSxaJ1p+lrFUXmVZwyQpJhbOJvWv0L93&#10;6nd0ckzHM0HreZ62x6AvOEVJ8wqb9qI+UEnJQuRPRJV5KnjDM3mU8nLEsyxPmb4DbuPYG7e5EHxR&#10;67vMxstZ3asJqt3Q04vFph/vrwXJp7AdLFXREjbS2xLMoZxlPRuD5kLUN/W1aD/MzEzdd5WJUv3j&#10;JmSl1frQq5WtJEnxMYli20sskmIpiZwgaNWezmGbJ1zp/LedfKNu05E6W3+UftKfubuXs3Ev5we7&#10;FxyjWdu++T7b38xpzTSkGmXXVkdhp6Kre1qQ0ChIE/RWb8YNAHC4ybWZN0zem46Oa9HIC8ZLogYT&#10;ixVFXjfqYHRM7y8bCaSBuqNSn4uKLIHSxDbwgfW7I+mRfCiYIfuDZQA0cOdqcTqUsLNCENxtYk3/&#10;1vaH8KICpWLJ8qLomZxtTIXsmFpaxcZ0eOkZ7W2M6916ar0jr2TPWOYVF7uZM0MPnQzuqoZ3fPoA&#10;GwpuAltTp+c5FHpJG3lNBSIZYh6is7zCT1ZwKJC3I4vMufi67buiB8iwapElIuPEav5ZUMEsUvxe&#10;AX6J4/sqlOqJH0QuJmK4cjdcqRblGYfe4YU4nR4qell0w0zw8jOC+KnaFUu0SrH3xEql6CZn0kRs&#10;pIGUnZ5qMoTPmsrL6qZOlXClVYWW29VnKuoWVRIR6CPvIP8EWYZWcVb8dCF5lmvYrfXa6hvup4LK&#10;K/hh1PnhjRQ0n80lOeNVhSTGBYkGXnlWtbG4c4EuJm4EYj+Kk8hVjIDrlqgahkmiVp93zCKvdnjl&#10;AU7o7Ub2difc40vPO+Eel3+BE8pV7/q7nVCpsQXJK6GlT9hb0NImbx3D96PFjfwwCCyCBO3bTuI/&#10;RozvxVGEzVT+xigIdIJ4w8yzgft/jBmUYabI24IZHQoUhFEYPIMZkiFPf+oCblv0eZ4PsQCHGgSP&#10;sROGYeAj9ivs+H7gJBqYb9j5EbHjIDs/Cx4sIgK+AD1u7Ee2Z2KPF/jeY/x4kYMcZvDjeW3pt852&#10;XYHYJvy3bPWibIW81XZSr5S5nL7QOReMqe6e4NMaP/u7Ds/2Yxt4RFhxkLzcjbCDstRpURPHCQgf&#10;FznpwnQfqi7q2g307lM0HurTbNriPEX11eSSfcFOWVmgnv5lRFA0xSFZmn+D1icMfw0ZbDInSeK6&#10;upDYJh3xsZfuOc4+2UPywEuiYJ98dyDfd4L9px8yJIEb7L0B/Hd9A9cO995hyPBkB6SH3hZ0brpB&#10;Ok5XVWsfjNAm4BXE1Ik1b9QrwtBYgEU3hSmM8cGljLuHGcodMnfF32HM0NuQWVfeuMxhzCYG9sfW&#10;gbBjNv/t9QUaAvWeVej3LIluamKhV8J71p2BIxojpTV1WzVUfbMGLXo+tG8aiWqtRC94yzWVVAps&#10;aXCDTmVrinRxl6e/sq9Dei+IQlM09l05NtSi/MD3tS682DHe160A33pBA7ezzCPh27Z65+HUmg/O&#10;170fma280EXBqvQex8gWrQbMKRTW9ZKG2MG7+WGs6l2IdGzXcXVd1J8/8UNT7SAKIDMBW/2SAv7O&#10;7WBGZRDdcPVGUrbt49EBHdWeHudf7qi2vod817PGwdXx27PGf/+soVM/3pY1JNt3cPV4PZzrxnb9&#10;Wn/yDQAA//8DAFBLAwQUAAYACAAAACEAuDhxd94AAAAJAQAADwAAAGRycy9kb3ducmV2LnhtbEyP&#10;zW7CMBCE75X6DtZW6q3YKf1BaRyEUNsTqgRUQtyWeEkiYjuKTRLevksv7XFnRrPfZPPRNqKnLtTe&#10;aUgmCgS5wpvalRq+tx8PMxAhojPYeEcaLhRgnt/eZJgaP7g19ZtYCi5xIUUNVYxtKmUoKrIYJr4l&#10;x97RdxYjn10pTYcDl9tGPir1Ii3Wjj9U2NKyouK0OVsNnwMOi2ny3q9Ox+Vlv33+2q0S0vr+bly8&#10;gYg0xr8wXPEZHXJmOvizM0E0GqaKySPrrzzp6s+eWDj8Cgpknsn/C/IfAAAA//8DAFBLAQItABQA&#10;BgAIAAAAIQC2gziS/gAAAOEBAAATAAAAAAAAAAAAAAAAAAAAAABbQ29udGVudF9UeXBlc10ueG1s&#10;UEsBAi0AFAAGAAgAAAAhADj9If/WAAAAlAEAAAsAAAAAAAAAAAAAAAAALwEAAF9yZWxzLy5yZWxz&#10;UEsBAi0AFAAGAAgAAAAhAFXM4/p7BQAA9RcAAA4AAAAAAAAAAAAAAAAALgIAAGRycy9lMm9Eb2Mu&#10;eG1sUEsBAi0AFAAGAAgAAAAhALg4cXfeAAAACQEAAA8AAAAAAAAAAAAAAAAA1QcAAGRycy9kb3du&#10;cmV2LnhtbFBLBQYAAAAABAAEAPMAAADgCAAAAAA=&#10;">
                      <v:group id="Group 11" o:spid="_x0000_s1027" style="position:absolute;width:9780;height:9715" coordsize="9780,9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      <v:oval id="Oval 6" o:spid="_x0000_s1028" style="position:absolute;width:9715;height:9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tzUwwAAANoAAAAPAAAAZHJzL2Rvd25yZXYueG1sRI9Ba8JA&#10;FITvQv/D8gredGMRKalrCCktgghtbD0/ss9s2uzbkN1o/PddQehxmJlvmHU22lacqfeNYwWLeQKC&#10;uHK64VrB1+Ft9gzCB2SNrWNScCUP2eZhssZUuwt/0rkMtYgQ9ikqMCF0qZS+MmTRz11HHL2T6y2G&#10;KPta6h4vEW5b+ZQkK2mx4bhgsKPCUPVbDlZB0X1/DLl8PS4PZvez8O/FfjCNUtPHMX8BEWgM/+F7&#10;e6sVrOB2Jd4AufkDAAD//wMAUEsBAi0AFAAGAAgAAAAhANvh9svuAAAAhQEAABMAAAAAAAAAAAAA&#10;AAAAAAAAAFtDb250ZW50X1R5cGVzXS54bWxQSwECLQAUAAYACAAAACEAWvQsW78AAAAVAQAACwAA&#10;AAAAAAAAAAAAAAAfAQAAX3JlbHMvLnJlbHNQSwECLQAUAAYACAAAACEAxC7c1MMAAADaAAAADwAA&#10;AAAAAAAAAAAAAAAHAgAAZHJzL2Rvd25yZXYueG1sUEsFBgAAAAADAAMAtwAAAPcCAAAAAA==&#10;" fillcolor="white [3201]" strokecolor="black [3200]" strokeweight="1.5pt">
                          <v:stroke joinstyle="miter"/>
                        </v:oval>
                        <v:line id="Straight Connector 7" o:spid="_x0000_s1029" style="position:absolute;visibility:visible;mso-wrap-style:square" from="0,4789" to="9780,4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9IaxQAAANoAAAAPAAAAZHJzL2Rvd25yZXYueG1sRI9Ba8JA&#10;FITvQv/D8gredGMPKqmriLSgCIpG2np7ZJ9JMPs2za4m9td3BcHjMDPfMJNZa0pxpdoVlhUM+hEI&#10;4tTqgjMFh+SzNwbhPLLG0jIpuJGD2fSlM8FY24Z3dN37TAQIuxgV5N5XsZQuzcmg69uKOHgnWxv0&#10;QdaZ1DU2AW5K+RZFQ2mw4LCQY0WLnNLz/mIUNF+/yWYdrb71z0eyPB5vf9tykCjVfW3n7yA8tf4Z&#10;frSXWsEI7lfCDZDTfwAAAP//AwBQSwECLQAUAAYACAAAACEA2+H2y+4AAACFAQAAEwAAAAAAAAAA&#10;AAAAAAAAAAAAW0NvbnRlbnRfVHlwZXNdLnhtbFBLAQItABQABgAIAAAAIQBa9CxbvwAAABUBAAAL&#10;AAAAAAAAAAAAAAAAAB8BAABfcmVscy8ucmVsc1BLAQItABQABgAIAAAAIQBFG9IaxQAAANoAAAAP&#10;AAAAAAAAAAAAAAAAAAcCAABkcnMvZG93bnJldi54bWxQSwUGAAAAAAMAAwC3AAAA+QIAAAAA&#10;" strokecolor="black [3200]" strokeweight="1.5pt">
                          <v:stroke joinstyle="miter"/>
                        </v:line>
                        <v:line id="Straight Connector 8" o:spid="_x0000_s1030" style="position:absolute;visibility:visible;mso-wrap-style:square" from="2746,401" to="7134,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ZowwAAANoAAAAPAAAAZHJzL2Rvd25yZXYueG1sRE/LasJA&#10;FN0X+g/DLbirE7uQEh1FpIWIYGlSfOwumWsSzNxJM2Me/frOotDl4byX68HUoqPWVZYVzKYRCOLc&#10;6ooLBV/Z+/MrCOeRNdaWScFIDtarx4clxtr2/Eld6gsRQtjFqKD0vomldHlJBt3UNsSBu9rWoA+w&#10;LaRusQ/hppYvUTSXBisODSU2tC0pv6V3o6A/fmeHfbQ76fNbllwu489HPcuUmjwNmwUIT4P/F/+5&#10;E60gbA1Xwg2Qq18AAAD//wMAUEsBAi0AFAAGAAgAAAAhANvh9svuAAAAhQEAABMAAAAAAAAAAAAA&#10;AAAAAAAAAFtDb250ZW50X1R5cGVzXS54bWxQSwECLQAUAAYACAAAACEAWvQsW78AAAAVAQAACwAA&#10;AAAAAAAAAAAAAAAfAQAAX3JlbHMvLnJlbHNQSwECLQAUAAYACAAAACEANIRGaMMAAADaAAAADwAA&#10;AAAAAAAAAAAAAAAHAgAAZHJzL2Rvd25yZXYueG1sUEsFBgAAAAADAAMAtwAAAPcCAAAAAA==&#10;" strokecolor="black [3200]" strokeweight="1.5pt">
                          <v:stroke joinstyle="miter"/>
                        </v:line>
                        <v:line id="Straight Connector 9" o:spid="_x0000_s1031" style="position:absolute;flip:y;visibility:visible;mso-wrap-style:square" from="33,334" to="6698,4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yiuwwAAANoAAAAPAAAAZHJzL2Rvd25yZXYueG1sRI9BawIx&#10;FITvhf6H8Aq9FE3swerWKCoInsTu9tLbY/O6u7h5WTZRo7/eCILHYeabYWaLaFtxot43jjWMhgoE&#10;celMw5WG32IzmIDwAdlg65g0XMjDYv76MsPMuDP/0CkPlUgl7DPUUIfQZVL6siaLfug64uT9u95i&#10;SLKvpOnxnMptKz+VGkuLDaeFGjta11Qe8qPVMN3Hw3Y3KnLF19VS/X1dP6IptH5/i8tvEIFieIYf&#10;9NYkDu5X0g2Q8xsAAAD//wMAUEsBAi0AFAAGAAgAAAAhANvh9svuAAAAhQEAABMAAAAAAAAAAAAA&#10;AAAAAAAAAFtDb250ZW50X1R5cGVzXS54bWxQSwECLQAUAAYACAAAACEAWvQsW78AAAAVAQAACwAA&#10;AAAAAAAAAAAAAAAfAQAAX3JlbHMvLnJlbHNQSwECLQAUAAYACAAAACEAsUsorsMAAADaAAAADwAA&#10;AAAAAAAAAAAAAAAHAgAAZHJzL2Rvd25yZXYueG1sUEsFBgAAAAADAAMAtwAAAPcCAAAAAA==&#10;" strokecolor="black [3200]" strokeweight="1.5pt">
                          <v:stroke joinstyle="miter"/>
                        </v:line>
                        <v:line id="Straight Connector 10" o:spid="_x0000_s1032" style="position:absolute;flip:y;visibility:visible;mso-wrap-style:square" from="2847,435" to="6564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PBkxQAAANsAAAAPAAAAZHJzL2Rvd25yZXYueG1sRI9Bb8Iw&#10;DIXvk/YfIk/aZRoJO7CtIyCGNIkTYu0uu1mN11Y0TtUEyPj1+IDEzdZ7fu/zfJl9r440xi6whenE&#10;gCKug+u4sfBTfT2/gYoJ2WEfmCz8U4Tl4v5ujoULJ/6mY5kaJSEcC7TQpjQUWse6JY9xEgZi0f7C&#10;6DHJOjbajXiScN/rF2Nm2mPH0tDiQOuW6n158Bbed3m/2U6r0vD5c2V+X89P2VXWPj7k1QeoRDnd&#10;zNfrjRN8oZdfZAC9uAAAAP//AwBQSwECLQAUAAYACAAAACEA2+H2y+4AAACFAQAAEwAAAAAAAAAA&#10;AAAAAAAAAAAAW0NvbnRlbnRfVHlwZXNdLnhtbFBLAQItABQABgAIAAAAIQBa9CxbvwAAABUBAAAL&#10;AAAAAAAAAAAAAAAAAB8BAABfcmVscy8ucmVsc1BLAQItABQABgAIAAAAIQCP4PBkxQAAANsAAAAP&#10;AAAAAAAAAAAAAAAAAAcCAABkcnMvZG93bnJldi54bWxQSwUGAAAAAAMAAwC3AAAA+QIAAAAA&#10;" strokecolor="black [3200]" strokeweight="1.5pt">
                          <v:stroke joinstyle="miter"/>
                        </v:line>
                      </v:group>
                      <v:shape id="Freeform 17" o:spid="_x0000_s1033" style="position:absolute;left:3048;top:1746;width:457;height:889;visibility:visible;mso-wrap-style:square;v-text-anchor:middle" coordsize="66986,9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sr7wAAAANsAAAAPAAAAZHJzL2Rvd25yZXYueG1sRE/NagIx&#10;EL4X+g5hCt5q1latrEYRRdSjax9g2Iybxc1kTaJu+/SmUPA2H9/vzBadbcSNfKgdKxj0MxDEpdM1&#10;Vwq+j5v3CYgQkTU2jknBDwVYzF9fZphrd+cD3YpYiRTCIUcFJsY2lzKUhiyGvmuJE3dy3mJM0FdS&#10;e7yncNvIjywbS4s1pwaDLa0MlefiahWM9plZHbaTy7D89GH0u19fi7hWqvfWLacgInXxKf5373Sa&#10;/wV/v6QD5PwBAAD//wMAUEsBAi0AFAAGAAgAAAAhANvh9svuAAAAhQEAABMAAAAAAAAAAAAAAAAA&#10;AAAAAFtDb250ZW50X1R5cGVzXS54bWxQSwECLQAUAAYACAAAACEAWvQsW78AAAAVAQAACwAAAAAA&#10;AAAAAAAAAAAfAQAAX3JlbHMvLnJlbHNQSwECLQAUAAYACAAAACEAmmLK+8AAAADbAAAADwAAAAAA&#10;AAAAAAAAAAAHAgAAZHJzL2Rvd25yZXYueG1sUEsFBgAAAAADAAMAtwAAAPQCAAAAAA==&#10;" path="m66986,c35765,19050,4544,38100,311,53975,-3922,69850,36294,88371,41586,95250v5292,6879,-2117,3439,-9525,e" filled="f" strokecolor="black [3200]" strokeweight="1pt">
                        <v:stroke joinstyle="miter"/>
                        <v:path arrowok="t" o:connecttype="custom" o:connectlocs="45719,0;212,48361;28383,85342;21882,85342" o:connectangles="0,0,0,0"/>
                      </v:shape>
                    </v:group>
                  </w:pict>
                </mc:Fallback>
              </mc:AlternateContent>
            </w:r>
            <w:r w:rsidRPr="0093653E"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797920D5" wp14:editId="36ED80F1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166370</wp:posOffset>
                      </wp:positionV>
                      <wp:extent cx="457200" cy="285750"/>
                      <wp:effectExtent l="0" t="0" r="0" b="0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285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3653E" w:rsidRPr="0093653E" w:rsidRDefault="0093653E" w:rsidP="0093653E">
                                  <w:pPr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 w:rsidRPr="0093653E"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75</w:t>
                                  </w:r>
                                  <m:oMath>
                                    <m:r>
                                      <m:rPr>
                                        <m:sty m:val="b"/>
                                      </m:rPr>
                                      <w:rPr>
                                        <w:rFonts w:ascii="Cambria Math" w:hAnsi="Cambria Math" w:cs="B Mitra"/>
                                        <w:sz w:val="24"/>
                                        <w:szCs w:val="24"/>
                                        <w:lang w:bidi="fa-IR"/>
                                      </w:rPr>
                                      <m:t>°</m:t>
                                    </m:r>
                                  </m:oMath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920D5" id="_x0000_s1029" type="#_x0000_t202" style="position:absolute;left:0;text-align:left;margin-left:19.15pt;margin-top:13.1pt;width:36pt;height:22.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DgqQAIAAM0EAAAOAAAAZHJzL2Uyb0RvYy54bWysVNtu2zAMfR+wfxD0vjjJkrYz4hRdig4D&#10;ugvW7gNkWYqNyqJGKbGzry8lx1m2PXXYiyBR5NEhD6nVdd8atlfoG7AFn02mnCkroWrstuDfH+/e&#10;XHHmg7CVMGBVwQ/K8+v161erzuVqDjWYSiEjEOvzzhW8DsHlWeZlrVrhJ+CUpUsN2IpAR9xmFYqO&#10;0FuTzafTi6wDrByCVN6T9Xa45OuEr7WS4YvWXgVmCk7cQloxrWVcs/VK5FsUrm7kkYb4BxataCw9&#10;eoK6FUGwHTZ/QbWNRPCgw0RCm4HWjVQpB8pmNv0jm4daOJVyoeJ4dyqT/3+w8vP+K7KmIu0uOLOi&#10;JY0eVR/Ye+jZPJancz4nrwdHfqEnM7mmVL27B/nkmYVNLexW3SBCVytREb1ZjMzOQgccH0HK7hNU&#10;9IzYBUhAvcY21o6qwQidZDqcpIlUJBkXy0uSmzNJV/Or5eUySZeJfAx26MMHBS2Lm4IjKZ/Axf7e&#10;h0hG5KNLfMvCXWNMUt/Y3wzkGC2JfOR7ZB4ORkU/Y78pTQVLRKPBS9yWG4Ns6Cpqe6I59lYCo4Do&#10;qOnBF8YeQ2K0Ss38wvhTUHofbDjFt40FHGSMo6ZiAntBQ1I9DdoR38F/LMVQgChp6Ms+tczbsT9K&#10;qA6kLMIwX/Qf0KYG/MlZR7NVcP9jJ1BxZj5a6o53s8UiDmM6JGU5w/Ob8vxGWElQBQ+cDdtNSKWO&#10;OVm4oS7STVI4chuYHDnTzCThj/Mdh/L8nLx+/ULrZwAAAP//AwBQSwMEFAAGAAgAAAAhABAfGynd&#10;AAAACAEAAA8AAABkcnMvZG93bnJldi54bWxMj8FOwzAQRO9I/IO1lbhROymUkmZTIRBXqhZaiZsb&#10;b5OIeB3FbhP+vu4JjrMzmnmbr0bbijP1vnGMkEwVCOLSmYYrhK/P9/sFCB80G906JoRf8rAqbm9y&#10;nRk38IbO21CJWMI+0wh1CF0mpS9rstpPXUccvaPrrQ5R9pU0vR5iuW1lqtRcWt1wXKh1R681lT/b&#10;k0XYfRy/9w9qXb3Zx25wo5JsnyXi3WR8WYIINIa/MFzxIzoUkengTmy8aBFmi1lMIqTzFMTVT1Q8&#10;HBCekhRkkcv/DxQXAAAA//8DAFBLAQItABQABgAIAAAAIQC2gziS/gAAAOEBAAATAAAAAAAAAAAA&#10;AAAAAAAAAABbQ29udGVudF9UeXBlc10ueG1sUEsBAi0AFAAGAAgAAAAhADj9If/WAAAAlAEAAAsA&#10;AAAAAAAAAAAAAAAALwEAAF9yZWxzLy5yZWxzUEsBAi0AFAAGAAgAAAAhAKzMOCpAAgAAzQQAAA4A&#10;AAAAAAAAAAAAAAAALgIAAGRycy9lMm9Eb2MueG1sUEsBAi0AFAAGAAgAAAAhABAfGyndAAAACAEA&#10;AA8AAAAAAAAAAAAAAAAAmgQAAGRycy9kb3ducmV2LnhtbFBLBQYAAAAABAAEAPMAAACkBQAAAAA=&#10;" filled="f" stroked="f">
                      <v:textbox>
                        <w:txbxContent>
                          <w:p w:rsidR="0093653E" w:rsidRPr="0093653E" w:rsidRDefault="0093653E" w:rsidP="0093653E">
                            <w:pPr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 w:rsidRPr="0093653E"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75</w:t>
                            </w:r>
                            <m:oMath>
                              <m:r>
                                <m:rPr>
                                  <m:sty m:val="b"/>
                                </m:rPr>
                                <w:rPr>
                                  <w:rFonts w:ascii="Cambria Math" w:hAnsi="Cambria Math" w:cs="B Mitra"/>
                                  <w:sz w:val="24"/>
                                  <w:szCs w:val="24"/>
                                  <w:lang w:bidi="fa-IR"/>
                                </w:rPr>
                                <m:t>°</m:t>
                              </m:r>
                            </m:oMath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01E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در دایره رسم شده شکل مقابل </w:t>
            </w:r>
            <m:oMath>
              <m:r>
                <m:rPr>
                  <m:sty m:val="b"/>
                </m:rPr>
                <w:rPr>
                  <w:rFonts w:ascii="Cambria Math" w:hAnsi="Cambria Math" w:cstheme="majorBidi"/>
                  <w:sz w:val="24"/>
                  <w:szCs w:val="24"/>
                </w:rPr>
                <m:t>CD∥AB</m:t>
              </m:r>
            </m:oMath>
            <w:r w:rsidR="00F01EC5">
              <w:rPr>
                <w:rFonts w:eastAsiaTheme="minorEastAsi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، اندازه کمان </w:t>
            </w:r>
            <w:r w:rsidR="00F01EC5" w:rsidRPr="00AB4BFD">
              <w:rPr>
                <w:rFonts w:asciiTheme="majorBidi" w:eastAsiaTheme="minorEastAsia" w:hAnsiTheme="majorBidi" w:cstheme="majorBidi"/>
                <w:b/>
                <w:bCs/>
                <w:sz w:val="24"/>
                <w:szCs w:val="24"/>
                <w:lang w:bidi="fa-IR"/>
              </w:rPr>
              <w:t>CD</w:t>
            </w:r>
            <w:r w:rsidR="00F01EC5">
              <w:rPr>
                <w:rFonts w:eastAsiaTheme="minorEastAsia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بدست آورید.</w:t>
            </w:r>
          </w:p>
          <w:p w:rsidR="00F01EC5" w:rsidRDefault="00F01EC5" w:rsidP="00F01EC5">
            <w:pPr>
              <w:bidi/>
              <w:rPr>
                <w:rFonts w:eastAsiaTheme="minorEastAsi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01EC5"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5078773D" wp14:editId="38834942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167005</wp:posOffset>
                      </wp:positionV>
                      <wp:extent cx="247650" cy="342900"/>
                      <wp:effectExtent l="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1EC5" w:rsidRPr="00F01EC5" w:rsidRDefault="00F01EC5" w:rsidP="00F01EC5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1EC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78773D" id="_x0000_s1030" type="#_x0000_t202" style="position:absolute;left:0;text-align:left;margin-left:-4.85pt;margin-top:13.15pt;width:19.5pt;height:2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2/pQwIAAM4EAAAOAAAAZHJzL2Uyb0RvYy54bWysVNtu2zAMfR+wfxD0vjjx0mY14hRdig4D&#10;ugvW7gNkWYqNyqJGKbGzry8lJ1m2PXXYiyHxcnTIQ3p5PXSG7RT6FmzJZ5MpZ8pKqFu7Kfn3x7s3&#10;7zjzQdhaGLCq5Hvl+fXq9atl7wqVQwOmVsgIxPqidyVvQnBFlnnZqE74CThlyakBOxHoipusRtET&#10;emeyfDq9zHrA2iFI5T1Zb0cnXyV8rZUMX7T2KjBTcuIW0hfTt4rfbLUUxQaFa1p5oCH+gUUnWkuP&#10;nqBuRRBsi+1fUF0rETzoMJHQZaB1K1WqgaqZTf+o5qERTqVaqDnendrk/x+s/Lz7iqytS57PFpxZ&#10;0ZFIj2oI7D0MLI/96Z0vKOzBUWAYyEw6p1q9uwf55JmFdSPsRt0gQt8oURO/WczMzlJHHB9Bqv4T&#10;1PSM2AZIQIPGLjaP2sEInXTan7SJVCQZ8/ni8oI8klxv5/nVNGmXieKY7NCHDwo6Fg8lR5I+gYvd&#10;vQ+RjCiOIfEtC3etMUl+Y38zUGC0JPKR74F52BsV44z9pjR1LBGNBi9xU60NsnGsaO6J5nG4Ehgl&#10;xEBND74w95ASs1Wa5hfmn5LS+2DDKb9rLeAoY9w1FQvYCdqS+mnUjviO8cdWjA2IkoahGtLMzI/z&#10;UUG9J2URxgWjHwIdGsCfnPW0XCX3P7YCFWfmo6XpuJrN53Eb02V+scjpguee6twjrCSokgfOxuM6&#10;pFbHmizc0BTpNikcuY1MDpxpaZLwhwWPW3l+T1G/fkOrZwAAAP//AwBQSwMEFAAGAAgAAAAhANYE&#10;iXbcAAAABwEAAA8AAABkcnMvZG93bnJldi54bWxMjsFOwzAQRO9I/IO1SNxamxRKE7KpEIgrqIVW&#10;4uYm2yQiXkex24S/ZznBaTSa0czL15Pr1JmG0HpGuJkbUMSlr1quET7eX2YrUCFarmznmRC+KcC6&#10;uLzIbVb5kTd03sZayQiHzCI0MfaZ1qFsyNkw9z2xZEc/OBvFDrWuBjvKuOt0YsxSO9uyPDS2p6eG&#10;yq/tySHsXo+f+1vzVj+7u370k9HsUo14fTU9PoCKNMW/MvziCzoUwnTwJ66C6hBm6b00EZLlApTk&#10;SSp6QFiZBegi1//5ix8AAAD//wMAUEsBAi0AFAAGAAgAAAAhALaDOJL+AAAA4QEAABMAAAAAAAAA&#10;AAAAAAAAAAAAAFtDb250ZW50X1R5cGVzXS54bWxQSwECLQAUAAYACAAAACEAOP0h/9YAAACUAQAA&#10;CwAAAAAAAAAAAAAAAAAvAQAAX3JlbHMvLnJlbHNQSwECLQAUAAYACAAAACEAXK9v6UMCAADOBAAA&#10;DgAAAAAAAAAAAAAAAAAuAgAAZHJzL2Uyb0RvYy54bWxQSwECLQAUAAYACAAAACEA1gSJdtwAAAAH&#10;AQAADwAAAAAAAAAAAAAAAACdBAAAZHJzL2Rvd25yZXYueG1sUEsFBgAAAAAEAAQA8wAAAKYFAAAA&#10;AA==&#10;" filled="f" stroked="f">
                      <v:textbox>
                        <w:txbxContent>
                          <w:p w:rsidR="00F01EC5" w:rsidRPr="00F01EC5" w:rsidRDefault="00F01EC5" w:rsidP="00F01EC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1EC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F01EC5"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8480" behindDoc="0" locked="0" layoutInCell="1" allowOverlap="1" wp14:anchorId="1F9E4A9C" wp14:editId="16A11027">
                      <wp:simplePos x="0" y="0"/>
                      <wp:positionH relativeFrom="column">
                        <wp:posOffset>1109980</wp:posOffset>
                      </wp:positionH>
                      <wp:positionV relativeFrom="paragraph">
                        <wp:posOffset>195580</wp:posOffset>
                      </wp:positionV>
                      <wp:extent cx="381000" cy="1404620"/>
                      <wp:effectExtent l="0" t="0" r="0" b="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1EC5" w:rsidRPr="00F01EC5" w:rsidRDefault="00F01EC5" w:rsidP="00F01EC5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1EC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F9E4A9C" id="_x0000_s1031" type="#_x0000_t202" style="position:absolute;left:0;text-align:left;margin-left:87.4pt;margin-top:15.4pt;width:30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Pz9QgIAAM4EAAAOAAAAZHJzL2Uyb0RvYy54bWysVNuO0zAQfUfiHyy/0ySluyxR09XSVRHS&#10;chG7fIDj2E20jseMvU3K1zN22lLgaREvljOX4zNzZrK8HnvDdgp9B7bixSznTFkJTWe3Ff/2sHl1&#10;xZkPwjbCgFUV3yvPr1cvXywHV6o5tGAahYxArC8HV/E2BFdmmZet6oWfgVOWnBqwF4E+cZs1KAZC&#10;7002z/PLbABsHIJU3pP1dnLyVcLXWsnwWWuvAjMVJ24hnZjOOp7ZainKLQrXdvJAQ/wDi150lh49&#10;Qd2KINgTdn9B9Z1E8KDDTEKfgdadVKkGqqbI/6jmvhVOpVqoOd6d2uT/H6z8tPuCrGtIuzlnVvSk&#10;0YMaA3sHI5vH9gzOlxR17ygujGSm0FSqd3cgHz2zsG6F3aobRBhaJRqiV8TM7Cx1wvERpB4+QkPP&#10;iKcACWjU2MfeUTcYoZNM+5M0kYok4+urIs/JI8lVLPLF5Txpl4nymO3Qh/cKehYvFUeSPqGL3Z0P&#10;kY0ojyHxMQubzpgkv7G/GSgwWhL7SPhAPeyNinHGflWaOpaYRoOXuK3XBtk0VjT3xPM4XAmMEmKg&#10;pgefmXtIidkqTfMz809J6X2w4ZTfdxZw0jHumooF7ARtSfM4iUd8p/hjK6YGRE3DWI9pZi6OA1JD&#10;sydpEaYFox8CXVrAH5wNtFwV99+fBCrOzAdL4/G2WCziNqaPxcUbEpPhuac+9wgrCarigbPpug6p&#10;1an57obGaNMlhSO3icmBMy1NEv6w4HErz79T1K/f0OonAAAA//8DAFBLAwQUAAYACAAAACEAyUyy&#10;190AAAAKAQAADwAAAGRycy9kb3ducmV2LnhtbEyPQU/DMAyF70j8h8hI3FhCB2wqTacJbeMIjGrn&#10;rDFtReNETdaVf493gpP97Kfnz8Vqcr0YcYidJw33MwUCqfa2o0ZD9bm9W4KIyZA1vSfU8IMRVuX1&#10;VWFy68/0geM+NYJDKOZGQ5tSyKWMdYvOxJkPSLz78oMzieXQSDuYM4e7XmZKPUlnOuILrQn40mL9&#10;vT85DSGF3eJ1eHtfb7ajqg67Kuuajda3N9P6GUTCKf2Z4YLP6FAy09GfyEbRs148MHrSMFdc2ZDN&#10;L4MjN4+ZAlkW8v8L5S8AAAD//wMAUEsBAi0AFAAGAAgAAAAhALaDOJL+AAAA4QEAABMAAAAAAAAA&#10;AAAAAAAAAAAAAFtDb250ZW50X1R5cGVzXS54bWxQSwECLQAUAAYACAAAACEAOP0h/9YAAACUAQAA&#10;CwAAAAAAAAAAAAAAAAAvAQAAX3JlbHMvLnJlbHNQSwECLQAUAAYACAAAACEAtwD8/UICAADOBAAA&#10;DgAAAAAAAAAAAAAAAAAuAgAAZHJzL2Uyb0RvYy54bWxQSwECLQAUAAYACAAAACEAyUyy190AAAAK&#10;AQAADwAAAAAAAAAAAAAAAACcBAAAZHJzL2Rvd25yZXYueG1sUEsFBgAAAAAEAAQA8wAAAKYFAAAA&#10;AA==&#10;" filled="f" stroked="f">
                      <v:textbox style="mso-fit-shape-to-text:t">
                        <w:txbxContent>
                          <w:p w:rsidR="00F01EC5" w:rsidRPr="00F01EC5" w:rsidRDefault="00F01EC5" w:rsidP="00F01EC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1EC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F01EC5" w:rsidRDefault="0093653E" w:rsidP="00F01EC5">
            <w:pPr>
              <w:bidi/>
              <w:rPr>
                <w:rFonts w:eastAsiaTheme="minorEastAsia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F01EC5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3BF5549A" wp14:editId="4DBB66C5">
                      <wp:simplePos x="0" y="0"/>
                      <wp:positionH relativeFrom="column">
                        <wp:posOffset>490855</wp:posOffset>
                      </wp:positionH>
                      <wp:positionV relativeFrom="paragraph">
                        <wp:posOffset>81280</wp:posOffset>
                      </wp:positionV>
                      <wp:extent cx="285750" cy="1404620"/>
                      <wp:effectExtent l="0" t="0" r="0" b="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01EC5" w:rsidRPr="00F01EC5" w:rsidRDefault="00F01EC5" w:rsidP="00F01EC5">
                                  <w:pPr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F01EC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BF5549A" id="_x0000_s1032" type="#_x0000_t202" style="position:absolute;left:0;text-align:left;margin-left:38.65pt;margin-top:6.4pt;width:22.5pt;height:110.6pt;z-index:2516725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aCDQgIAAM4EAAAOAAAAZHJzL2Uyb0RvYy54bWysVNtu2zAMfR+wfxD0vjgJkrQz4hRdigwD&#10;ugvW9gNkWYqNyqJGKbGzrx8lJ1m2PnXYiyDzcnTIQ3p507eG7RX6BmzBJ6MxZ8pKqBq7LfjT4+bd&#10;NWc+CFsJA1YV/KA8v1m9fbPsXK6mUIOpFDICsT7vXMHrEFyeZV7WqhV+BE5ZcmrAVgT6xG1WoegI&#10;vTXZdDxeZB1g5RCk8p6sd4OTrxK+1kqGr1p7FZgpOHEL6cR0lvHMVkuRb1G4upFHGuIfWLSisfTo&#10;GepOBMF22LyAahuJ4EGHkYQ2A60bqVINVM1k/Fc1D7VwKtVCzfHu3Cb//2Dll/03ZE1F2s05s6Il&#10;jR5VH9gH6Nk0tqdzPqeoB0dxoSczhaZSvbsH+eyZhXUt7FbdIkJXK1ERvUnMzC5SBxwfQcruM1T0&#10;jNgFSEC9xjb2jrrBCJ1kOpyliVQkGafX86s5eSS5JrPxbDFN2mUiP2U79OGjgpbFS8GRpE/oYn/v&#10;Q2Qj8lNIfMzCpjEmyW/sHwYKjJbEPhI+Ug8Ho2Kcsd+Vpo4lptHgJW7LtUE2jBXNPfE8DVcCo4QY&#10;qOnBV+YeU2K2StP8yvxzUnofbDjnt40FHHSMu6ZiAXtBW1I9D+IR3yH+1IqhAVHT0Jd9mpnFaUBK&#10;qA4kLcKwYPRDoEsN+JOzjpar4P7HTqDizHyyNB7vJ7NZ3Mb0MZtfkZgMLz3lpUdYSVAFD5wN13VI&#10;rU7Nd7c0RpsmKRy5DUyOnGlpkvDHBY9befmdon7/hla/AAAA//8DAFBLAwQUAAYACAAAACEAT/YQ&#10;FNwAAAAJAQAADwAAAGRycy9kb3ducmV2LnhtbEyPzU7DMBCE70i8g7VI3KiNiwgKcaoKteUIlIiz&#10;Gy9JRPwj203D27M90ePOjGa/qVazHdmEMQ3eKbhfCGDoWm8G1yloPrd3T8BS1s7o0TtU8IsJVvX1&#10;VaVL40/uA6d97hiVuFRqBX3OoeQ8tT1anRY+oCPv20erM52x4ybqE5XbkUshHrnVg6MPvQ740mP7&#10;sz9aBSGHXfEa397Xm+0kmq9dI4duo9Ttzbx+BpZxzv9hOOMTOtTEdPBHZxIbFRTFkpKkS1pw9qUk&#10;4aBALh8E8LrilwvqPwAAAP//AwBQSwECLQAUAAYACAAAACEAtoM4kv4AAADhAQAAEwAAAAAAAAAA&#10;AAAAAAAAAAAAW0NvbnRlbnRfVHlwZXNdLnhtbFBLAQItABQABgAIAAAAIQA4/SH/1gAAAJQBAAAL&#10;AAAAAAAAAAAAAAAAAC8BAABfcmVscy8ucmVsc1BLAQItABQABgAIAAAAIQCZxaCDQgIAAM4EAAAO&#10;AAAAAAAAAAAAAAAAAC4CAABkcnMvZTJvRG9jLnhtbFBLAQItABQABgAIAAAAIQBP9hAU3AAAAAkB&#10;AAAPAAAAAAAAAAAAAAAAAJwEAABkcnMvZG93bnJldi54bWxQSwUGAAAAAAQABADzAAAApQUAAAAA&#10;" filled="f" stroked="f">
                      <v:textbox style="mso-fit-shape-to-text:t">
                        <w:txbxContent>
                          <w:p w:rsidR="00F01EC5" w:rsidRPr="00F01EC5" w:rsidRDefault="00F01EC5" w:rsidP="00F01EC5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F01EC5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F01EC5" w:rsidRDefault="00F01EC5" w:rsidP="00F01EC5">
            <w:pPr>
              <w:bidi/>
              <w:rPr>
                <w:rFonts w:eastAsiaTheme="minorEastAsia" w:cs="B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F01EC5" w:rsidRPr="00F01EC5" w:rsidRDefault="00F01EC5" w:rsidP="00F01EC5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38" w:type="dxa"/>
          </w:tcPr>
          <w:p w:rsidR="00F01EC5" w:rsidRDefault="003C57A5" w:rsidP="003C57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75/0</w:t>
            </w:r>
          </w:p>
        </w:tc>
      </w:tr>
      <w:tr w:rsidR="0093653E" w:rsidTr="005D563A">
        <w:tc>
          <w:tcPr>
            <w:tcW w:w="658" w:type="dxa"/>
          </w:tcPr>
          <w:p w:rsidR="0093653E" w:rsidRDefault="0093653E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7920" w:type="dxa"/>
          </w:tcPr>
          <w:p w:rsidR="0093653E" w:rsidRPr="0093653E" w:rsidRDefault="0093653E" w:rsidP="000259D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در حالتی که پاره خط </w:t>
            </w:r>
            <w:r w:rsidRPr="00AB4BFD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AB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در راستای عمود بر خط بازتاب قرار دارد، ثابت کنید که اگر </w:t>
            </w:r>
            <m:oMath>
              <m:acc>
                <m:accPr>
                  <m:chr m:val="́"/>
                  <m:ctrlPr>
                    <w:rPr>
                      <w:rFonts w:ascii="Cambria Math" w:hAnsi="Cambria Math" w:cs="B Nazani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noProof/>
                      <w:sz w:val="24"/>
                      <w:szCs w:val="24"/>
                      <w:lang w:bidi="fa-IR"/>
                    </w:rPr>
                    <m:t>A</m:t>
                  </m:r>
                </m:e>
              </m:acc>
              <m:acc>
                <m:accPr>
                  <m:chr m:val="́"/>
                  <m:ctrlPr>
                    <w:rPr>
                      <w:rFonts w:ascii="Cambria Math" w:hAnsi="Cambria Math" w:cs="B Nazani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noProof/>
                      <w:sz w:val="24"/>
                      <w:szCs w:val="24"/>
                      <w:lang w:bidi="fa-IR"/>
                    </w:rPr>
                    <m:t>B</m:t>
                  </m:r>
                </m:e>
              </m:acc>
            </m:oMath>
            <w:r w:rsidR="00F5341C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بازتاب </w:t>
            </w:r>
            <w:r w:rsidR="00F5341C"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>AB</w:t>
            </w:r>
            <w:r w:rsidR="00F5341C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باشد، </w:t>
            </w:r>
            <w:r w:rsidR="00F5341C"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AB</w:t>
            </w:r>
            <w:r w:rsidR="000259D4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و</w:t>
            </w:r>
            <w:r w:rsidR="000259D4"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 xml:space="preserve">  </w:t>
            </w:r>
            <w:r w:rsidR="000259D4"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 ́B ́</w:t>
            </w:r>
            <w:r w:rsidR="00F5341C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هم اندازه اند.</w:t>
            </w:r>
          </w:p>
        </w:tc>
        <w:tc>
          <w:tcPr>
            <w:tcW w:w="438" w:type="dxa"/>
          </w:tcPr>
          <w:p w:rsidR="0093653E" w:rsidRDefault="00F5341C" w:rsidP="00F5341C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25/1</w:t>
            </w:r>
          </w:p>
        </w:tc>
      </w:tr>
      <w:tr w:rsidR="00F5341C" w:rsidTr="005D563A">
        <w:tc>
          <w:tcPr>
            <w:tcW w:w="658" w:type="dxa"/>
          </w:tcPr>
          <w:p w:rsidR="00F5341C" w:rsidRDefault="00F5341C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7920" w:type="dxa"/>
          </w:tcPr>
          <w:p w:rsidR="00F5341C" w:rsidRDefault="00F5341C" w:rsidP="00F01EC5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تقارن های خطی و دورانی متوازی الاضلاع و مستطیل و ذوزنقه متساوی الساقین و لوزی را مشخص کنید و در جدولی بنویسید.</w:t>
            </w:r>
          </w:p>
        </w:tc>
        <w:tc>
          <w:tcPr>
            <w:tcW w:w="438" w:type="dxa"/>
          </w:tcPr>
          <w:p w:rsidR="00F5341C" w:rsidRDefault="00F5341C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F5341C" w:rsidTr="003C57A5">
        <w:trPr>
          <w:trHeight w:val="125"/>
        </w:trPr>
        <w:tc>
          <w:tcPr>
            <w:tcW w:w="658" w:type="dxa"/>
          </w:tcPr>
          <w:p w:rsidR="00F5341C" w:rsidRDefault="00F5341C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7920" w:type="dxa"/>
          </w:tcPr>
          <w:p w:rsidR="00F5341C" w:rsidRPr="003C57A5" w:rsidRDefault="00F5341C" w:rsidP="005245CC">
            <w:pPr>
              <w:bidi/>
              <w:rPr>
                <w:rFonts w:cs="B Nazanin"/>
                <w:b/>
                <w:bCs/>
                <w:i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در مثلث</w:t>
            </w:r>
            <w:r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ABC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، </w:t>
            </w:r>
            <w:r w:rsidR="005245CC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1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0</w:t>
            </w:r>
            <w:r w:rsidR="003C57A5"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 xml:space="preserve">  </w:t>
            </w:r>
            <w:r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BC</w:t>
            </w:r>
            <w:r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>=</w:t>
            </w:r>
            <w:r w:rsidR="000259D4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و</w:t>
            </w:r>
            <w:r w:rsidR="000259D4"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 xml:space="preserve"> </w:t>
            </w:r>
            <m:oMath>
              <m:acc>
                <m:accPr>
                  <m:ctrlPr>
                    <w:rPr>
                      <w:rFonts w:ascii="Cambria Math" w:hAnsi="Cambria Math" w:cs="B Nazani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noProof/>
                      <w:sz w:val="24"/>
                      <w:szCs w:val="24"/>
                      <w:lang w:bidi="fa-IR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B Nazanin"/>
                  <w:noProof/>
                  <w:sz w:val="24"/>
                  <w:szCs w:val="24"/>
                  <w:lang w:bidi="fa-IR"/>
                </w:rPr>
                <m:t>=120°</m:t>
              </m:r>
            </m:oMath>
            <w:r w:rsidR="003C57A5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و </w:t>
            </w:r>
            <w:r w:rsidR="003C57A5"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AC</w:t>
            </w:r>
            <w:r w:rsidR="003C57A5"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>=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noProof/>
                      <w:sz w:val="24"/>
                      <w:szCs w:val="24"/>
                      <w:lang w:bidi="fa-IR"/>
                    </w:rPr>
                    <m:t>10√6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noProof/>
                      <w:sz w:val="24"/>
                      <w:szCs w:val="24"/>
                      <w:lang w:bidi="fa-IR"/>
                    </w:rPr>
                    <m:t>3</m:t>
                  </m:r>
                </m:den>
              </m:f>
            </m:oMath>
            <w:r w:rsidR="003C57A5"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مقدار شعاع دایره محیطی مثلث و اندازه زوایای </w:t>
            </w:r>
            <w:r w:rsidR="003C57A5" w:rsidRPr="000259D4">
              <w:rPr>
                <w:rFonts w:asciiTheme="majorBidi" w:eastAsiaTheme="minorEastAsia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B</w:t>
            </w:r>
            <w:r w:rsidR="003C57A5" w:rsidRPr="000259D4">
              <w:rPr>
                <w:rFonts w:asciiTheme="majorBidi" w:eastAsiaTheme="minorEastAsia" w:hAnsiTheme="majorBidi" w:cstheme="majorBidi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3C57A5"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و </w:t>
            </w:r>
            <w:r w:rsidR="003C57A5" w:rsidRPr="000259D4">
              <w:rPr>
                <w:rFonts w:asciiTheme="majorBidi" w:eastAsiaTheme="minorEastAsia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C</w:t>
            </w:r>
            <w:r w:rsidR="003C57A5" w:rsidRPr="000259D4">
              <w:rPr>
                <w:rFonts w:asciiTheme="majorBidi" w:eastAsiaTheme="minorEastAsia" w:hAnsiTheme="majorBidi" w:cstheme="majorBidi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</w:t>
            </w:r>
            <w:r w:rsidR="003C57A5"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را به دست آورید.</w:t>
            </w:r>
          </w:p>
        </w:tc>
        <w:tc>
          <w:tcPr>
            <w:tcW w:w="438" w:type="dxa"/>
          </w:tcPr>
          <w:p w:rsidR="00F5341C" w:rsidRDefault="003C57A5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bookmarkEnd w:id="0"/>
      <w:tr w:rsidR="003C57A5" w:rsidTr="003C57A5">
        <w:trPr>
          <w:trHeight w:val="125"/>
        </w:trPr>
        <w:tc>
          <w:tcPr>
            <w:tcW w:w="658" w:type="dxa"/>
          </w:tcPr>
          <w:p w:rsidR="003C57A5" w:rsidRDefault="003C57A5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7920" w:type="dxa"/>
          </w:tcPr>
          <w:p w:rsidR="003C57A5" w:rsidRDefault="003C57A5" w:rsidP="003C57A5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قضیه کسینوس ها را بیان کنید.</w:t>
            </w:r>
          </w:p>
        </w:tc>
        <w:tc>
          <w:tcPr>
            <w:tcW w:w="438" w:type="dxa"/>
          </w:tcPr>
          <w:p w:rsidR="003C57A5" w:rsidRDefault="003C57A5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75/0</w:t>
            </w:r>
          </w:p>
        </w:tc>
      </w:tr>
      <w:tr w:rsidR="003C57A5" w:rsidTr="003C57A5">
        <w:trPr>
          <w:trHeight w:val="125"/>
        </w:trPr>
        <w:tc>
          <w:tcPr>
            <w:tcW w:w="658" w:type="dxa"/>
          </w:tcPr>
          <w:p w:rsidR="003C57A5" w:rsidRDefault="003C57A5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7920" w:type="dxa"/>
          </w:tcPr>
          <w:p w:rsidR="003C57A5" w:rsidRDefault="003C57A5" w:rsidP="000259D4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در مثلث </w:t>
            </w:r>
            <w:r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ABC</w:t>
            </w: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، </w:t>
            </w:r>
            <w:r w:rsidRPr="000259D4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AB</w:t>
            </w:r>
            <w:r>
              <w:rPr>
                <w:rFonts w:cs="B Nazanin"/>
                <w:b/>
                <w:bCs/>
                <w:noProof/>
                <w:sz w:val="24"/>
                <w:szCs w:val="24"/>
                <w:lang w:bidi="fa-IR"/>
              </w:rPr>
              <w:t>=</w:t>
            </w:r>
            <m:oMath>
              <m:r>
                <m:rPr>
                  <m:sty m:val="bi"/>
                </m:rPr>
                <w:rPr>
                  <w:rFonts w:ascii="Cambria Math" w:hAnsi="Cambria Math" w:cs="B Nazanin"/>
                  <w:noProof/>
                  <w:sz w:val="24"/>
                  <w:szCs w:val="24"/>
                  <w:lang w:bidi="fa-IR"/>
                </w:rPr>
                <m:t>2√2</m:t>
              </m:r>
            </m:oMath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و </w:t>
            </w:r>
            <w:r w:rsidRPr="000259D4">
              <w:rPr>
                <w:rFonts w:asciiTheme="majorBidi" w:eastAsiaTheme="minorEastAsia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AC</w: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  <w:lang w:bidi="fa-IR"/>
              </w:rPr>
              <w:t>=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radPr>
                <m:deg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deg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noProof/>
                      <w:sz w:val="24"/>
                      <w:szCs w:val="24"/>
                      <w:lang w:bidi="fa-IR"/>
                    </w:rPr>
                    <m:t>6</m:t>
                  </m:r>
                </m:e>
              </m:rad>
              <m:r>
                <m:rPr>
                  <m:sty m:val="bi"/>
                </m:rPr>
                <w:rPr>
                  <w:rFonts w:ascii="Cambria Math" w:eastAsiaTheme="minorEastAsia" w:hAnsi="Cambria Math" w:cs="B Nazanin"/>
                  <w:noProof/>
                  <w:sz w:val="24"/>
                  <w:szCs w:val="24"/>
                  <w:lang w:bidi="fa-IR"/>
                </w:rPr>
                <m:t>+√2</m:t>
              </m:r>
            </m:oMath>
            <w:r w:rsidR="000259D4"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</w:t>
            </w:r>
            <m:oMath>
              <m:acc>
                <m:acc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noProof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noProof/>
                      <w:sz w:val="24"/>
                      <w:szCs w:val="24"/>
                      <w:lang w:bidi="fa-IR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Theme="minorEastAsia" w:hAnsi="Cambria Math" w:cs="B Nazanin"/>
                  <w:noProof/>
                  <w:sz w:val="24"/>
                  <w:szCs w:val="24"/>
                  <w:lang w:bidi="fa-IR"/>
                </w:rPr>
                <m:t>=60°</m:t>
              </m:r>
            </m:oMath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، طول ضلع </w:t>
            </w:r>
            <w:r w:rsidRPr="000259D4">
              <w:rPr>
                <w:rFonts w:asciiTheme="majorBidi" w:eastAsiaTheme="minorEastAsia" w:hAnsiTheme="majorBidi" w:cstheme="majorBidi"/>
                <w:b/>
                <w:bCs/>
                <w:noProof/>
                <w:sz w:val="24"/>
                <w:szCs w:val="24"/>
                <w:lang w:bidi="fa-IR"/>
              </w:rPr>
              <w:t>BC</w:t>
            </w: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 xml:space="preserve"> را بیابید.</w:t>
            </w:r>
          </w:p>
        </w:tc>
        <w:tc>
          <w:tcPr>
            <w:tcW w:w="438" w:type="dxa"/>
          </w:tcPr>
          <w:p w:rsidR="003C57A5" w:rsidRDefault="003C57A5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3C57A5" w:rsidTr="003C57A5">
        <w:trPr>
          <w:trHeight w:val="125"/>
        </w:trPr>
        <w:tc>
          <w:tcPr>
            <w:tcW w:w="658" w:type="dxa"/>
          </w:tcPr>
          <w:p w:rsidR="003C57A5" w:rsidRDefault="003C57A5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7920" w:type="dxa"/>
          </w:tcPr>
          <w:p w:rsidR="003C57A5" w:rsidRDefault="00F8505B" w:rsidP="003C57A5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مساحت و طول های سه ارتفاع مثلثی با اضلاع 5 و 12 و 13 را بدست آورید.</w:t>
            </w:r>
          </w:p>
        </w:tc>
        <w:tc>
          <w:tcPr>
            <w:tcW w:w="438" w:type="dxa"/>
          </w:tcPr>
          <w:p w:rsidR="003C57A5" w:rsidRDefault="00F8505B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F8505B" w:rsidTr="003C57A5">
        <w:trPr>
          <w:trHeight w:val="125"/>
        </w:trPr>
        <w:tc>
          <w:tcPr>
            <w:tcW w:w="658" w:type="dxa"/>
          </w:tcPr>
          <w:p w:rsidR="00F8505B" w:rsidRDefault="00F8505B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7920" w:type="dxa"/>
          </w:tcPr>
          <w:p w:rsidR="00F8505B" w:rsidRDefault="00F8505B" w:rsidP="003C57A5">
            <w:pPr>
              <w:bidi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قضیه نیمساز های زوایای داخلی را بیان و اثبات کنید.</w:t>
            </w:r>
          </w:p>
        </w:tc>
        <w:tc>
          <w:tcPr>
            <w:tcW w:w="438" w:type="dxa"/>
          </w:tcPr>
          <w:p w:rsidR="00F8505B" w:rsidRDefault="00F8505B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5/2</w:t>
            </w:r>
          </w:p>
        </w:tc>
      </w:tr>
      <w:tr w:rsidR="00F8505B" w:rsidTr="003C57A5">
        <w:trPr>
          <w:trHeight w:val="125"/>
        </w:trPr>
        <w:tc>
          <w:tcPr>
            <w:tcW w:w="658" w:type="dxa"/>
          </w:tcPr>
          <w:p w:rsidR="00F8505B" w:rsidRDefault="00F8505B" w:rsidP="00F01EC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0" w:type="dxa"/>
          </w:tcPr>
          <w:p w:rsidR="00F8505B" w:rsidRDefault="00F8505B" w:rsidP="00F8505B">
            <w:pPr>
              <w:bidi/>
              <w:jc w:val="center"/>
              <w:rPr>
                <w:rFonts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پایان سوالات</w:t>
            </w:r>
          </w:p>
        </w:tc>
        <w:tc>
          <w:tcPr>
            <w:tcW w:w="438" w:type="dxa"/>
          </w:tcPr>
          <w:p w:rsidR="00F8505B" w:rsidRDefault="00F8505B" w:rsidP="00F5341C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</w:tbl>
    <w:p w:rsidR="00CA7118" w:rsidRPr="00D5072A" w:rsidRDefault="00F56D02" w:rsidP="005D563A">
      <w:pPr>
        <w:bidi/>
        <w:rPr>
          <w:rFonts w:cs="B Nazanin"/>
          <w:b/>
          <w:bCs/>
          <w:sz w:val="24"/>
          <w:szCs w:val="24"/>
        </w:rPr>
      </w:pPr>
    </w:p>
    <w:sectPr w:rsidR="00CA7118" w:rsidRPr="00D5072A" w:rsidSect="00D5072A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D02" w:rsidRDefault="00F56D02" w:rsidP="00D5072A">
      <w:pPr>
        <w:spacing w:after="0" w:line="240" w:lineRule="auto"/>
      </w:pPr>
      <w:r>
        <w:separator/>
      </w:r>
    </w:p>
  </w:endnote>
  <w:endnote w:type="continuationSeparator" w:id="0">
    <w:p w:rsidR="00F56D02" w:rsidRDefault="00F56D02" w:rsidP="00D5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298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305B" w:rsidRDefault="00A2305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305B" w:rsidRDefault="00A230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D02" w:rsidRDefault="00F56D02" w:rsidP="00D5072A">
      <w:pPr>
        <w:spacing w:after="0" w:line="240" w:lineRule="auto"/>
      </w:pPr>
      <w:r>
        <w:separator/>
      </w:r>
    </w:p>
  </w:footnote>
  <w:footnote w:type="continuationSeparator" w:id="0">
    <w:p w:rsidR="00F56D02" w:rsidRDefault="00F56D02" w:rsidP="00D5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D4" w:rsidRDefault="00F56D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54876" o:spid="_x0000_s2052" type="#_x0000_t136" style="position:absolute;margin-left:0;margin-top:0;width:477.2pt;height:159.0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B Nazanin&quot;;font-size:1pt" string="زینب دری حیان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BFD" w:rsidRPr="00D5072A" w:rsidRDefault="00F56D02" w:rsidP="00AB4BFD">
    <w:pPr>
      <w:pStyle w:val="Header"/>
      <w:jc w:val="center"/>
      <w:rPr>
        <w:rFonts w:cs="B Nazanin"/>
        <w:b/>
        <w:bCs/>
        <w:sz w:val="24"/>
        <w:szCs w:val="24"/>
        <w:rtl/>
        <w:lang w:bidi="fa-IR"/>
      </w:rPr>
    </w:pPr>
    <w:r>
      <w:rPr>
        <w:noProof/>
        <w:rtl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54877" o:spid="_x0000_s2053" type="#_x0000_t136" style="position:absolute;left:0;text-align:left;margin-left:0;margin-top:0;width:477.2pt;height:159.0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B Nazanin&quot;;font-size:1pt" string="زینب دری حیانو"/>
          <w10:wrap anchorx="margin" anchory="margin"/>
        </v:shape>
      </w:pict>
    </w:r>
    <w:r w:rsidR="00162DF7">
      <w:rPr>
        <w:rFonts w:cs="B Nazanin" w:hint="cs"/>
        <w:b/>
        <w:bCs/>
        <w:sz w:val="24"/>
        <w:szCs w:val="24"/>
        <w:rtl/>
        <w:lang w:bidi="fa-IR"/>
      </w:rPr>
      <w:t>بسمه تعالی</w:t>
    </w:r>
  </w:p>
  <w:p w:rsidR="00AB4BFD" w:rsidRPr="00D5072A" w:rsidRDefault="00AB4BFD" w:rsidP="00AB4BFD">
    <w:pPr>
      <w:pStyle w:val="Header"/>
      <w:jc w:val="right"/>
      <w:rPr>
        <w:rFonts w:cs="B Mitra"/>
        <w:b/>
        <w:bCs/>
        <w:sz w:val="24"/>
        <w:szCs w:val="24"/>
        <w:rtl/>
        <w:lang w:bidi="fa-IR"/>
      </w:rPr>
    </w:pP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جشنواره طراحی سوال شبه نهایی </w:t>
    </w:r>
    <w:r w:rsidRPr="00D5072A">
      <w:rPr>
        <w:rFonts w:ascii="Times New Roman" w:hAnsi="Times New Roman" w:cs="Times New Roman" w:hint="cs"/>
        <w:b/>
        <w:bCs/>
        <w:sz w:val="24"/>
        <w:szCs w:val="24"/>
        <w:rtl/>
        <w:lang w:bidi="fa-IR"/>
      </w:rPr>
      <w:t>–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سال تحصیلی</w:t>
    </w:r>
    <w:r>
      <w:rPr>
        <w:rFonts w:cs="B Nazanin" w:hint="cs"/>
        <w:b/>
        <w:bCs/>
        <w:sz w:val="24"/>
        <w:szCs w:val="24"/>
        <w:rtl/>
        <w:lang w:bidi="fa-IR"/>
      </w:rPr>
      <w:t xml:space="preserve"> </w:t>
    </w:r>
    <w:r>
      <w:rPr>
        <w:rFonts w:cs="B Mitra" w:hint="cs"/>
        <w:b/>
        <w:bCs/>
        <w:sz w:val="24"/>
        <w:szCs w:val="24"/>
        <w:rtl/>
        <w:lang w:bidi="fa-IR"/>
      </w:rPr>
      <w:t>1403-1402</w:t>
    </w:r>
  </w:p>
  <w:p w:rsidR="00AB4BFD" w:rsidRPr="00D5072A" w:rsidRDefault="00AB4BFD" w:rsidP="00871325">
    <w:pPr>
      <w:pStyle w:val="Header"/>
      <w:jc w:val="right"/>
      <w:rPr>
        <w:rFonts w:cs="B Nazanin"/>
        <w:b/>
        <w:bCs/>
        <w:sz w:val="24"/>
        <w:szCs w:val="24"/>
        <w:rtl/>
        <w:lang w:bidi="fa-IR"/>
      </w:rPr>
    </w:pPr>
    <w:r w:rsidRPr="00D5072A">
      <w:rPr>
        <w:rFonts w:cs="B Nazanin" w:hint="cs"/>
        <w:b/>
        <w:bCs/>
        <w:sz w:val="24"/>
        <w:szCs w:val="24"/>
        <w:rtl/>
        <w:lang w:bidi="fa-IR"/>
      </w:rPr>
      <w:t>سوالات آزمون درس: هندسه</w:t>
    </w:r>
    <w:r w:rsidRPr="00D5072A">
      <w:rPr>
        <w:rFonts w:cs="B Mitra" w:hint="cs"/>
        <w:b/>
        <w:bCs/>
        <w:sz w:val="24"/>
        <w:szCs w:val="24"/>
        <w:rtl/>
        <w:lang w:bidi="fa-IR"/>
      </w:rPr>
      <w:t xml:space="preserve"> 2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     </w:t>
    </w:r>
    <w:r>
      <w:rPr>
        <w:rFonts w:cs="B Nazanin" w:hint="cs"/>
        <w:b/>
        <w:bCs/>
        <w:sz w:val="24"/>
        <w:szCs w:val="24"/>
        <w:rtl/>
        <w:lang w:bidi="fa-IR"/>
      </w:rPr>
      <w:t xml:space="preserve">                   </w:t>
    </w:r>
    <w:r w:rsidRPr="00D5072A">
      <w:rPr>
        <w:rFonts w:cs="B Nazanin" w:hint="cs"/>
        <w:b/>
        <w:bCs/>
        <w:sz w:val="24"/>
        <w:szCs w:val="24"/>
        <w:rtl/>
        <w:lang w:bidi="fa-IR"/>
      </w:rPr>
      <w:t>رشته: ریاضی و فی</w:t>
    </w:r>
    <w:r w:rsidR="00871325">
      <w:rPr>
        <w:rFonts w:cs="B Nazanin" w:hint="cs"/>
        <w:b/>
        <w:bCs/>
        <w:sz w:val="24"/>
        <w:szCs w:val="24"/>
        <w:rtl/>
        <w:lang w:bidi="fa-IR"/>
      </w:rPr>
      <w:t xml:space="preserve">زیک        ساعت شروع:          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مدت آزمون:</w:t>
    </w:r>
    <w:r w:rsidR="00871325">
      <w:rPr>
        <w:rFonts w:cs="B Mitra" w:hint="cs"/>
        <w:b/>
        <w:bCs/>
        <w:sz w:val="24"/>
        <w:szCs w:val="24"/>
        <w:rtl/>
        <w:lang w:bidi="fa-IR"/>
      </w:rPr>
      <w:t>12</w:t>
    </w:r>
    <w:r w:rsidRPr="00D5072A">
      <w:rPr>
        <w:rFonts w:cs="B Mitra" w:hint="cs"/>
        <w:b/>
        <w:bCs/>
        <w:sz w:val="24"/>
        <w:szCs w:val="24"/>
        <w:rtl/>
        <w:lang w:bidi="fa-IR"/>
      </w:rPr>
      <w:t>0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دقیقه</w:t>
    </w:r>
  </w:p>
  <w:p w:rsidR="00AB4BFD" w:rsidRPr="00D5072A" w:rsidRDefault="00AB4BFD" w:rsidP="00AB4BFD">
    <w:pPr>
      <w:pStyle w:val="Header"/>
      <w:jc w:val="right"/>
      <w:rPr>
        <w:rFonts w:cs="B Nazanin"/>
        <w:b/>
        <w:bCs/>
        <w:sz w:val="24"/>
        <w:szCs w:val="24"/>
        <w:rtl/>
        <w:lang w:bidi="fa-IR"/>
      </w:rPr>
    </w:pP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نام و نام خانوادگی:                    </w:t>
    </w:r>
    <w:r>
      <w:rPr>
        <w:rFonts w:cs="B Nazanin" w:hint="cs"/>
        <w:b/>
        <w:bCs/>
        <w:sz w:val="24"/>
        <w:szCs w:val="24"/>
        <w:rtl/>
        <w:lang w:bidi="fa-IR"/>
      </w:rPr>
      <w:t xml:space="preserve">                    </w:t>
    </w:r>
    <w:r w:rsidRPr="00D5072A">
      <w:rPr>
        <w:rFonts w:cs="B Nazanin" w:hint="cs"/>
        <w:b/>
        <w:bCs/>
        <w:sz w:val="24"/>
        <w:szCs w:val="24"/>
        <w:rtl/>
        <w:lang w:bidi="fa-IR"/>
      </w:rPr>
      <w:t>پایه:</w:t>
    </w:r>
    <w:r w:rsidR="0058068A">
      <w:rPr>
        <w:rFonts w:cs="B Nazanin" w:hint="cs"/>
        <w:b/>
        <w:bCs/>
        <w:sz w:val="24"/>
        <w:szCs w:val="24"/>
        <w:rtl/>
        <w:lang w:bidi="fa-IR"/>
      </w:rPr>
      <w:t>یازدهم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         </w:t>
    </w:r>
    <w:r w:rsidR="0058068A">
      <w:rPr>
        <w:rFonts w:cs="B Nazanin" w:hint="cs"/>
        <w:b/>
        <w:bCs/>
        <w:sz w:val="24"/>
        <w:szCs w:val="24"/>
        <w:rtl/>
        <w:lang w:bidi="fa-IR"/>
      </w:rPr>
      <w:t xml:space="preserve">          </w:t>
    </w:r>
    <w:r>
      <w:rPr>
        <w:rFonts w:cs="B Nazanin" w:hint="cs"/>
        <w:b/>
        <w:bCs/>
        <w:sz w:val="24"/>
        <w:szCs w:val="24"/>
        <w:rtl/>
        <w:lang w:bidi="fa-IR"/>
      </w:rPr>
      <w:t xml:space="preserve">  </w:t>
    </w:r>
    <w:r w:rsidR="0058068A">
      <w:rPr>
        <w:rFonts w:cs="B Nazanin" w:hint="cs"/>
        <w:b/>
        <w:bCs/>
        <w:sz w:val="24"/>
        <w:szCs w:val="24"/>
        <w:rtl/>
        <w:lang w:bidi="fa-IR"/>
      </w:rPr>
      <w:t xml:space="preserve">تاریخ آزمون:           </w:t>
    </w:r>
    <w:r w:rsidRPr="00D5072A">
      <w:rPr>
        <w:rFonts w:cs="B Nazanin" w:hint="cs"/>
        <w:b/>
        <w:bCs/>
        <w:sz w:val="24"/>
        <w:szCs w:val="24"/>
        <w:rtl/>
        <w:lang w:bidi="fa-IR"/>
      </w:rPr>
      <w:t>تعداد صفحه:</w:t>
    </w:r>
    <w:r w:rsidR="0058068A">
      <w:rPr>
        <w:rFonts w:cs="B Nazanin" w:hint="cs"/>
        <w:b/>
        <w:bCs/>
        <w:sz w:val="24"/>
        <w:szCs w:val="24"/>
        <w:rtl/>
        <w:lang w:bidi="fa-IR"/>
      </w:rPr>
      <w:t>2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          </w:t>
    </w:r>
  </w:p>
  <w:p w:rsidR="00AB4BFD" w:rsidRPr="00D5072A" w:rsidRDefault="00AB4BFD" w:rsidP="0058068A">
    <w:pPr>
      <w:pStyle w:val="Header"/>
      <w:bidi/>
      <w:rPr>
        <w:rFonts w:cs="B Nazanin"/>
        <w:b/>
        <w:bCs/>
        <w:sz w:val="24"/>
        <w:szCs w:val="24"/>
        <w:rtl/>
        <w:lang w:bidi="fa-IR"/>
      </w:rPr>
    </w:pPr>
    <w:r w:rsidRPr="00D5072A">
      <w:rPr>
        <w:rFonts w:cs="B Nazanin" w:hint="cs"/>
        <w:b/>
        <w:bCs/>
        <w:sz w:val="24"/>
        <w:szCs w:val="24"/>
        <w:rtl/>
        <w:lang w:bidi="fa-IR"/>
      </w:rPr>
      <w:t>نام و نام خانوادگی طراح سوال: زینب دری حیانو</w:t>
    </w:r>
    <w:r w:rsidR="0058068A">
      <w:rPr>
        <w:rFonts w:cs="B Nazanin" w:hint="cs"/>
        <w:b/>
        <w:bCs/>
        <w:sz w:val="24"/>
        <w:szCs w:val="24"/>
        <w:rtl/>
        <w:lang w:bidi="fa-IR"/>
      </w:rPr>
      <w:t xml:space="preserve">            نام آموزشگاه: حضرت مریم(س)        </w:t>
    </w:r>
    <w:r>
      <w:rPr>
        <w:rFonts w:cs="B Nazanin" w:hint="cs"/>
        <w:b/>
        <w:bCs/>
        <w:sz w:val="24"/>
        <w:szCs w:val="24"/>
        <w:rtl/>
        <w:lang w:bidi="fa-IR"/>
      </w:rPr>
      <w:t xml:space="preserve"> 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شماره پرسنلی: </w:t>
    </w:r>
    <w:r w:rsidRPr="00D5072A">
      <w:rPr>
        <w:rFonts w:cs="B Mitra" w:hint="cs"/>
        <w:b/>
        <w:bCs/>
        <w:sz w:val="24"/>
        <w:szCs w:val="24"/>
        <w:rtl/>
        <w:lang w:bidi="fa-IR"/>
      </w:rPr>
      <w:t>16981308</w:t>
    </w:r>
    <w:r w:rsidRPr="00D5072A">
      <w:rPr>
        <w:rFonts w:cs="B Nazanin" w:hint="cs"/>
        <w:b/>
        <w:bCs/>
        <w:sz w:val="24"/>
        <w:szCs w:val="24"/>
        <w:rtl/>
        <w:lang w:bidi="fa-IR"/>
      </w:rPr>
      <w:t xml:space="preserve">             </w:t>
    </w:r>
  </w:p>
  <w:p w:rsidR="00AB4BFD" w:rsidRPr="00D5072A" w:rsidRDefault="00AB4BFD" w:rsidP="004F3F09">
    <w:pPr>
      <w:pStyle w:val="Header"/>
      <w:jc w:val="right"/>
      <w:rPr>
        <w:rFonts w:cs="B Nazanin"/>
        <w:b/>
        <w:bCs/>
        <w:sz w:val="24"/>
        <w:szCs w:val="24"/>
        <w:rtl/>
        <w:lang w:bidi="fa-IR"/>
      </w:rPr>
    </w:pPr>
    <w:r w:rsidRPr="00D5072A">
      <w:rPr>
        <w:rFonts w:cs="B Nazanin" w:hint="cs"/>
        <w:b/>
        <w:bCs/>
        <w:sz w:val="24"/>
        <w:szCs w:val="24"/>
        <w:rtl/>
        <w:lang w:bidi="fa-IR"/>
      </w:rPr>
      <w:t>اداره آموزش متوسطه اول و دوم نظری</w:t>
    </w:r>
    <w:r w:rsidR="0058068A">
      <w:rPr>
        <w:rFonts w:cs="B Nazanin" w:hint="cs"/>
        <w:b/>
        <w:bCs/>
        <w:sz w:val="24"/>
        <w:szCs w:val="24"/>
        <w:rtl/>
        <w:lang w:bidi="fa-IR"/>
      </w:rPr>
      <w:t xml:space="preserve"> صالح آباد</w:t>
    </w:r>
  </w:p>
  <w:p w:rsidR="00D5072A" w:rsidRDefault="00D507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9D4" w:rsidRDefault="00F56D0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354875" o:spid="_x0000_s2051" type="#_x0000_t136" style="position:absolute;margin-left:0;margin-top:0;width:477.2pt;height:159.0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B Nazanin&quot;;font-size:1pt" string="زینب دری حیان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2A"/>
    <w:rsid w:val="000259D4"/>
    <w:rsid w:val="000830C5"/>
    <w:rsid w:val="000A7C98"/>
    <w:rsid w:val="00162DF7"/>
    <w:rsid w:val="00322A89"/>
    <w:rsid w:val="003C57A5"/>
    <w:rsid w:val="004F3F09"/>
    <w:rsid w:val="005245CC"/>
    <w:rsid w:val="0058068A"/>
    <w:rsid w:val="005D563A"/>
    <w:rsid w:val="005E65D6"/>
    <w:rsid w:val="007F53AC"/>
    <w:rsid w:val="00871325"/>
    <w:rsid w:val="009277F3"/>
    <w:rsid w:val="0093653E"/>
    <w:rsid w:val="00944102"/>
    <w:rsid w:val="00A2305B"/>
    <w:rsid w:val="00AB4BFD"/>
    <w:rsid w:val="00D5072A"/>
    <w:rsid w:val="00EE1BB1"/>
    <w:rsid w:val="00F01EC5"/>
    <w:rsid w:val="00F5341C"/>
    <w:rsid w:val="00F56D02"/>
    <w:rsid w:val="00F8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5:chartTrackingRefBased/>
  <w15:docId w15:val="{2EF86CAB-4384-432E-8C89-71C111B43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0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072A"/>
  </w:style>
  <w:style w:type="paragraph" w:styleId="Footer">
    <w:name w:val="footer"/>
    <w:basedOn w:val="Normal"/>
    <w:link w:val="FooterChar"/>
    <w:uiPriority w:val="99"/>
    <w:unhideWhenUsed/>
    <w:rsid w:val="00D50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072A"/>
  </w:style>
  <w:style w:type="table" w:styleId="TableGrid">
    <w:name w:val="Table Grid"/>
    <w:basedOn w:val="TableNormal"/>
    <w:uiPriority w:val="39"/>
    <w:rsid w:val="005D5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D563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 PC</dc:creator>
  <cp:keywords/>
  <dc:description/>
  <cp:lastModifiedBy>AREF PC</cp:lastModifiedBy>
  <cp:revision>6</cp:revision>
  <cp:lastPrinted>2023-11-20T17:18:00Z</cp:lastPrinted>
  <dcterms:created xsi:type="dcterms:W3CDTF">2023-11-20T15:01:00Z</dcterms:created>
  <dcterms:modified xsi:type="dcterms:W3CDTF">2023-11-21T06:10:00Z</dcterms:modified>
</cp:coreProperties>
</file>