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3B6C" w:rsidRPr="008F225E" w:rsidRDefault="001B752A" w:rsidP="008F225E">
      <w:pPr>
        <w:bidi/>
        <w:spacing w:line="240" w:lineRule="auto"/>
        <w:jc w:val="center"/>
        <w:rPr>
          <w:rFonts w:cs="B Nazanin"/>
          <w:i/>
          <w:iCs/>
          <w:sz w:val="24"/>
          <w:szCs w:val="24"/>
          <w:rtl/>
          <w:lang w:bidi="fa-IR"/>
        </w:rPr>
      </w:pPr>
      <w:r w:rsidRPr="008F225E">
        <w:rPr>
          <w:rFonts w:cs="B Nazanin" w:hint="cs"/>
          <w:i/>
          <w:iCs/>
          <w:sz w:val="24"/>
          <w:szCs w:val="24"/>
          <w:rtl/>
          <w:lang w:bidi="fa-IR"/>
        </w:rPr>
        <w:t xml:space="preserve">دیروز تاریخ است، فردا راز، </w:t>
      </w:r>
      <w:r w:rsidR="002A193F" w:rsidRPr="008F225E">
        <w:rPr>
          <w:rFonts w:cs="B Nazanin" w:hint="cs"/>
          <w:i/>
          <w:iCs/>
          <w:sz w:val="24"/>
          <w:szCs w:val="24"/>
          <w:rtl/>
          <w:lang w:bidi="fa-IR"/>
        </w:rPr>
        <w:t xml:space="preserve">و امروز یک هدیه. </w:t>
      </w:r>
      <w:r w:rsidR="00F04402">
        <w:rPr>
          <w:rFonts w:cs="B Nazanin" w:hint="cs"/>
          <w:i/>
          <w:iCs/>
          <w:sz w:val="24"/>
          <w:szCs w:val="24"/>
          <w:rtl/>
          <w:lang w:bidi="fa-IR"/>
        </w:rPr>
        <w:t xml:space="preserve">    (دالایی لاما)</w:t>
      </w:r>
      <w:bookmarkStart w:id="0" w:name="_GoBack"/>
      <w:bookmarkEnd w:id="0"/>
    </w:p>
    <w:tbl>
      <w:tblPr>
        <w:tblStyle w:val="TableGrid"/>
        <w:bidiVisual/>
        <w:tblW w:w="0" w:type="auto"/>
        <w:tblCellMar>
          <w:left w:w="115" w:type="dxa"/>
          <w:right w:w="43" w:type="dxa"/>
        </w:tblCellMar>
        <w:tblLook w:val="04A0" w:firstRow="1" w:lastRow="0" w:firstColumn="1" w:lastColumn="0" w:noHBand="0" w:noVBand="1"/>
      </w:tblPr>
      <w:tblGrid>
        <w:gridCol w:w="554"/>
        <w:gridCol w:w="8724"/>
        <w:gridCol w:w="605"/>
      </w:tblGrid>
      <w:tr w:rsidR="003D2F65" w:rsidRPr="008F225E" w:rsidTr="00E444E4">
        <w:tc>
          <w:tcPr>
            <w:tcW w:w="554" w:type="dxa"/>
            <w:tcBorders>
              <w:bottom w:val="single" w:sz="4" w:space="0" w:color="auto"/>
            </w:tcBorders>
          </w:tcPr>
          <w:p w:rsidR="003D2F65" w:rsidRPr="008F225E" w:rsidRDefault="003D2F65" w:rsidP="003D2F65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8724" w:type="dxa"/>
            <w:tcBorders>
              <w:bottom w:val="single" w:sz="4" w:space="0" w:color="auto"/>
            </w:tcBorders>
          </w:tcPr>
          <w:p w:rsidR="003D2F65" w:rsidRPr="008F225E" w:rsidRDefault="003D2F65" w:rsidP="003D2F65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ـــ به سوالات صحیح و غلط زیر پاسخ دهید.</w:t>
            </w:r>
          </w:p>
        </w:tc>
        <w:tc>
          <w:tcPr>
            <w:tcW w:w="605" w:type="dxa"/>
            <w:tcBorders>
              <w:bottom w:val="single" w:sz="4" w:space="0" w:color="auto"/>
            </w:tcBorders>
          </w:tcPr>
          <w:p w:rsidR="003D2F65" w:rsidRPr="008F225E" w:rsidRDefault="003D2F65" w:rsidP="001B752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بارم</w:t>
            </w:r>
          </w:p>
        </w:tc>
      </w:tr>
      <w:tr w:rsidR="000C793E" w:rsidRPr="008F225E" w:rsidTr="00E444E4">
        <w:tc>
          <w:tcPr>
            <w:tcW w:w="554" w:type="dxa"/>
            <w:tcBorders>
              <w:bottom w:val="nil"/>
            </w:tcBorders>
          </w:tcPr>
          <w:p w:rsidR="000C793E" w:rsidRPr="008F225E" w:rsidRDefault="00177A5D" w:rsidP="003D2F65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8724" w:type="dxa"/>
            <w:tcBorders>
              <w:bottom w:val="nil"/>
            </w:tcBorders>
          </w:tcPr>
          <w:p w:rsidR="000C793E" w:rsidRPr="008F225E" w:rsidRDefault="00556A83" w:rsidP="00E1041D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یکی از حوادث شتاب دهنده جنبش مشروطی</w:t>
            </w:r>
            <w:r w:rsidR="00E679BB">
              <w:rPr>
                <w:rFonts w:cs="B Nazanin" w:hint="cs"/>
                <w:sz w:val="24"/>
                <w:szCs w:val="24"/>
                <w:rtl/>
                <w:lang w:bidi="fa-IR"/>
              </w:rPr>
              <w:t>ت ماجرای نوز بلژیکی بو</w:t>
            </w:r>
            <w:r w:rsidR="00EA6E77"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</w:t>
            </w:r>
            <w:r w:rsidR="000C0216"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ص</w:t>
            </w:r>
            <w:r w:rsidR="00E1041D" w:rsidRPr="008F225E">
              <w:rPr>
                <w:rFonts w:ascii="Vrinda" w:hAnsi="Vrinda" w:cs="B Nazanin"/>
                <w:sz w:val="24"/>
                <w:szCs w:val="24"/>
                <w:rtl/>
                <w:lang w:bidi="fa-IR"/>
              </w:rPr>
              <w:t>O</w:t>
            </w:r>
            <w:r w:rsidR="00E679BB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</w:t>
            </w:r>
            <w:r w:rsidR="000C0216"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غ</w:t>
            </w:r>
            <w:r w:rsidR="00E1041D" w:rsidRPr="008F225E">
              <w:rPr>
                <w:rFonts w:ascii="Vrinda" w:hAnsi="Vrinda" w:cs="B Nazanin"/>
                <w:sz w:val="24"/>
                <w:szCs w:val="24"/>
                <w:rtl/>
                <w:lang w:bidi="fa-IR"/>
              </w:rPr>
              <w:t>O</w:t>
            </w:r>
            <w:r w:rsidR="000C0216"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</w:t>
            </w:r>
          </w:p>
        </w:tc>
        <w:tc>
          <w:tcPr>
            <w:tcW w:w="605" w:type="dxa"/>
            <w:tcBorders>
              <w:bottom w:val="nil"/>
            </w:tcBorders>
          </w:tcPr>
          <w:p w:rsidR="000C793E" w:rsidRPr="008F225E" w:rsidRDefault="000C0216" w:rsidP="001B752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25/0</w:t>
            </w:r>
          </w:p>
        </w:tc>
      </w:tr>
      <w:tr w:rsidR="005F4F5D" w:rsidRPr="008F225E" w:rsidTr="00E444E4">
        <w:tc>
          <w:tcPr>
            <w:tcW w:w="554" w:type="dxa"/>
            <w:tcBorders>
              <w:top w:val="nil"/>
              <w:bottom w:val="nil"/>
            </w:tcBorders>
          </w:tcPr>
          <w:p w:rsidR="005F4F5D" w:rsidRPr="008F225E" w:rsidRDefault="00177A5D" w:rsidP="003D2F65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8724" w:type="dxa"/>
            <w:tcBorders>
              <w:top w:val="nil"/>
              <w:bottom w:val="nil"/>
            </w:tcBorders>
          </w:tcPr>
          <w:p w:rsidR="005F4F5D" w:rsidRPr="008F225E" w:rsidRDefault="009851CC" w:rsidP="00E679B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رضاخان با تبلیغ های گسترده، دسیسه چینی و دستاویز قراردادن ناامنی در کشور خواهان قدرت و اختیارات بیشتری شد.     </w:t>
            </w:r>
            <w:r w:rsidR="00E679BB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</w:t>
            </w:r>
            <w:r w:rsidR="00EA6E77"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5F4F5D"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ص</w:t>
            </w:r>
            <w:r w:rsidR="00E1041D" w:rsidRPr="008F225E">
              <w:rPr>
                <w:rFonts w:ascii="Vrinda" w:hAnsi="Vrinda" w:cs="B Nazanin"/>
                <w:sz w:val="24"/>
                <w:szCs w:val="24"/>
                <w:rtl/>
                <w:lang w:bidi="fa-IR"/>
              </w:rPr>
              <w:t>O</w:t>
            </w:r>
            <w:r w:rsidR="005F4F5D"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C23ABA"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E679BB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</w:t>
            </w:r>
            <w:r w:rsidR="00C23ABA"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5F4F5D"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غ</w:t>
            </w:r>
            <w:r w:rsidR="00E1041D" w:rsidRPr="008F225E">
              <w:rPr>
                <w:rFonts w:ascii="Vrinda" w:hAnsi="Vrinda" w:cs="B Nazanin"/>
                <w:sz w:val="24"/>
                <w:szCs w:val="24"/>
                <w:rtl/>
                <w:lang w:bidi="fa-IR"/>
              </w:rPr>
              <w:t>O</w:t>
            </w:r>
          </w:p>
        </w:tc>
        <w:tc>
          <w:tcPr>
            <w:tcW w:w="605" w:type="dxa"/>
            <w:tcBorders>
              <w:top w:val="nil"/>
              <w:bottom w:val="nil"/>
            </w:tcBorders>
            <w:vAlign w:val="center"/>
          </w:tcPr>
          <w:p w:rsidR="005F4F5D" w:rsidRPr="008F225E" w:rsidRDefault="003312D9" w:rsidP="00E679BB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25/0</w:t>
            </w:r>
          </w:p>
        </w:tc>
      </w:tr>
      <w:tr w:rsidR="00D047BC" w:rsidRPr="008F225E" w:rsidTr="00E444E4">
        <w:tc>
          <w:tcPr>
            <w:tcW w:w="554" w:type="dxa"/>
            <w:tcBorders>
              <w:top w:val="nil"/>
            </w:tcBorders>
          </w:tcPr>
          <w:p w:rsidR="00D047BC" w:rsidRPr="008F225E" w:rsidRDefault="00177A5D" w:rsidP="003D2F65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8724" w:type="dxa"/>
            <w:tcBorders>
              <w:top w:val="nil"/>
            </w:tcBorders>
          </w:tcPr>
          <w:p w:rsidR="00D047BC" w:rsidRPr="008F225E" w:rsidRDefault="00D047BC" w:rsidP="005B1745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کشف حجاب بخشی از برنامه شبیه سازی جامعه ایران و همرنگ شدن مردم آن با اروپایی ها بود.  </w:t>
            </w:r>
            <w:r w:rsidR="00E679BB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</w:t>
            </w: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ص</w:t>
            </w:r>
            <w:r w:rsidR="00E1041D" w:rsidRPr="008F225E">
              <w:rPr>
                <w:rFonts w:ascii="Vrinda" w:hAnsi="Vrinda" w:cs="B Nazanin"/>
                <w:sz w:val="24"/>
                <w:szCs w:val="24"/>
                <w:rtl/>
                <w:lang w:bidi="fa-IR"/>
              </w:rPr>
              <w:t>O</w:t>
            </w: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E679BB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</w:t>
            </w:r>
            <w:r w:rsidR="000F4E66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</w:t>
            </w: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غ</w:t>
            </w:r>
            <w:r w:rsidR="00E1041D" w:rsidRPr="008F225E">
              <w:rPr>
                <w:rFonts w:ascii="Vrinda" w:hAnsi="Vrinda" w:cs="B Nazanin"/>
                <w:sz w:val="24"/>
                <w:szCs w:val="24"/>
                <w:rtl/>
                <w:lang w:bidi="fa-IR"/>
              </w:rPr>
              <w:t>O</w:t>
            </w:r>
          </w:p>
        </w:tc>
        <w:tc>
          <w:tcPr>
            <w:tcW w:w="605" w:type="dxa"/>
            <w:tcBorders>
              <w:top w:val="nil"/>
            </w:tcBorders>
          </w:tcPr>
          <w:p w:rsidR="00D047BC" w:rsidRPr="008F225E" w:rsidRDefault="00D047BC" w:rsidP="001B752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25/0</w:t>
            </w:r>
          </w:p>
        </w:tc>
      </w:tr>
      <w:tr w:rsidR="003115F6" w:rsidRPr="008F225E" w:rsidTr="00F37103">
        <w:tc>
          <w:tcPr>
            <w:tcW w:w="554" w:type="dxa"/>
          </w:tcPr>
          <w:p w:rsidR="003115F6" w:rsidRPr="008F225E" w:rsidRDefault="003115F6" w:rsidP="003115F6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8724" w:type="dxa"/>
          </w:tcPr>
          <w:p w:rsidR="003115F6" w:rsidRPr="008F225E" w:rsidRDefault="003115F6" w:rsidP="003115F6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ـــ سوالات جورکردنی زیر را کامل کنید.</w:t>
            </w:r>
          </w:p>
        </w:tc>
        <w:tc>
          <w:tcPr>
            <w:tcW w:w="605" w:type="dxa"/>
          </w:tcPr>
          <w:p w:rsidR="003115F6" w:rsidRPr="008F225E" w:rsidRDefault="003115F6" w:rsidP="001B752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9F0ADC" w:rsidRPr="008F225E" w:rsidTr="00F37103">
        <w:trPr>
          <w:trHeight w:val="2258"/>
        </w:trPr>
        <w:tc>
          <w:tcPr>
            <w:tcW w:w="554" w:type="dxa"/>
            <w:vAlign w:val="center"/>
          </w:tcPr>
          <w:p w:rsidR="009F0ADC" w:rsidRPr="008F225E" w:rsidRDefault="00177A5D" w:rsidP="00177A5D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8724" w:type="dxa"/>
          </w:tcPr>
          <w:tbl>
            <w:tblPr>
              <w:tblStyle w:val="TableGrid"/>
              <w:tblpPr w:leftFromText="180" w:rightFromText="180" w:vertAnchor="page" w:horzAnchor="margin" w:tblpXSpec="center" w:tblpY="176"/>
              <w:tblOverlap w:val="never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4856"/>
              <w:gridCol w:w="2430"/>
            </w:tblGrid>
            <w:tr w:rsidR="00E33564" w:rsidRPr="008F225E" w:rsidTr="00E679BB">
              <w:tc>
                <w:tcPr>
                  <w:tcW w:w="4856" w:type="dxa"/>
                  <w:vAlign w:val="center"/>
                </w:tcPr>
                <w:p w:rsidR="00E33564" w:rsidRPr="008F225E" w:rsidRDefault="00E33564" w:rsidP="00E33564">
                  <w:pPr>
                    <w:bidi/>
                    <w:rPr>
                      <w:rFonts w:cs="B Nazanin"/>
                      <w:sz w:val="24"/>
                      <w:szCs w:val="24"/>
                      <w:rtl/>
                      <w:lang w:bidi="fa-IR"/>
                    </w:rPr>
                  </w:pPr>
                  <w:r w:rsidRPr="008F225E"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 xml:space="preserve">                        رویداد</w:t>
                  </w:r>
                </w:p>
              </w:tc>
              <w:tc>
                <w:tcPr>
                  <w:tcW w:w="2430" w:type="dxa"/>
                </w:tcPr>
                <w:p w:rsidR="00E33564" w:rsidRPr="008F225E" w:rsidRDefault="00E33564" w:rsidP="00E33564">
                  <w:pPr>
                    <w:bidi/>
                    <w:jc w:val="center"/>
                    <w:rPr>
                      <w:rFonts w:cs="B Nazanin"/>
                      <w:sz w:val="24"/>
                      <w:szCs w:val="24"/>
                      <w:rtl/>
                      <w:lang w:bidi="fa-IR"/>
                    </w:rPr>
                  </w:pPr>
                  <w:r w:rsidRPr="008F225E"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>نخست وزیر</w:t>
                  </w:r>
                </w:p>
              </w:tc>
            </w:tr>
            <w:tr w:rsidR="00E679BB" w:rsidRPr="008F225E" w:rsidTr="00E679BB">
              <w:trPr>
                <w:trHeight w:val="1453"/>
              </w:trPr>
              <w:tc>
                <w:tcPr>
                  <w:tcW w:w="4856" w:type="dxa"/>
                  <w:vAlign w:val="center"/>
                </w:tcPr>
                <w:p w:rsidR="00E679BB" w:rsidRPr="008F225E" w:rsidRDefault="00E679BB" w:rsidP="00E33564">
                  <w:pPr>
                    <w:bidi/>
                    <w:rPr>
                      <w:rFonts w:asciiTheme="minorBidi" w:hAnsiTheme="minorBidi" w:cs="B Nazanin"/>
                      <w:sz w:val="24"/>
                      <w:szCs w:val="24"/>
                      <w:rtl/>
                      <w:lang w:bidi="fa-IR"/>
                    </w:rPr>
                  </w:pPr>
                  <w:r w:rsidRPr="008F225E">
                    <w:rPr>
                      <w:rFonts w:asciiTheme="minorBidi" w:hAnsiTheme="minorBidi" w:cs="B Nazanin" w:hint="cs"/>
                      <w:sz w:val="24"/>
                      <w:szCs w:val="24"/>
                      <w:rtl/>
                      <w:lang w:bidi="fa-IR"/>
                    </w:rPr>
                    <w:t>الف.وی توسط یکی از اعضای هیأت مؤتلفه اسلامی ترور شد</w:t>
                  </w:r>
                </w:p>
                <w:p w:rsidR="00E679BB" w:rsidRPr="008F225E" w:rsidRDefault="00E679BB" w:rsidP="00E33564">
                  <w:pPr>
                    <w:bidi/>
                    <w:rPr>
                      <w:rFonts w:cs="B Nazanin"/>
                      <w:sz w:val="24"/>
                      <w:szCs w:val="24"/>
                      <w:rtl/>
                      <w:lang w:bidi="fa-IR"/>
                    </w:rPr>
                  </w:pPr>
                  <w:r w:rsidRPr="008F225E"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>ب.شعار آزادی احزاب و فضای باز سیاسی</w:t>
                  </w:r>
                </w:p>
                <w:p w:rsidR="00E679BB" w:rsidRPr="008F225E" w:rsidRDefault="00E679BB" w:rsidP="00E33564">
                  <w:pPr>
                    <w:bidi/>
                    <w:rPr>
                      <w:rFonts w:asciiTheme="minorBidi" w:hAnsiTheme="minorBidi" w:cs="B Nazanin"/>
                      <w:sz w:val="24"/>
                      <w:szCs w:val="24"/>
                      <w:rtl/>
                      <w:lang w:bidi="fa-IR"/>
                    </w:rPr>
                  </w:pPr>
                  <w:r w:rsidRPr="008F225E"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>ج.آخرین نخست وزیر رژیم پهلوی</w:t>
                  </w:r>
                </w:p>
              </w:tc>
              <w:tc>
                <w:tcPr>
                  <w:tcW w:w="2430" w:type="dxa"/>
                  <w:vAlign w:val="center"/>
                </w:tcPr>
                <w:p w:rsidR="00E679BB" w:rsidRPr="008F225E" w:rsidRDefault="00E679BB" w:rsidP="00E33564">
                  <w:pPr>
                    <w:bidi/>
                    <w:rPr>
                      <w:rFonts w:cs="B Nazanin"/>
                      <w:sz w:val="24"/>
                      <w:szCs w:val="24"/>
                      <w:rtl/>
                      <w:lang w:bidi="fa-IR"/>
                    </w:rPr>
                  </w:pPr>
                  <w:r w:rsidRPr="008F225E"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>*شاپور بختیار</w:t>
                  </w:r>
                </w:p>
                <w:p w:rsidR="00E679BB" w:rsidRPr="008F225E" w:rsidRDefault="00E679BB" w:rsidP="00E33564">
                  <w:pPr>
                    <w:bidi/>
                    <w:rPr>
                      <w:rFonts w:cs="B Nazanin"/>
                      <w:sz w:val="24"/>
                      <w:szCs w:val="24"/>
                      <w:rtl/>
                      <w:lang w:bidi="fa-IR"/>
                    </w:rPr>
                  </w:pPr>
                  <w:r w:rsidRPr="008F225E"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>*جمشید آموزگار</w:t>
                  </w:r>
                </w:p>
                <w:p w:rsidR="00E679BB" w:rsidRPr="008F225E" w:rsidRDefault="00E679BB" w:rsidP="00E33564">
                  <w:pPr>
                    <w:bidi/>
                    <w:rPr>
                      <w:rFonts w:cs="B Nazanin"/>
                      <w:sz w:val="24"/>
                      <w:szCs w:val="24"/>
                      <w:rtl/>
                      <w:lang w:bidi="fa-IR"/>
                    </w:rPr>
                  </w:pPr>
                  <w:r w:rsidRPr="008F225E"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>*حسنعلی منصور</w:t>
                  </w:r>
                </w:p>
                <w:p w:rsidR="00E679BB" w:rsidRPr="008F225E" w:rsidRDefault="00E679BB" w:rsidP="00E33564">
                  <w:pPr>
                    <w:bidi/>
                    <w:rPr>
                      <w:rFonts w:cs="B Nazanin"/>
                      <w:sz w:val="24"/>
                      <w:szCs w:val="24"/>
                      <w:rtl/>
                      <w:lang w:bidi="fa-IR"/>
                    </w:rPr>
                  </w:pPr>
                  <w:r w:rsidRPr="008F225E"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>*شریف امامی</w:t>
                  </w:r>
                </w:p>
              </w:tc>
            </w:tr>
          </w:tbl>
          <w:p w:rsidR="009F0ADC" w:rsidRPr="008F225E" w:rsidRDefault="009F0ADC" w:rsidP="009F0ADC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05" w:type="dxa"/>
            <w:vAlign w:val="center"/>
          </w:tcPr>
          <w:p w:rsidR="009F0ADC" w:rsidRPr="008F225E" w:rsidRDefault="004D27FD" w:rsidP="004940AB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75/0</w:t>
            </w:r>
          </w:p>
        </w:tc>
      </w:tr>
      <w:tr w:rsidR="003115F6" w:rsidRPr="008F225E" w:rsidTr="00E444E4">
        <w:tc>
          <w:tcPr>
            <w:tcW w:w="554" w:type="dxa"/>
            <w:tcBorders>
              <w:bottom w:val="single" w:sz="4" w:space="0" w:color="auto"/>
            </w:tcBorders>
          </w:tcPr>
          <w:p w:rsidR="003115F6" w:rsidRPr="008F225E" w:rsidRDefault="003115F6" w:rsidP="003115F6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8724" w:type="dxa"/>
            <w:tcBorders>
              <w:bottom w:val="single" w:sz="4" w:space="0" w:color="auto"/>
            </w:tcBorders>
          </w:tcPr>
          <w:p w:rsidR="003115F6" w:rsidRPr="008F225E" w:rsidRDefault="003115F6" w:rsidP="003115F6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ـــ جاهای خالی را با کلمات مناسب پرکنید.</w:t>
            </w:r>
          </w:p>
        </w:tc>
        <w:tc>
          <w:tcPr>
            <w:tcW w:w="605" w:type="dxa"/>
            <w:tcBorders>
              <w:bottom w:val="single" w:sz="4" w:space="0" w:color="auto"/>
            </w:tcBorders>
          </w:tcPr>
          <w:p w:rsidR="003115F6" w:rsidRPr="008F225E" w:rsidRDefault="003115F6" w:rsidP="001B752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EF54A7" w:rsidRPr="008F225E" w:rsidTr="00E444E4">
        <w:tc>
          <w:tcPr>
            <w:tcW w:w="554" w:type="dxa"/>
            <w:tcBorders>
              <w:bottom w:val="nil"/>
            </w:tcBorders>
          </w:tcPr>
          <w:p w:rsidR="00EF54A7" w:rsidRPr="008F225E" w:rsidRDefault="00177A5D" w:rsidP="003115F6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8724" w:type="dxa"/>
            <w:tcBorders>
              <w:bottom w:val="nil"/>
            </w:tcBorders>
          </w:tcPr>
          <w:p w:rsidR="00EF54A7" w:rsidRPr="008F225E" w:rsidRDefault="00D047BC" w:rsidP="00D047BC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کاغذ اخبار اولین روزنامه ایران بود که توسط . . . . . . . . . . . . . . . . . . انتشار یافت .       </w:t>
            </w:r>
          </w:p>
        </w:tc>
        <w:tc>
          <w:tcPr>
            <w:tcW w:w="605" w:type="dxa"/>
            <w:tcBorders>
              <w:bottom w:val="nil"/>
            </w:tcBorders>
          </w:tcPr>
          <w:p w:rsidR="00EF54A7" w:rsidRPr="008F225E" w:rsidRDefault="00EF54A7" w:rsidP="001B752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5/0</w:t>
            </w:r>
          </w:p>
        </w:tc>
      </w:tr>
      <w:tr w:rsidR="00EF54A7" w:rsidRPr="008F225E" w:rsidTr="00E444E4">
        <w:tc>
          <w:tcPr>
            <w:tcW w:w="554" w:type="dxa"/>
            <w:tcBorders>
              <w:top w:val="nil"/>
              <w:bottom w:val="nil"/>
            </w:tcBorders>
          </w:tcPr>
          <w:p w:rsidR="00EF54A7" w:rsidRPr="008F225E" w:rsidRDefault="00177A5D" w:rsidP="003115F6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8724" w:type="dxa"/>
            <w:tcBorders>
              <w:top w:val="nil"/>
              <w:bottom w:val="nil"/>
            </w:tcBorders>
          </w:tcPr>
          <w:p w:rsidR="00EF54A7" w:rsidRPr="008F225E" w:rsidRDefault="00D047BC" w:rsidP="003115F6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ایران مناسب ترین راه برای انتقال کمک های اقتصادی و نظامی انگلیس و آمریکا به . . . . . . . . . . بود.</w:t>
            </w:r>
          </w:p>
        </w:tc>
        <w:tc>
          <w:tcPr>
            <w:tcW w:w="605" w:type="dxa"/>
            <w:tcBorders>
              <w:top w:val="nil"/>
              <w:bottom w:val="nil"/>
            </w:tcBorders>
          </w:tcPr>
          <w:p w:rsidR="00EF54A7" w:rsidRPr="008F225E" w:rsidRDefault="003E6452" w:rsidP="001B752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5/0</w:t>
            </w:r>
          </w:p>
        </w:tc>
      </w:tr>
      <w:tr w:rsidR="00850F07" w:rsidRPr="008F225E" w:rsidTr="00E444E4">
        <w:tc>
          <w:tcPr>
            <w:tcW w:w="554" w:type="dxa"/>
            <w:tcBorders>
              <w:top w:val="nil"/>
              <w:bottom w:val="single" w:sz="4" w:space="0" w:color="auto"/>
            </w:tcBorders>
          </w:tcPr>
          <w:p w:rsidR="00850F07" w:rsidRPr="008F225E" w:rsidRDefault="00177A5D" w:rsidP="003115F6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8724" w:type="dxa"/>
            <w:tcBorders>
              <w:top w:val="nil"/>
            </w:tcBorders>
          </w:tcPr>
          <w:p w:rsidR="00850F07" w:rsidRPr="008F225E" w:rsidRDefault="002C709F" w:rsidP="003115F6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در 24 مرداد 1332ش شاه فرمان عزل نخست وزیر، دکتر مصدق و انتصاب . . . . . . . . را امضاء کرد.</w:t>
            </w:r>
          </w:p>
        </w:tc>
        <w:tc>
          <w:tcPr>
            <w:tcW w:w="605" w:type="dxa"/>
            <w:tcBorders>
              <w:top w:val="nil"/>
            </w:tcBorders>
          </w:tcPr>
          <w:p w:rsidR="00850F07" w:rsidRPr="008F225E" w:rsidRDefault="00481FC0" w:rsidP="001B752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5/0</w:t>
            </w:r>
          </w:p>
        </w:tc>
      </w:tr>
      <w:tr w:rsidR="003115F6" w:rsidRPr="008F225E" w:rsidTr="00E444E4">
        <w:tc>
          <w:tcPr>
            <w:tcW w:w="554" w:type="dxa"/>
            <w:tcBorders>
              <w:top w:val="single" w:sz="4" w:space="0" w:color="auto"/>
              <w:bottom w:val="single" w:sz="4" w:space="0" w:color="auto"/>
            </w:tcBorders>
          </w:tcPr>
          <w:p w:rsidR="003115F6" w:rsidRPr="008F225E" w:rsidRDefault="003115F6" w:rsidP="003115F6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8724" w:type="dxa"/>
            <w:tcBorders>
              <w:bottom w:val="single" w:sz="4" w:space="0" w:color="auto"/>
            </w:tcBorders>
          </w:tcPr>
          <w:p w:rsidR="003115F6" w:rsidRPr="008F225E" w:rsidRDefault="003115F6" w:rsidP="003115F6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ـــ به سوالات چهار گزینه ای زیر پاسخ دهید.</w:t>
            </w:r>
          </w:p>
        </w:tc>
        <w:tc>
          <w:tcPr>
            <w:tcW w:w="605" w:type="dxa"/>
            <w:tcBorders>
              <w:bottom w:val="single" w:sz="4" w:space="0" w:color="auto"/>
            </w:tcBorders>
          </w:tcPr>
          <w:p w:rsidR="003115F6" w:rsidRPr="008F225E" w:rsidRDefault="003115F6" w:rsidP="001B752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0C793E" w:rsidRPr="008F225E" w:rsidTr="00E444E4">
        <w:tc>
          <w:tcPr>
            <w:tcW w:w="554" w:type="dxa"/>
            <w:tcBorders>
              <w:bottom w:val="nil"/>
            </w:tcBorders>
          </w:tcPr>
          <w:p w:rsidR="000C793E" w:rsidRPr="008F225E" w:rsidRDefault="00177A5D" w:rsidP="003115F6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8724" w:type="dxa"/>
            <w:tcBorders>
              <w:bottom w:val="nil"/>
            </w:tcBorders>
          </w:tcPr>
          <w:p w:rsidR="000C793E" w:rsidRPr="008F225E" w:rsidRDefault="005A1A55" w:rsidP="000278E1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با وساطت کدام کشورها عهدنامه </w:t>
            </w:r>
            <w:r w:rsidR="000278E1" w:rsidRPr="008F225E">
              <w:rPr>
                <w:rFonts w:asciiTheme="minorBidi" w:hAnsiTheme="minorBidi" w:cs="B Nazanin" w:hint="cs"/>
                <w:sz w:val="24"/>
                <w:szCs w:val="24"/>
                <w:rtl/>
                <w:lang w:bidi="fa-IR"/>
              </w:rPr>
              <w:t>ارزنة</w:t>
            </w:r>
            <w:r w:rsidR="000278E1"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الروم بین ایران و عثمانی بسته شد؟</w:t>
            </w:r>
          </w:p>
          <w:p w:rsidR="00E444E4" w:rsidRDefault="005A1A55" w:rsidP="005A1A55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الف.انگلیس و فرانسه</w:t>
            </w:r>
            <w:r w:rsidR="000E6738" w:rsidRPr="008F225E">
              <w:rPr>
                <w:rFonts w:ascii="Vrinda" w:hAnsi="Vrinda" w:cs="B Nazanin"/>
                <w:sz w:val="24"/>
                <w:szCs w:val="24"/>
                <w:rtl/>
                <w:lang w:bidi="fa-IR"/>
              </w:rPr>
              <w:t>O</w:t>
            </w: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441AD9"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</w:t>
            </w:r>
            <w:r w:rsidR="001A42B7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</w:t>
            </w:r>
            <w:r w:rsidR="00441AD9"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</w:t>
            </w:r>
            <w:r w:rsidR="00E444E4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                       </w:t>
            </w:r>
            <w:r w:rsidR="00E444E4"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ج.فرانسه و روسیه</w:t>
            </w:r>
            <w:r w:rsidR="00E444E4" w:rsidRPr="008F225E">
              <w:rPr>
                <w:rFonts w:ascii="Vrinda" w:hAnsi="Vrinda" w:cs="B Nazanin"/>
                <w:sz w:val="24"/>
                <w:szCs w:val="24"/>
                <w:rtl/>
                <w:lang w:bidi="fa-IR"/>
              </w:rPr>
              <w:t>O</w:t>
            </w:r>
          </w:p>
          <w:p w:rsidR="005A1A55" w:rsidRPr="008F225E" w:rsidRDefault="005A1A55" w:rsidP="00E444E4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ب.روسیه و انگلیس</w:t>
            </w:r>
            <w:r w:rsidR="000E6738" w:rsidRPr="008F225E">
              <w:rPr>
                <w:rFonts w:ascii="Vrinda" w:hAnsi="Vrinda" w:cs="B Nazanin"/>
                <w:sz w:val="24"/>
                <w:szCs w:val="24"/>
                <w:rtl/>
                <w:lang w:bidi="fa-IR"/>
              </w:rPr>
              <w:t>O</w:t>
            </w: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441AD9"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</w:t>
            </w:r>
            <w:r w:rsidR="001A42B7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441AD9"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</w:t>
            </w: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</w:t>
            </w:r>
            <w:r w:rsidR="00E444E4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</w:t>
            </w: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</w:t>
            </w:r>
            <w:r w:rsidR="001A42B7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</w:t>
            </w: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E444E4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       </w:t>
            </w: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د.هندوستان و انگلیس</w:t>
            </w:r>
            <w:r w:rsidR="000E6738" w:rsidRPr="008F225E">
              <w:rPr>
                <w:rFonts w:ascii="Vrinda" w:hAnsi="Vrinda" w:cs="B Nazanin"/>
                <w:sz w:val="24"/>
                <w:szCs w:val="24"/>
                <w:rtl/>
                <w:lang w:bidi="fa-IR"/>
              </w:rPr>
              <w:t>O</w:t>
            </w: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</w:t>
            </w:r>
          </w:p>
        </w:tc>
        <w:tc>
          <w:tcPr>
            <w:tcW w:w="605" w:type="dxa"/>
            <w:tcBorders>
              <w:bottom w:val="nil"/>
            </w:tcBorders>
            <w:vAlign w:val="center"/>
          </w:tcPr>
          <w:p w:rsidR="000C793E" w:rsidRPr="008F225E" w:rsidRDefault="000C793E" w:rsidP="00177A5D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25/0</w:t>
            </w:r>
          </w:p>
        </w:tc>
      </w:tr>
      <w:tr w:rsidR="000C793E" w:rsidRPr="008F225E" w:rsidTr="00E444E4">
        <w:tc>
          <w:tcPr>
            <w:tcW w:w="554" w:type="dxa"/>
            <w:tcBorders>
              <w:top w:val="nil"/>
              <w:bottom w:val="nil"/>
            </w:tcBorders>
          </w:tcPr>
          <w:p w:rsidR="000C793E" w:rsidRPr="008F225E" w:rsidRDefault="00177A5D" w:rsidP="003115F6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9</w:t>
            </w:r>
          </w:p>
        </w:tc>
        <w:tc>
          <w:tcPr>
            <w:tcW w:w="8724" w:type="dxa"/>
            <w:tcBorders>
              <w:top w:val="nil"/>
              <w:bottom w:val="nil"/>
            </w:tcBorders>
          </w:tcPr>
          <w:p w:rsidR="00A41151" w:rsidRPr="008F225E" w:rsidRDefault="006C2250" w:rsidP="005656AC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محمد علیشاه به تشویق سفارت کدام کشور دستور حمله به مجلس شورای ملی را صادر کرد؟</w:t>
            </w:r>
          </w:p>
          <w:p w:rsidR="006C2250" w:rsidRPr="008F225E" w:rsidRDefault="006C2250" w:rsidP="00206D4C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الف.انگلیس</w:t>
            </w:r>
            <w:r w:rsidR="00206D4C" w:rsidRPr="008F225E">
              <w:rPr>
                <w:rFonts w:ascii="Vrinda" w:hAnsi="Vrinda" w:cs="B Nazanin"/>
                <w:sz w:val="24"/>
                <w:szCs w:val="24"/>
                <w:rtl/>
                <w:lang w:bidi="fa-IR"/>
              </w:rPr>
              <w:t>O</w:t>
            </w: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</w:t>
            </w:r>
            <w:r w:rsidR="00441AD9"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</w:t>
            </w:r>
            <w:r w:rsidR="0004406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441AD9"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</w:t>
            </w:r>
            <w:r w:rsidR="001A42B7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</w:t>
            </w:r>
            <w:r w:rsidR="00441AD9"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</w:t>
            </w: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ب.فرانسه</w:t>
            </w:r>
            <w:r w:rsidR="00206D4C" w:rsidRPr="008F225E">
              <w:rPr>
                <w:rFonts w:ascii="Vrinda" w:hAnsi="Vrinda" w:cs="B Nazanin"/>
                <w:sz w:val="24"/>
                <w:szCs w:val="24"/>
                <w:rtl/>
                <w:lang w:bidi="fa-IR"/>
              </w:rPr>
              <w:t>O</w:t>
            </w: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</w:t>
            </w:r>
            <w:r w:rsidR="00441AD9"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</w:t>
            </w:r>
            <w:r w:rsidR="0004406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</w:t>
            </w:r>
            <w:r w:rsidR="00441AD9"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</w:t>
            </w:r>
            <w:r w:rsidR="001A42B7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04406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</w:t>
            </w:r>
            <w:r w:rsidR="00441AD9"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</w:t>
            </w: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ج.روسیه</w:t>
            </w:r>
            <w:r w:rsidR="000E6738" w:rsidRPr="008F225E">
              <w:rPr>
                <w:rFonts w:ascii="Vrinda" w:hAnsi="Vrinda" w:cs="B Nazanin"/>
                <w:sz w:val="24"/>
                <w:szCs w:val="24"/>
                <w:rtl/>
                <w:lang w:bidi="fa-IR"/>
              </w:rPr>
              <w:t>O</w:t>
            </w: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</w:t>
            </w:r>
            <w:r w:rsidR="00441AD9"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</w:t>
            </w:r>
            <w:r w:rsidR="0004406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</w:t>
            </w:r>
            <w:r w:rsidR="00441AD9"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</w:t>
            </w:r>
            <w:r w:rsidR="001A42B7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</w:t>
            </w: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د.موارد الف و ج</w:t>
            </w:r>
            <w:r w:rsidR="000E6738" w:rsidRPr="008F225E">
              <w:rPr>
                <w:rFonts w:ascii="Vrinda" w:hAnsi="Vrinda" w:cs="B Nazanin"/>
                <w:sz w:val="24"/>
                <w:szCs w:val="24"/>
                <w:rtl/>
                <w:lang w:bidi="fa-IR"/>
              </w:rPr>
              <w:t>O</w:t>
            </w: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</w:t>
            </w:r>
          </w:p>
        </w:tc>
        <w:tc>
          <w:tcPr>
            <w:tcW w:w="605" w:type="dxa"/>
            <w:tcBorders>
              <w:top w:val="nil"/>
              <w:bottom w:val="nil"/>
            </w:tcBorders>
            <w:vAlign w:val="center"/>
          </w:tcPr>
          <w:p w:rsidR="000C793E" w:rsidRPr="008F225E" w:rsidRDefault="00A41151" w:rsidP="00177A5D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25/0</w:t>
            </w:r>
          </w:p>
        </w:tc>
      </w:tr>
      <w:tr w:rsidR="00206D4C" w:rsidRPr="008F225E" w:rsidTr="00E444E4">
        <w:tc>
          <w:tcPr>
            <w:tcW w:w="554" w:type="dxa"/>
            <w:tcBorders>
              <w:top w:val="nil"/>
              <w:bottom w:val="nil"/>
            </w:tcBorders>
          </w:tcPr>
          <w:p w:rsidR="00206D4C" w:rsidRPr="008F225E" w:rsidRDefault="00177A5D" w:rsidP="003115F6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8724" w:type="dxa"/>
            <w:tcBorders>
              <w:top w:val="nil"/>
              <w:bottom w:val="nil"/>
            </w:tcBorders>
          </w:tcPr>
          <w:p w:rsidR="00206D4C" w:rsidRPr="008F225E" w:rsidRDefault="00206D4C" w:rsidP="005656AC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اصل دوم متمم قانون اساسی پیشنهاد چه کسی بود؟</w:t>
            </w:r>
          </w:p>
          <w:p w:rsidR="00E444E4" w:rsidRDefault="00206D4C" w:rsidP="00206D4C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الف.سید محمد طباطبایی</w:t>
            </w:r>
            <w:r w:rsidR="000E6738" w:rsidRPr="008F225E">
              <w:rPr>
                <w:rFonts w:ascii="Vrinda" w:hAnsi="Vrinda" w:cs="B Nazanin"/>
                <w:sz w:val="24"/>
                <w:szCs w:val="24"/>
                <w:rtl/>
                <w:lang w:bidi="fa-IR"/>
              </w:rPr>
              <w:t>O</w:t>
            </w:r>
            <w:r w:rsidR="000E6738"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</w:t>
            </w:r>
            <w:r w:rsidR="001A42B7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E444E4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                      </w:t>
            </w:r>
            <w:r w:rsidR="00E444E4"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ج.سید حسن تقی زاده</w:t>
            </w:r>
            <w:r w:rsidR="00E444E4" w:rsidRPr="008F225E">
              <w:rPr>
                <w:rFonts w:ascii="Vrinda" w:hAnsi="Vrinda" w:cs="B Nazanin"/>
                <w:sz w:val="24"/>
                <w:szCs w:val="24"/>
                <w:rtl/>
                <w:lang w:bidi="fa-IR"/>
              </w:rPr>
              <w:t>O</w:t>
            </w:r>
          </w:p>
          <w:p w:rsidR="00206D4C" w:rsidRPr="008F225E" w:rsidRDefault="00206D4C" w:rsidP="00E444E4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ب.سیدعبدا... بهبهانی</w:t>
            </w:r>
            <w:r w:rsidR="000E6738" w:rsidRPr="008F225E">
              <w:rPr>
                <w:rFonts w:ascii="Vrinda" w:hAnsi="Vrinda" w:cs="B Nazanin"/>
                <w:sz w:val="24"/>
                <w:szCs w:val="24"/>
                <w:rtl/>
                <w:lang w:bidi="fa-IR"/>
              </w:rPr>
              <w:t>O</w:t>
            </w:r>
            <w:r w:rsidR="000E6738"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</w:t>
            </w:r>
            <w:r w:rsidR="001A42B7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</w:t>
            </w: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</w:t>
            </w:r>
            <w:r w:rsidR="00E444E4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</w:t>
            </w: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</w:t>
            </w:r>
            <w:r w:rsidR="00E444E4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                 </w:t>
            </w: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د.شیخ فضل ا... نوری</w:t>
            </w:r>
            <w:r w:rsidR="000E6738" w:rsidRPr="008F225E">
              <w:rPr>
                <w:rFonts w:ascii="Vrinda" w:hAnsi="Vrinda" w:cs="B Nazanin"/>
                <w:sz w:val="24"/>
                <w:szCs w:val="24"/>
                <w:rtl/>
                <w:lang w:bidi="fa-IR"/>
              </w:rPr>
              <w:t>O</w:t>
            </w:r>
          </w:p>
        </w:tc>
        <w:tc>
          <w:tcPr>
            <w:tcW w:w="605" w:type="dxa"/>
            <w:tcBorders>
              <w:top w:val="nil"/>
              <w:bottom w:val="nil"/>
            </w:tcBorders>
            <w:vAlign w:val="center"/>
          </w:tcPr>
          <w:p w:rsidR="00206D4C" w:rsidRPr="008F225E" w:rsidRDefault="00B62C2B" w:rsidP="00177A5D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25/0</w:t>
            </w:r>
          </w:p>
        </w:tc>
      </w:tr>
      <w:tr w:rsidR="00064AB5" w:rsidRPr="008F225E" w:rsidTr="00E444E4">
        <w:tc>
          <w:tcPr>
            <w:tcW w:w="554" w:type="dxa"/>
            <w:tcBorders>
              <w:top w:val="nil"/>
            </w:tcBorders>
          </w:tcPr>
          <w:p w:rsidR="00064AB5" w:rsidRPr="008F225E" w:rsidRDefault="00177A5D" w:rsidP="003115F6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11</w:t>
            </w:r>
          </w:p>
        </w:tc>
        <w:tc>
          <w:tcPr>
            <w:tcW w:w="8724" w:type="dxa"/>
            <w:tcBorders>
              <w:top w:val="nil"/>
            </w:tcBorders>
          </w:tcPr>
          <w:p w:rsidR="00064AB5" w:rsidRPr="008F225E" w:rsidRDefault="00130385" w:rsidP="00064AB5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اتخاذ سیاست موازنه منفی، یعنی ممنوعیت واگذاری نفت به شرق و غرب به همت چه کسی بود؟</w:t>
            </w:r>
          </w:p>
          <w:p w:rsidR="00130385" w:rsidRPr="008F225E" w:rsidRDefault="00130385" w:rsidP="00130385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الف.رزم آرا</w:t>
            </w:r>
            <w:r w:rsidR="000E6738" w:rsidRPr="008F225E">
              <w:rPr>
                <w:rFonts w:ascii="Vrinda" w:hAnsi="Vrinda" w:cs="B Nazanin"/>
                <w:sz w:val="24"/>
                <w:szCs w:val="24"/>
                <w:rtl/>
                <w:lang w:bidi="fa-IR"/>
              </w:rPr>
              <w:t>O</w:t>
            </w: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</w:t>
            </w:r>
            <w:r w:rsidR="00441AD9"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</w:t>
            </w:r>
            <w:r w:rsidR="001A42B7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</w:t>
            </w:r>
            <w:r w:rsidR="00441AD9"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</w:t>
            </w: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ب.محمد ساعد</w:t>
            </w:r>
            <w:r w:rsidR="000E6738" w:rsidRPr="008F225E">
              <w:rPr>
                <w:rFonts w:ascii="Vrinda" w:hAnsi="Vrinda" w:cs="B Nazanin"/>
                <w:sz w:val="24"/>
                <w:szCs w:val="24"/>
                <w:rtl/>
                <w:lang w:bidi="fa-IR"/>
              </w:rPr>
              <w:t>O</w:t>
            </w: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</w:t>
            </w:r>
            <w:r w:rsidR="00441AD9"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</w:t>
            </w:r>
            <w:r w:rsidR="0004406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</w:t>
            </w:r>
            <w:r w:rsidR="00441AD9"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</w:t>
            </w: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ج.دکتر مصدق</w:t>
            </w:r>
            <w:r w:rsidR="000E6738" w:rsidRPr="008F225E">
              <w:rPr>
                <w:rFonts w:ascii="Vrinda" w:hAnsi="Vrinda" w:cs="B Nazanin"/>
                <w:sz w:val="24"/>
                <w:szCs w:val="24"/>
                <w:rtl/>
                <w:lang w:bidi="fa-IR"/>
              </w:rPr>
              <w:t>O</w:t>
            </w: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</w:t>
            </w:r>
            <w:r w:rsidR="00441AD9"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</w:t>
            </w:r>
            <w:r w:rsidR="001A42B7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</w:t>
            </w:r>
            <w:r w:rsidR="0004406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</w:t>
            </w:r>
            <w:r w:rsidR="00441AD9"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</w:t>
            </w: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د.نواب صفوی</w:t>
            </w:r>
            <w:r w:rsidR="000E6738" w:rsidRPr="008F225E">
              <w:rPr>
                <w:rFonts w:ascii="Vrinda" w:hAnsi="Vrinda" w:cs="B Nazanin"/>
                <w:sz w:val="24"/>
                <w:szCs w:val="24"/>
                <w:rtl/>
                <w:lang w:bidi="fa-IR"/>
              </w:rPr>
              <w:t>O</w:t>
            </w:r>
          </w:p>
        </w:tc>
        <w:tc>
          <w:tcPr>
            <w:tcW w:w="605" w:type="dxa"/>
            <w:tcBorders>
              <w:top w:val="nil"/>
            </w:tcBorders>
            <w:vAlign w:val="center"/>
          </w:tcPr>
          <w:p w:rsidR="00064AB5" w:rsidRPr="008F225E" w:rsidRDefault="00064AB5" w:rsidP="00177A5D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25/0</w:t>
            </w:r>
          </w:p>
        </w:tc>
      </w:tr>
      <w:tr w:rsidR="003115F6" w:rsidRPr="008F225E" w:rsidTr="00E444E4">
        <w:tc>
          <w:tcPr>
            <w:tcW w:w="554" w:type="dxa"/>
            <w:tcBorders>
              <w:bottom w:val="single" w:sz="4" w:space="0" w:color="auto"/>
            </w:tcBorders>
          </w:tcPr>
          <w:p w:rsidR="003115F6" w:rsidRPr="008F225E" w:rsidRDefault="003115F6" w:rsidP="003115F6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8724" w:type="dxa"/>
            <w:tcBorders>
              <w:bottom w:val="single" w:sz="4" w:space="0" w:color="auto"/>
            </w:tcBorders>
          </w:tcPr>
          <w:p w:rsidR="003115F6" w:rsidRPr="008F225E" w:rsidRDefault="003115F6" w:rsidP="003115F6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ـــ به سوالات زیر پاسخ کوتاه دهید.</w:t>
            </w:r>
          </w:p>
        </w:tc>
        <w:tc>
          <w:tcPr>
            <w:tcW w:w="605" w:type="dxa"/>
            <w:tcBorders>
              <w:bottom w:val="single" w:sz="4" w:space="0" w:color="auto"/>
            </w:tcBorders>
          </w:tcPr>
          <w:p w:rsidR="003115F6" w:rsidRPr="008F225E" w:rsidRDefault="003115F6" w:rsidP="001B752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0C793E" w:rsidRPr="008F225E" w:rsidTr="00E444E4">
        <w:tc>
          <w:tcPr>
            <w:tcW w:w="554" w:type="dxa"/>
            <w:tcBorders>
              <w:bottom w:val="nil"/>
            </w:tcBorders>
          </w:tcPr>
          <w:p w:rsidR="000C793E" w:rsidRPr="008F225E" w:rsidRDefault="00177A5D" w:rsidP="003115F6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12</w:t>
            </w:r>
          </w:p>
        </w:tc>
        <w:tc>
          <w:tcPr>
            <w:tcW w:w="8724" w:type="dxa"/>
            <w:tcBorders>
              <w:bottom w:val="nil"/>
            </w:tcBorders>
          </w:tcPr>
          <w:p w:rsidR="000C793E" w:rsidRPr="008F225E" w:rsidRDefault="00556A83" w:rsidP="003115F6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یک مورد از اقدامات امیر کبیر را بنویسید؟</w:t>
            </w:r>
          </w:p>
        </w:tc>
        <w:tc>
          <w:tcPr>
            <w:tcW w:w="605" w:type="dxa"/>
            <w:tcBorders>
              <w:bottom w:val="nil"/>
            </w:tcBorders>
          </w:tcPr>
          <w:p w:rsidR="000C793E" w:rsidRPr="008F225E" w:rsidRDefault="00A34C62" w:rsidP="001B752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5/0</w:t>
            </w:r>
          </w:p>
        </w:tc>
      </w:tr>
      <w:tr w:rsidR="000C793E" w:rsidRPr="008F225E" w:rsidTr="00E444E4">
        <w:tc>
          <w:tcPr>
            <w:tcW w:w="554" w:type="dxa"/>
            <w:tcBorders>
              <w:top w:val="nil"/>
              <w:bottom w:val="nil"/>
            </w:tcBorders>
          </w:tcPr>
          <w:p w:rsidR="000C793E" w:rsidRPr="008F225E" w:rsidRDefault="00177A5D" w:rsidP="003115F6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13</w:t>
            </w:r>
          </w:p>
        </w:tc>
        <w:tc>
          <w:tcPr>
            <w:tcW w:w="8724" w:type="dxa"/>
            <w:tcBorders>
              <w:top w:val="nil"/>
              <w:bottom w:val="nil"/>
            </w:tcBorders>
          </w:tcPr>
          <w:p w:rsidR="000C793E" w:rsidRPr="008F225E" w:rsidRDefault="003A6843" w:rsidP="003A684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چه عواملی موجب مداخله غیرمستقیم دولت انگلیس در ایران شد؟یک مورد</w:t>
            </w:r>
          </w:p>
        </w:tc>
        <w:tc>
          <w:tcPr>
            <w:tcW w:w="605" w:type="dxa"/>
            <w:tcBorders>
              <w:top w:val="nil"/>
              <w:bottom w:val="nil"/>
            </w:tcBorders>
          </w:tcPr>
          <w:p w:rsidR="000C793E" w:rsidRPr="008F225E" w:rsidRDefault="00C1196D" w:rsidP="001B752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5/0</w:t>
            </w:r>
          </w:p>
        </w:tc>
      </w:tr>
      <w:tr w:rsidR="00CD030B" w:rsidRPr="008F225E" w:rsidTr="00E444E4">
        <w:tc>
          <w:tcPr>
            <w:tcW w:w="554" w:type="dxa"/>
            <w:tcBorders>
              <w:top w:val="nil"/>
              <w:bottom w:val="nil"/>
            </w:tcBorders>
          </w:tcPr>
          <w:p w:rsidR="00CD030B" w:rsidRPr="008F225E" w:rsidRDefault="00177A5D" w:rsidP="00CD030B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  <w:tc>
          <w:tcPr>
            <w:tcW w:w="8724" w:type="dxa"/>
            <w:tcBorders>
              <w:top w:val="nil"/>
              <w:bottom w:val="nil"/>
            </w:tcBorders>
          </w:tcPr>
          <w:p w:rsidR="00CD030B" w:rsidRPr="008F225E" w:rsidRDefault="00CD030B" w:rsidP="00CD030B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یک مورد از پیامدهای قیام 15 خرداد 1342ش را بنویسید؟ </w:t>
            </w:r>
          </w:p>
        </w:tc>
        <w:tc>
          <w:tcPr>
            <w:tcW w:w="605" w:type="dxa"/>
            <w:tcBorders>
              <w:top w:val="nil"/>
              <w:bottom w:val="nil"/>
            </w:tcBorders>
          </w:tcPr>
          <w:p w:rsidR="00CD030B" w:rsidRPr="008F225E" w:rsidRDefault="00CD030B" w:rsidP="00CD030B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5/0</w:t>
            </w:r>
          </w:p>
        </w:tc>
      </w:tr>
      <w:tr w:rsidR="00F37103" w:rsidRPr="008F225E" w:rsidTr="00E444E4">
        <w:tc>
          <w:tcPr>
            <w:tcW w:w="554" w:type="dxa"/>
            <w:tcBorders>
              <w:top w:val="nil"/>
              <w:bottom w:val="single" w:sz="4" w:space="0" w:color="auto"/>
            </w:tcBorders>
          </w:tcPr>
          <w:p w:rsidR="00F37103" w:rsidRPr="008F225E" w:rsidRDefault="00F37103" w:rsidP="00F3710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15</w:t>
            </w:r>
          </w:p>
        </w:tc>
        <w:tc>
          <w:tcPr>
            <w:tcW w:w="8724" w:type="dxa"/>
            <w:tcBorders>
              <w:top w:val="nil"/>
              <w:bottom w:val="single" w:sz="4" w:space="0" w:color="auto"/>
            </w:tcBorders>
          </w:tcPr>
          <w:p w:rsidR="00F37103" w:rsidRPr="008F225E" w:rsidRDefault="00F37103" w:rsidP="00F3710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اهداف و آرمان های انقلاب اسلامی را بنویسید؟</w:t>
            </w:r>
          </w:p>
        </w:tc>
        <w:tc>
          <w:tcPr>
            <w:tcW w:w="605" w:type="dxa"/>
            <w:tcBorders>
              <w:top w:val="nil"/>
              <w:bottom w:val="single" w:sz="4" w:space="0" w:color="auto"/>
            </w:tcBorders>
          </w:tcPr>
          <w:p w:rsidR="00F37103" w:rsidRPr="008F225E" w:rsidRDefault="00F37103" w:rsidP="00F3710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5/0</w:t>
            </w:r>
          </w:p>
        </w:tc>
      </w:tr>
      <w:tr w:rsidR="00F37103" w:rsidRPr="008F225E" w:rsidTr="00F37103">
        <w:tc>
          <w:tcPr>
            <w:tcW w:w="9883" w:type="dxa"/>
            <w:gridSpan w:val="3"/>
            <w:tcBorders>
              <w:left w:val="nil"/>
              <w:bottom w:val="nil"/>
              <w:right w:val="nil"/>
            </w:tcBorders>
          </w:tcPr>
          <w:p w:rsidR="00F37103" w:rsidRPr="008F225E" w:rsidRDefault="00F37103" w:rsidP="00F37103">
            <w:pPr>
              <w:bidi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ادامه سوالات در صفحه دوم</w:t>
            </w:r>
          </w:p>
        </w:tc>
      </w:tr>
    </w:tbl>
    <w:p w:rsidR="00F37103" w:rsidRDefault="00F37103">
      <w:pPr>
        <w:bidi/>
      </w:pPr>
    </w:p>
    <w:tbl>
      <w:tblPr>
        <w:tblStyle w:val="TableGrid"/>
        <w:bidiVisual/>
        <w:tblW w:w="0" w:type="auto"/>
        <w:tblCellMar>
          <w:left w:w="115" w:type="dxa"/>
          <w:right w:w="43" w:type="dxa"/>
        </w:tblCellMar>
        <w:tblLook w:val="04A0" w:firstRow="1" w:lastRow="0" w:firstColumn="1" w:lastColumn="0" w:noHBand="0" w:noVBand="1"/>
      </w:tblPr>
      <w:tblGrid>
        <w:gridCol w:w="554"/>
        <w:gridCol w:w="8724"/>
        <w:gridCol w:w="605"/>
      </w:tblGrid>
      <w:tr w:rsidR="00F37103" w:rsidRPr="008F225E" w:rsidTr="00F37103">
        <w:tc>
          <w:tcPr>
            <w:tcW w:w="554" w:type="dxa"/>
          </w:tcPr>
          <w:p w:rsidR="00F37103" w:rsidRPr="008F225E" w:rsidRDefault="00F37103" w:rsidP="00F3710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8724" w:type="dxa"/>
          </w:tcPr>
          <w:p w:rsidR="00F37103" w:rsidRPr="008F225E" w:rsidRDefault="00F37103" w:rsidP="00F3710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ـــ اصطلاحات و مفاهیم را بنویسید.</w:t>
            </w:r>
          </w:p>
        </w:tc>
        <w:tc>
          <w:tcPr>
            <w:tcW w:w="605" w:type="dxa"/>
          </w:tcPr>
          <w:p w:rsidR="00F37103" w:rsidRPr="008F225E" w:rsidRDefault="00F37103" w:rsidP="00F3710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F37103" w:rsidRPr="008F225E" w:rsidTr="00F37103">
        <w:tc>
          <w:tcPr>
            <w:tcW w:w="554" w:type="dxa"/>
          </w:tcPr>
          <w:p w:rsidR="00F37103" w:rsidRPr="008F225E" w:rsidRDefault="00F37103" w:rsidP="00F3710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16</w:t>
            </w:r>
          </w:p>
        </w:tc>
        <w:tc>
          <w:tcPr>
            <w:tcW w:w="8724" w:type="dxa"/>
          </w:tcPr>
          <w:p w:rsidR="00F37103" w:rsidRPr="008F225E" w:rsidRDefault="00F37103" w:rsidP="00F3710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*انقلاب سفید:</w:t>
            </w:r>
          </w:p>
        </w:tc>
        <w:tc>
          <w:tcPr>
            <w:tcW w:w="605" w:type="dxa"/>
          </w:tcPr>
          <w:p w:rsidR="00F37103" w:rsidRPr="008F225E" w:rsidRDefault="00F37103" w:rsidP="00F3710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</w:tr>
      <w:tr w:rsidR="00F37103" w:rsidRPr="008F225E" w:rsidTr="003475A1">
        <w:tc>
          <w:tcPr>
            <w:tcW w:w="554" w:type="dxa"/>
            <w:tcBorders>
              <w:bottom w:val="single" w:sz="4" w:space="0" w:color="auto"/>
            </w:tcBorders>
          </w:tcPr>
          <w:p w:rsidR="00F37103" w:rsidRPr="008F225E" w:rsidRDefault="00F37103" w:rsidP="00F3710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8724" w:type="dxa"/>
            <w:tcBorders>
              <w:bottom w:val="single" w:sz="4" w:space="0" w:color="auto"/>
            </w:tcBorders>
          </w:tcPr>
          <w:p w:rsidR="00F37103" w:rsidRPr="008F225E" w:rsidRDefault="00F37103" w:rsidP="00F3710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ـــ سوالات تشریحی زیر را پاسخ دهید.</w:t>
            </w:r>
          </w:p>
        </w:tc>
        <w:tc>
          <w:tcPr>
            <w:tcW w:w="605" w:type="dxa"/>
            <w:tcBorders>
              <w:bottom w:val="single" w:sz="4" w:space="0" w:color="auto"/>
            </w:tcBorders>
          </w:tcPr>
          <w:p w:rsidR="00F37103" w:rsidRPr="008F225E" w:rsidRDefault="00F37103" w:rsidP="00F3710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F37103" w:rsidRPr="008F225E" w:rsidTr="003475A1">
        <w:tc>
          <w:tcPr>
            <w:tcW w:w="554" w:type="dxa"/>
            <w:tcBorders>
              <w:bottom w:val="nil"/>
            </w:tcBorders>
          </w:tcPr>
          <w:p w:rsidR="00F37103" w:rsidRPr="008F225E" w:rsidRDefault="00F37103" w:rsidP="00F3710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17</w:t>
            </w:r>
          </w:p>
        </w:tc>
        <w:tc>
          <w:tcPr>
            <w:tcW w:w="8724" w:type="dxa"/>
            <w:tcBorders>
              <w:bottom w:val="nil"/>
            </w:tcBorders>
          </w:tcPr>
          <w:p w:rsidR="00F37103" w:rsidRPr="008F225E" w:rsidRDefault="00F37103" w:rsidP="00F3710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اقدامات مصدق در دوره اول نخست وزیری را بررسی کنید؟</w:t>
            </w:r>
          </w:p>
        </w:tc>
        <w:tc>
          <w:tcPr>
            <w:tcW w:w="605" w:type="dxa"/>
            <w:tcBorders>
              <w:bottom w:val="nil"/>
            </w:tcBorders>
          </w:tcPr>
          <w:p w:rsidR="00F37103" w:rsidRPr="008F225E" w:rsidRDefault="00F37103" w:rsidP="00F3710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</w:tr>
      <w:tr w:rsidR="00F37103" w:rsidRPr="008F225E" w:rsidTr="003475A1">
        <w:tc>
          <w:tcPr>
            <w:tcW w:w="554" w:type="dxa"/>
            <w:tcBorders>
              <w:top w:val="nil"/>
              <w:bottom w:val="nil"/>
            </w:tcBorders>
          </w:tcPr>
          <w:p w:rsidR="00F37103" w:rsidRPr="008F225E" w:rsidRDefault="00F37103" w:rsidP="00F3710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18</w:t>
            </w:r>
          </w:p>
        </w:tc>
        <w:tc>
          <w:tcPr>
            <w:tcW w:w="8724" w:type="dxa"/>
            <w:tcBorders>
              <w:top w:val="nil"/>
              <w:bottom w:val="nil"/>
            </w:tcBorders>
          </w:tcPr>
          <w:p w:rsidR="00F37103" w:rsidRPr="008F225E" w:rsidRDefault="00F37103" w:rsidP="00F3710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نقش مطبوعات در کودتای 28 مرداد 1332ش را تحلیل کنید؟</w:t>
            </w:r>
          </w:p>
        </w:tc>
        <w:tc>
          <w:tcPr>
            <w:tcW w:w="605" w:type="dxa"/>
            <w:tcBorders>
              <w:top w:val="nil"/>
              <w:bottom w:val="nil"/>
            </w:tcBorders>
          </w:tcPr>
          <w:p w:rsidR="00F37103" w:rsidRPr="008F225E" w:rsidRDefault="00F37103" w:rsidP="00F3710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</w:tr>
      <w:tr w:rsidR="00F37103" w:rsidRPr="008F225E" w:rsidTr="003475A1">
        <w:tc>
          <w:tcPr>
            <w:tcW w:w="554" w:type="dxa"/>
            <w:tcBorders>
              <w:top w:val="nil"/>
              <w:bottom w:val="nil"/>
            </w:tcBorders>
          </w:tcPr>
          <w:p w:rsidR="00F37103" w:rsidRPr="008F225E" w:rsidRDefault="00F37103" w:rsidP="00F3710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19</w:t>
            </w:r>
          </w:p>
        </w:tc>
        <w:tc>
          <w:tcPr>
            <w:tcW w:w="8724" w:type="dxa"/>
            <w:tcBorders>
              <w:top w:val="nil"/>
              <w:bottom w:val="nil"/>
            </w:tcBorders>
          </w:tcPr>
          <w:p w:rsidR="00F37103" w:rsidRPr="008F225E" w:rsidRDefault="00F37103" w:rsidP="00F3710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پیامد کودتای 28 مرداد 1332 را ارزیابی کنید؟</w:t>
            </w:r>
          </w:p>
        </w:tc>
        <w:tc>
          <w:tcPr>
            <w:tcW w:w="605" w:type="dxa"/>
            <w:tcBorders>
              <w:top w:val="nil"/>
              <w:bottom w:val="nil"/>
            </w:tcBorders>
          </w:tcPr>
          <w:p w:rsidR="00F37103" w:rsidRPr="008F225E" w:rsidRDefault="00F37103" w:rsidP="00F3710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</w:tr>
      <w:tr w:rsidR="00F37103" w:rsidRPr="008F225E" w:rsidTr="003475A1">
        <w:tc>
          <w:tcPr>
            <w:tcW w:w="554" w:type="dxa"/>
            <w:tcBorders>
              <w:top w:val="nil"/>
              <w:bottom w:val="nil"/>
            </w:tcBorders>
          </w:tcPr>
          <w:p w:rsidR="00F37103" w:rsidRPr="008F225E" w:rsidRDefault="00F37103" w:rsidP="00F3710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20</w:t>
            </w:r>
          </w:p>
        </w:tc>
        <w:tc>
          <w:tcPr>
            <w:tcW w:w="8724" w:type="dxa"/>
            <w:tcBorders>
              <w:top w:val="nil"/>
              <w:bottom w:val="nil"/>
            </w:tcBorders>
          </w:tcPr>
          <w:p w:rsidR="00F37103" w:rsidRPr="008F225E" w:rsidRDefault="00F37103" w:rsidP="00F3710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پیامد قرارداد کنسرسیوم نفت را بنویسید؟</w:t>
            </w:r>
          </w:p>
        </w:tc>
        <w:tc>
          <w:tcPr>
            <w:tcW w:w="605" w:type="dxa"/>
            <w:tcBorders>
              <w:top w:val="nil"/>
              <w:bottom w:val="nil"/>
            </w:tcBorders>
          </w:tcPr>
          <w:p w:rsidR="00F37103" w:rsidRPr="008F225E" w:rsidRDefault="00F37103" w:rsidP="00F3710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</w:tr>
      <w:tr w:rsidR="00F37103" w:rsidRPr="008F225E" w:rsidTr="003475A1">
        <w:tc>
          <w:tcPr>
            <w:tcW w:w="554" w:type="dxa"/>
            <w:tcBorders>
              <w:top w:val="nil"/>
              <w:bottom w:val="nil"/>
            </w:tcBorders>
          </w:tcPr>
          <w:p w:rsidR="00F37103" w:rsidRPr="008F225E" w:rsidRDefault="00F37103" w:rsidP="00F3710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21</w:t>
            </w:r>
          </w:p>
        </w:tc>
        <w:tc>
          <w:tcPr>
            <w:tcW w:w="8724" w:type="dxa"/>
            <w:tcBorders>
              <w:top w:val="nil"/>
              <w:bottom w:val="nil"/>
            </w:tcBorders>
          </w:tcPr>
          <w:p w:rsidR="00F37103" w:rsidRPr="008F225E" w:rsidRDefault="00F37103" w:rsidP="00F3710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اهداف آمریکا ازانجام اصلاحات اقتصادی- اجتماعی در ایران را تجزیه وتحلیل کنید؟</w:t>
            </w:r>
          </w:p>
        </w:tc>
        <w:tc>
          <w:tcPr>
            <w:tcW w:w="605" w:type="dxa"/>
            <w:tcBorders>
              <w:top w:val="nil"/>
              <w:bottom w:val="nil"/>
            </w:tcBorders>
          </w:tcPr>
          <w:p w:rsidR="00F37103" w:rsidRPr="008F225E" w:rsidRDefault="00F37103" w:rsidP="00F3710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</w:tr>
      <w:tr w:rsidR="00F37103" w:rsidRPr="008F225E" w:rsidTr="003475A1">
        <w:tc>
          <w:tcPr>
            <w:tcW w:w="554" w:type="dxa"/>
            <w:tcBorders>
              <w:top w:val="nil"/>
              <w:bottom w:val="nil"/>
            </w:tcBorders>
          </w:tcPr>
          <w:p w:rsidR="00F37103" w:rsidRPr="008F225E" w:rsidRDefault="00F37103" w:rsidP="00F3710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22</w:t>
            </w:r>
          </w:p>
        </w:tc>
        <w:tc>
          <w:tcPr>
            <w:tcW w:w="8724" w:type="dxa"/>
            <w:tcBorders>
              <w:top w:val="nil"/>
              <w:bottom w:val="nil"/>
            </w:tcBorders>
          </w:tcPr>
          <w:p w:rsidR="00F37103" w:rsidRPr="008F225E" w:rsidRDefault="00F37103" w:rsidP="00F3710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هدف محمدرضاشاه از برگزاری جشن های 2500 ساله را توصیف کنید؟</w:t>
            </w:r>
          </w:p>
        </w:tc>
        <w:tc>
          <w:tcPr>
            <w:tcW w:w="605" w:type="dxa"/>
            <w:tcBorders>
              <w:top w:val="nil"/>
              <w:bottom w:val="nil"/>
            </w:tcBorders>
          </w:tcPr>
          <w:p w:rsidR="00F37103" w:rsidRPr="008F225E" w:rsidRDefault="00F37103" w:rsidP="00F3710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</w:tr>
      <w:tr w:rsidR="00F37103" w:rsidRPr="008F225E" w:rsidTr="003475A1">
        <w:tc>
          <w:tcPr>
            <w:tcW w:w="554" w:type="dxa"/>
            <w:tcBorders>
              <w:top w:val="nil"/>
              <w:bottom w:val="nil"/>
            </w:tcBorders>
          </w:tcPr>
          <w:p w:rsidR="00F37103" w:rsidRPr="008F225E" w:rsidRDefault="00F37103" w:rsidP="00F3710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23</w:t>
            </w:r>
          </w:p>
        </w:tc>
        <w:tc>
          <w:tcPr>
            <w:tcW w:w="8724" w:type="dxa"/>
            <w:tcBorders>
              <w:top w:val="nil"/>
              <w:bottom w:val="nil"/>
            </w:tcBorders>
          </w:tcPr>
          <w:p w:rsidR="00F37103" w:rsidRPr="008F225E" w:rsidRDefault="00F37103" w:rsidP="00F3710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برنامه های رژیم شاه در جهت هماهنگی با سیاست حقوق بشر کارتر را تحلیل کنید؟</w:t>
            </w:r>
          </w:p>
        </w:tc>
        <w:tc>
          <w:tcPr>
            <w:tcW w:w="605" w:type="dxa"/>
            <w:tcBorders>
              <w:top w:val="nil"/>
              <w:bottom w:val="nil"/>
            </w:tcBorders>
          </w:tcPr>
          <w:p w:rsidR="00F37103" w:rsidRPr="008F225E" w:rsidRDefault="00F37103" w:rsidP="00F3710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</w:tr>
      <w:tr w:rsidR="00F37103" w:rsidRPr="008F225E" w:rsidTr="003475A1">
        <w:tc>
          <w:tcPr>
            <w:tcW w:w="554" w:type="dxa"/>
            <w:tcBorders>
              <w:top w:val="nil"/>
              <w:bottom w:val="nil"/>
            </w:tcBorders>
          </w:tcPr>
          <w:p w:rsidR="00F37103" w:rsidRPr="008F225E" w:rsidRDefault="00F37103" w:rsidP="00F3710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24</w:t>
            </w:r>
          </w:p>
        </w:tc>
        <w:tc>
          <w:tcPr>
            <w:tcW w:w="8724" w:type="dxa"/>
            <w:tcBorders>
              <w:top w:val="nil"/>
              <w:bottom w:val="nil"/>
            </w:tcBorders>
          </w:tcPr>
          <w:p w:rsidR="00F37103" w:rsidRPr="008F225E" w:rsidRDefault="00F37103" w:rsidP="00F3710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اختلاف نظر سیاست گذاران آمریکایی در مقابله با انقلاب اسلامی را بنویسید؟</w:t>
            </w:r>
          </w:p>
        </w:tc>
        <w:tc>
          <w:tcPr>
            <w:tcW w:w="605" w:type="dxa"/>
            <w:tcBorders>
              <w:top w:val="nil"/>
              <w:bottom w:val="nil"/>
            </w:tcBorders>
          </w:tcPr>
          <w:p w:rsidR="00F37103" w:rsidRPr="008F225E" w:rsidRDefault="00F37103" w:rsidP="00F3710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</w:tr>
      <w:tr w:rsidR="00F37103" w:rsidRPr="008F225E" w:rsidTr="003475A1">
        <w:tc>
          <w:tcPr>
            <w:tcW w:w="554" w:type="dxa"/>
            <w:tcBorders>
              <w:top w:val="nil"/>
              <w:bottom w:val="nil"/>
            </w:tcBorders>
          </w:tcPr>
          <w:p w:rsidR="00F37103" w:rsidRPr="008F225E" w:rsidRDefault="00F37103" w:rsidP="00F3710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25</w:t>
            </w:r>
          </w:p>
        </w:tc>
        <w:tc>
          <w:tcPr>
            <w:tcW w:w="8724" w:type="dxa"/>
            <w:tcBorders>
              <w:top w:val="nil"/>
              <w:bottom w:val="nil"/>
            </w:tcBorders>
          </w:tcPr>
          <w:p w:rsidR="00F37103" w:rsidRPr="008F225E" w:rsidRDefault="00F37103" w:rsidP="00F3710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وجوه مشترک گروههای تجزیه طلب در ایران (1358ش) را نام ببرید؟</w:t>
            </w:r>
          </w:p>
        </w:tc>
        <w:tc>
          <w:tcPr>
            <w:tcW w:w="605" w:type="dxa"/>
            <w:tcBorders>
              <w:top w:val="nil"/>
              <w:bottom w:val="nil"/>
            </w:tcBorders>
          </w:tcPr>
          <w:p w:rsidR="00F37103" w:rsidRPr="008F225E" w:rsidRDefault="00F37103" w:rsidP="00F3710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</w:tr>
      <w:tr w:rsidR="00F37103" w:rsidRPr="008F225E" w:rsidTr="003475A1">
        <w:tc>
          <w:tcPr>
            <w:tcW w:w="554" w:type="dxa"/>
            <w:tcBorders>
              <w:top w:val="nil"/>
              <w:bottom w:val="nil"/>
            </w:tcBorders>
          </w:tcPr>
          <w:p w:rsidR="00F37103" w:rsidRPr="008F225E" w:rsidRDefault="00F37103" w:rsidP="00F3710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26</w:t>
            </w:r>
          </w:p>
        </w:tc>
        <w:tc>
          <w:tcPr>
            <w:tcW w:w="8724" w:type="dxa"/>
            <w:tcBorders>
              <w:top w:val="nil"/>
              <w:bottom w:val="nil"/>
            </w:tcBorders>
          </w:tcPr>
          <w:p w:rsidR="00F37103" w:rsidRPr="008F225E" w:rsidRDefault="00F37103" w:rsidP="00F3710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انقلاب فرهنگی در چه شرایطی انجام شد؟</w:t>
            </w:r>
          </w:p>
        </w:tc>
        <w:tc>
          <w:tcPr>
            <w:tcW w:w="605" w:type="dxa"/>
            <w:tcBorders>
              <w:top w:val="nil"/>
              <w:bottom w:val="nil"/>
            </w:tcBorders>
          </w:tcPr>
          <w:p w:rsidR="00F37103" w:rsidRPr="008F225E" w:rsidRDefault="00F37103" w:rsidP="00F3710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</w:tr>
      <w:tr w:rsidR="00F37103" w:rsidRPr="008F225E" w:rsidTr="003475A1">
        <w:tc>
          <w:tcPr>
            <w:tcW w:w="554" w:type="dxa"/>
            <w:tcBorders>
              <w:top w:val="nil"/>
            </w:tcBorders>
          </w:tcPr>
          <w:p w:rsidR="00F37103" w:rsidRPr="008F225E" w:rsidRDefault="00F37103" w:rsidP="00F3710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27</w:t>
            </w:r>
          </w:p>
        </w:tc>
        <w:tc>
          <w:tcPr>
            <w:tcW w:w="8724" w:type="dxa"/>
            <w:tcBorders>
              <w:top w:val="nil"/>
            </w:tcBorders>
          </w:tcPr>
          <w:p w:rsidR="00F37103" w:rsidRPr="008F225E" w:rsidRDefault="00F37103" w:rsidP="00F3710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دو خواسته ایران در قطعنامه 598 شورای امنیت چه بود؟</w:t>
            </w:r>
          </w:p>
        </w:tc>
        <w:tc>
          <w:tcPr>
            <w:tcW w:w="605" w:type="dxa"/>
            <w:tcBorders>
              <w:top w:val="nil"/>
            </w:tcBorders>
          </w:tcPr>
          <w:p w:rsidR="00F37103" w:rsidRPr="008F225E" w:rsidRDefault="00F37103" w:rsidP="00F3710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</w:tr>
      <w:tr w:rsidR="00F37103" w:rsidRPr="008F225E" w:rsidTr="00F37103">
        <w:tc>
          <w:tcPr>
            <w:tcW w:w="554" w:type="dxa"/>
          </w:tcPr>
          <w:p w:rsidR="00F37103" w:rsidRPr="008F225E" w:rsidRDefault="00F37103" w:rsidP="00F3710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8724" w:type="dxa"/>
          </w:tcPr>
          <w:p w:rsidR="00F37103" w:rsidRPr="008F225E" w:rsidRDefault="00F37103" w:rsidP="00F3710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ـــ مقایسه پدیده های تاریخی.(عملکرد شخصیت ها)</w:t>
            </w:r>
          </w:p>
        </w:tc>
        <w:tc>
          <w:tcPr>
            <w:tcW w:w="605" w:type="dxa"/>
          </w:tcPr>
          <w:p w:rsidR="00F37103" w:rsidRPr="008F225E" w:rsidRDefault="00F37103" w:rsidP="00F3710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F37103" w:rsidRPr="008F225E" w:rsidTr="00F37103">
        <w:tc>
          <w:tcPr>
            <w:tcW w:w="554" w:type="dxa"/>
          </w:tcPr>
          <w:p w:rsidR="00F37103" w:rsidRPr="008F225E" w:rsidRDefault="00F37103" w:rsidP="00F3710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28</w:t>
            </w:r>
          </w:p>
        </w:tc>
        <w:tc>
          <w:tcPr>
            <w:tcW w:w="8724" w:type="dxa"/>
          </w:tcPr>
          <w:p w:rsidR="00F37103" w:rsidRPr="008F225E" w:rsidRDefault="00F37103" w:rsidP="00F3710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روش مبارزه مسلمانان انقلابی و ملی گرایان را با رژیم شاه مقایسه کنید؟</w:t>
            </w:r>
          </w:p>
        </w:tc>
        <w:tc>
          <w:tcPr>
            <w:tcW w:w="605" w:type="dxa"/>
          </w:tcPr>
          <w:p w:rsidR="00F37103" w:rsidRPr="008F225E" w:rsidRDefault="00F37103" w:rsidP="00F3710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</w:tr>
      <w:tr w:rsidR="00F37103" w:rsidRPr="008F225E" w:rsidTr="00F37103">
        <w:tc>
          <w:tcPr>
            <w:tcW w:w="554" w:type="dxa"/>
          </w:tcPr>
          <w:p w:rsidR="00F37103" w:rsidRPr="008F225E" w:rsidRDefault="00F37103" w:rsidP="00F3710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8724" w:type="dxa"/>
          </w:tcPr>
          <w:p w:rsidR="00F37103" w:rsidRPr="008F225E" w:rsidRDefault="00F37103" w:rsidP="00F3710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ـــ اظهارنظر و قضاوت.</w:t>
            </w:r>
          </w:p>
        </w:tc>
        <w:tc>
          <w:tcPr>
            <w:tcW w:w="605" w:type="dxa"/>
          </w:tcPr>
          <w:p w:rsidR="00F37103" w:rsidRPr="008F225E" w:rsidRDefault="00F37103" w:rsidP="00F3710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F37103" w:rsidRPr="008F225E" w:rsidTr="00F37103">
        <w:tc>
          <w:tcPr>
            <w:tcW w:w="554" w:type="dxa"/>
          </w:tcPr>
          <w:p w:rsidR="00F37103" w:rsidRPr="008F225E" w:rsidRDefault="00F37103" w:rsidP="00F3710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29</w:t>
            </w:r>
          </w:p>
        </w:tc>
        <w:tc>
          <w:tcPr>
            <w:tcW w:w="8724" w:type="dxa"/>
          </w:tcPr>
          <w:p w:rsidR="00F37103" w:rsidRPr="008F225E" w:rsidRDefault="00F37103" w:rsidP="00F3710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به نظر شما علت تبعید امام خمینی در 13 آبان 1343ش به ترکیه چه بود؟</w:t>
            </w:r>
          </w:p>
        </w:tc>
        <w:tc>
          <w:tcPr>
            <w:tcW w:w="605" w:type="dxa"/>
          </w:tcPr>
          <w:p w:rsidR="00F37103" w:rsidRPr="008F225E" w:rsidRDefault="00F37103" w:rsidP="00F3710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F225E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</w:tr>
    </w:tbl>
    <w:p w:rsidR="003D2F65" w:rsidRPr="008F225E" w:rsidRDefault="001F0864" w:rsidP="003D2F65">
      <w:pPr>
        <w:bidi/>
        <w:rPr>
          <w:rFonts w:cs="B Nazanin"/>
          <w:sz w:val="24"/>
          <w:szCs w:val="24"/>
          <w:rtl/>
          <w:lang w:bidi="fa-IR"/>
        </w:rPr>
      </w:pPr>
      <w:r w:rsidRPr="008F225E">
        <w:rPr>
          <w:rFonts w:cs="B Nazanin" w:hint="cs"/>
          <w:sz w:val="24"/>
          <w:szCs w:val="24"/>
          <w:rtl/>
          <w:lang w:bidi="fa-IR"/>
        </w:rPr>
        <w:t xml:space="preserve">                                      </w:t>
      </w:r>
      <w:r w:rsidR="008F225E">
        <w:rPr>
          <w:rFonts w:cs="B Nazanin" w:hint="cs"/>
          <w:sz w:val="24"/>
          <w:szCs w:val="24"/>
          <w:rtl/>
          <w:lang w:bidi="fa-IR"/>
        </w:rPr>
        <w:t xml:space="preserve">                        </w:t>
      </w:r>
      <w:r w:rsidRPr="008F225E">
        <w:rPr>
          <w:rFonts w:cs="B Nazanin" w:hint="cs"/>
          <w:sz w:val="24"/>
          <w:szCs w:val="24"/>
          <w:rtl/>
          <w:lang w:bidi="fa-IR"/>
        </w:rPr>
        <w:t xml:space="preserve">                              موفق باشید.                 </w:t>
      </w:r>
      <w:r w:rsidR="003475A1">
        <w:rPr>
          <w:rFonts w:cs="B Nazanin" w:hint="cs"/>
          <w:sz w:val="24"/>
          <w:szCs w:val="24"/>
          <w:rtl/>
          <w:lang w:bidi="fa-IR"/>
        </w:rPr>
        <w:t xml:space="preserve">                      </w:t>
      </w:r>
      <w:r w:rsidRPr="008F225E">
        <w:rPr>
          <w:rFonts w:cs="B Nazanin" w:hint="cs"/>
          <w:sz w:val="24"/>
          <w:szCs w:val="24"/>
          <w:rtl/>
          <w:lang w:bidi="fa-IR"/>
        </w:rPr>
        <w:t>جمع        20</w:t>
      </w:r>
    </w:p>
    <w:sectPr w:rsidR="003D2F65" w:rsidRPr="008F225E" w:rsidSect="008F225E">
      <w:headerReference w:type="default" r:id="rId7"/>
      <w:footerReference w:type="default" r:id="rId8"/>
      <w:pgSz w:w="11909" w:h="16834" w:code="9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67C1" w:rsidRDefault="00C367C1" w:rsidP="005B55DD">
      <w:pPr>
        <w:spacing w:after="0" w:line="240" w:lineRule="auto"/>
      </w:pPr>
      <w:r>
        <w:separator/>
      </w:r>
    </w:p>
  </w:endnote>
  <w:endnote w:type="continuationSeparator" w:id="0">
    <w:p w:rsidR="00C367C1" w:rsidRDefault="00C367C1" w:rsidP="005B55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1540721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B55DD" w:rsidRDefault="005B55DD">
        <w:pPr>
          <w:pStyle w:val="Footer"/>
          <w:jc w:val="center"/>
        </w:pPr>
        <w:r w:rsidRPr="00A6768D">
          <w:rPr>
            <w:rFonts w:cs="B Nazanin"/>
          </w:rPr>
          <w:fldChar w:fldCharType="begin"/>
        </w:r>
        <w:r w:rsidRPr="00A6768D">
          <w:rPr>
            <w:rFonts w:cs="B Nazanin"/>
          </w:rPr>
          <w:instrText xml:space="preserve"> PAGE   \* MERGEFORMAT </w:instrText>
        </w:r>
        <w:r w:rsidRPr="00A6768D">
          <w:rPr>
            <w:rFonts w:cs="B Nazanin"/>
          </w:rPr>
          <w:fldChar w:fldCharType="separate"/>
        </w:r>
        <w:r w:rsidR="00F04402">
          <w:rPr>
            <w:rFonts w:cs="B Nazanin"/>
            <w:noProof/>
          </w:rPr>
          <w:t>1</w:t>
        </w:r>
        <w:r w:rsidRPr="00A6768D">
          <w:rPr>
            <w:rFonts w:cs="B Nazanin"/>
            <w:noProof/>
          </w:rPr>
          <w:fldChar w:fldCharType="end"/>
        </w:r>
      </w:p>
    </w:sdtContent>
  </w:sdt>
  <w:p w:rsidR="005B55DD" w:rsidRDefault="005B55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67C1" w:rsidRDefault="00C367C1" w:rsidP="005B55DD">
      <w:pPr>
        <w:spacing w:after="0" w:line="240" w:lineRule="auto"/>
      </w:pPr>
      <w:r>
        <w:separator/>
      </w:r>
    </w:p>
  </w:footnote>
  <w:footnote w:type="continuationSeparator" w:id="0">
    <w:p w:rsidR="00C367C1" w:rsidRDefault="00C367C1" w:rsidP="005B55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4635545"/>
      <w:docPartObj>
        <w:docPartGallery w:val="Watermarks"/>
        <w:docPartUnique/>
      </w:docPartObj>
    </w:sdtPr>
    <w:sdtEndPr/>
    <w:sdtContent>
      <w:p w:rsidR="005B55DD" w:rsidRDefault="00C367C1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6240673" o:spid="_x0000_s2049" type="#_x0000_t136" style="position:absolute;margin-left:0;margin-top:0;width:553.5pt;height:184.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فاطمه مهذب"/>
              <w10:wrap anchorx="margin" anchory="margin"/>
            </v:shape>
          </w:pict>
        </w:r>
      </w:p>
    </w:sdtContent>
  </w:sdt>
  <w:p w:rsidR="000071D3" w:rsidRDefault="000071D3">
    <w:pPr>
      <w:pStyle w:val="Header"/>
    </w:pPr>
  </w:p>
  <w:tbl>
    <w:tblPr>
      <w:tblStyle w:val="TableGrid"/>
      <w:bidiVisual/>
      <w:tblW w:w="0" w:type="auto"/>
      <w:tblBorders>
        <w:insideH w:val="none" w:sz="0" w:space="0" w:color="auto"/>
      </w:tblBorders>
      <w:tblCellMar>
        <w:left w:w="115" w:type="dxa"/>
        <w:right w:w="43" w:type="dxa"/>
      </w:tblCellMar>
      <w:tblLook w:val="04A0" w:firstRow="1" w:lastRow="0" w:firstColumn="1" w:lastColumn="0" w:noHBand="0" w:noVBand="1"/>
    </w:tblPr>
    <w:tblGrid>
      <w:gridCol w:w="3292"/>
      <w:gridCol w:w="3939"/>
      <w:gridCol w:w="2652"/>
    </w:tblGrid>
    <w:tr w:rsidR="000071D3" w:rsidRPr="00DA5217" w:rsidTr="002410BB">
      <w:tc>
        <w:tcPr>
          <w:tcW w:w="3486" w:type="dxa"/>
          <w:vAlign w:val="center"/>
        </w:tcPr>
        <w:p w:rsidR="000071D3" w:rsidRPr="008F225E" w:rsidRDefault="000071D3" w:rsidP="000071D3">
          <w:pPr>
            <w:bidi/>
            <w:rPr>
              <w:rFonts w:cs="B Nazanin"/>
              <w:sz w:val="24"/>
              <w:szCs w:val="24"/>
              <w:rtl/>
              <w:lang w:bidi="fa-IR"/>
            </w:rPr>
          </w:pPr>
          <w:r w:rsidRPr="008F225E">
            <w:rPr>
              <w:rFonts w:cs="B Nazanin" w:hint="cs"/>
              <w:sz w:val="24"/>
              <w:szCs w:val="24"/>
              <w:rtl/>
              <w:lang w:bidi="fa-IR"/>
            </w:rPr>
            <w:t>نام و نام خانوادگی:</w:t>
          </w:r>
        </w:p>
      </w:tc>
      <w:tc>
        <w:tcPr>
          <w:tcW w:w="4186" w:type="dxa"/>
          <w:vAlign w:val="center"/>
        </w:tcPr>
        <w:p w:rsidR="000071D3" w:rsidRPr="008F225E" w:rsidRDefault="000071D3" w:rsidP="000071D3">
          <w:pPr>
            <w:bidi/>
            <w:jc w:val="center"/>
            <w:rPr>
              <w:rFonts w:cs="B Nazanin"/>
              <w:sz w:val="24"/>
              <w:szCs w:val="24"/>
              <w:rtl/>
              <w:lang w:bidi="fa-IR"/>
            </w:rPr>
          </w:pPr>
          <w:r w:rsidRPr="008F225E">
            <w:rPr>
              <w:rFonts w:cs="B Nazanin" w:hint="cs"/>
              <w:sz w:val="24"/>
              <w:szCs w:val="24"/>
              <w:rtl/>
              <w:lang w:bidi="fa-IR"/>
            </w:rPr>
            <w:t>بسمه تعالی</w:t>
          </w:r>
        </w:p>
      </w:tc>
      <w:tc>
        <w:tcPr>
          <w:tcW w:w="2787" w:type="dxa"/>
          <w:vAlign w:val="center"/>
        </w:tcPr>
        <w:p w:rsidR="000071D3" w:rsidRPr="008F225E" w:rsidRDefault="000071D3" w:rsidP="000071D3">
          <w:pPr>
            <w:bidi/>
            <w:rPr>
              <w:rFonts w:cs="B Nazanin"/>
              <w:sz w:val="24"/>
              <w:szCs w:val="24"/>
              <w:rtl/>
              <w:lang w:bidi="fa-IR"/>
            </w:rPr>
          </w:pPr>
          <w:r w:rsidRPr="008F225E">
            <w:rPr>
              <w:rFonts w:cs="B Nazanin" w:hint="cs"/>
              <w:sz w:val="24"/>
              <w:szCs w:val="24"/>
              <w:rtl/>
              <w:lang w:bidi="fa-IR"/>
            </w:rPr>
            <w:t>مدت پاسخگویی: 85 دقیقه</w:t>
          </w:r>
        </w:p>
      </w:tc>
    </w:tr>
    <w:tr w:rsidR="000071D3" w:rsidRPr="00DA5217" w:rsidTr="002410BB">
      <w:tc>
        <w:tcPr>
          <w:tcW w:w="3486" w:type="dxa"/>
          <w:vAlign w:val="center"/>
        </w:tcPr>
        <w:p w:rsidR="000071D3" w:rsidRPr="008F225E" w:rsidRDefault="000071D3" w:rsidP="000071D3">
          <w:pPr>
            <w:bidi/>
            <w:rPr>
              <w:rFonts w:cs="B Nazanin"/>
              <w:sz w:val="24"/>
              <w:szCs w:val="24"/>
              <w:rtl/>
              <w:lang w:bidi="fa-IR"/>
            </w:rPr>
          </w:pPr>
          <w:r w:rsidRPr="008F225E">
            <w:rPr>
              <w:rFonts w:cs="B Nazanin" w:hint="cs"/>
              <w:sz w:val="24"/>
              <w:szCs w:val="24"/>
              <w:rtl/>
              <w:lang w:bidi="fa-IR"/>
            </w:rPr>
            <w:t>نام آزمون: تاریخ معاصر ایران</w:t>
          </w:r>
        </w:p>
      </w:tc>
      <w:tc>
        <w:tcPr>
          <w:tcW w:w="4186" w:type="dxa"/>
          <w:vAlign w:val="center"/>
        </w:tcPr>
        <w:p w:rsidR="000071D3" w:rsidRPr="008F225E" w:rsidRDefault="000071D3" w:rsidP="000071D3">
          <w:pPr>
            <w:bidi/>
            <w:jc w:val="center"/>
            <w:rPr>
              <w:rFonts w:cs="B Nazanin"/>
              <w:sz w:val="24"/>
              <w:szCs w:val="24"/>
              <w:rtl/>
              <w:lang w:bidi="fa-IR"/>
            </w:rPr>
          </w:pPr>
          <w:r w:rsidRPr="008F225E">
            <w:rPr>
              <w:rFonts w:cs="B Nazanin" w:hint="cs"/>
              <w:sz w:val="24"/>
              <w:szCs w:val="24"/>
              <w:rtl/>
              <w:lang w:bidi="fa-IR"/>
            </w:rPr>
            <w:t>اداره کل آموزش و پرورش خراسان رضوی</w:t>
          </w:r>
        </w:p>
      </w:tc>
      <w:tc>
        <w:tcPr>
          <w:tcW w:w="2787" w:type="dxa"/>
          <w:vAlign w:val="center"/>
        </w:tcPr>
        <w:p w:rsidR="000071D3" w:rsidRPr="008F225E" w:rsidRDefault="000071D3" w:rsidP="000071D3">
          <w:pPr>
            <w:bidi/>
            <w:rPr>
              <w:rFonts w:cs="B Nazanin"/>
              <w:sz w:val="24"/>
              <w:szCs w:val="24"/>
              <w:rtl/>
              <w:lang w:bidi="fa-IR"/>
            </w:rPr>
          </w:pPr>
          <w:r w:rsidRPr="008F225E">
            <w:rPr>
              <w:rFonts w:cs="B Nazanin" w:hint="cs"/>
              <w:sz w:val="24"/>
              <w:szCs w:val="24"/>
              <w:rtl/>
              <w:lang w:bidi="fa-IR"/>
            </w:rPr>
            <w:t>تاریخ:        /   / 1402</w:t>
          </w:r>
        </w:p>
      </w:tc>
    </w:tr>
    <w:tr w:rsidR="000071D3" w:rsidRPr="00DA5217" w:rsidTr="002410BB">
      <w:tc>
        <w:tcPr>
          <w:tcW w:w="3486" w:type="dxa"/>
          <w:vAlign w:val="center"/>
        </w:tcPr>
        <w:p w:rsidR="000071D3" w:rsidRPr="008F225E" w:rsidRDefault="000071D3" w:rsidP="000071D3">
          <w:pPr>
            <w:bidi/>
            <w:rPr>
              <w:rFonts w:cs="B Nazanin"/>
              <w:sz w:val="24"/>
              <w:szCs w:val="24"/>
              <w:rtl/>
              <w:lang w:bidi="fa-IR"/>
            </w:rPr>
          </w:pPr>
          <w:r w:rsidRPr="008F225E">
            <w:rPr>
              <w:rFonts w:cs="B Nazanin" w:hint="cs"/>
              <w:sz w:val="24"/>
              <w:szCs w:val="24"/>
              <w:rtl/>
              <w:lang w:bidi="fa-IR"/>
            </w:rPr>
            <w:t xml:space="preserve">پایه: یازدهم تجربی </w:t>
          </w:r>
          <w:r w:rsidRPr="008F225E">
            <w:rPr>
              <w:rFonts w:ascii="Times New Roman" w:hAnsi="Times New Roman" w:cs="Times New Roman" w:hint="cs"/>
              <w:sz w:val="24"/>
              <w:szCs w:val="24"/>
              <w:rtl/>
              <w:lang w:bidi="fa-IR"/>
            </w:rPr>
            <w:t>–</w:t>
          </w:r>
          <w:r w:rsidRPr="008F225E">
            <w:rPr>
              <w:rFonts w:cs="B Nazanin" w:hint="cs"/>
              <w:sz w:val="24"/>
              <w:szCs w:val="24"/>
              <w:rtl/>
              <w:lang w:bidi="fa-IR"/>
            </w:rPr>
            <w:t xml:space="preserve"> ریاضی</w:t>
          </w:r>
        </w:p>
      </w:tc>
      <w:tc>
        <w:tcPr>
          <w:tcW w:w="4186" w:type="dxa"/>
          <w:vAlign w:val="center"/>
        </w:tcPr>
        <w:p w:rsidR="000071D3" w:rsidRPr="008F225E" w:rsidRDefault="000071D3" w:rsidP="000071D3">
          <w:pPr>
            <w:bidi/>
            <w:jc w:val="center"/>
            <w:rPr>
              <w:rFonts w:cs="B Nazanin"/>
              <w:sz w:val="24"/>
              <w:szCs w:val="24"/>
              <w:rtl/>
              <w:lang w:bidi="fa-IR"/>
            </w:rPr>
          </w:pPr>
          <w:r w:rsidRPr="008F225E">
            <w:rPr>
              <w:rFonts w:cs="B Nazanin" w:hint="cs"/>
              <w:sz w:val="24"/>
              <w:szCs w:val="24"/>
              <w:rtl/>
              <w:lang w:bidi="fa-IR"/>
            </w:rPr>
            <w:t>ناحیه 7 مشهد</w:t>
          </w:r>
        </w:p>
      </w:tc>
      <w:tc>
        <w:tcPr>
          <w:tcW w:w="2787" w:type="dxa"/>
          <w:vAlign w:val="center"/>
        </w:tcPr>
        <w:p w:rsidR="000071D3" w:rsidRPr="008F225E" w:rsidRDefault="000071D3" w:rsidP="000071D3">
          <w:pPr>
            <w:bidi/>
            <w:rPr>
              <w:rFonts w:cs="B Nazanin"/>
              <w:sz w:val="24"/>
              <w:szCs w:val="24"/>
              <w:rtl/>
              <w:lang w:bidi="fa-IR"/>
            </w:rPr>
          </w:pPr>
          <w:r w:rsidRPr="008F225E">
            <w:rPr>
              <w:rFonts w:cs="B Nazanin" w:hint="cs"/>
              <w:sz w:val="24"/>
              <w:szCs w:val="24"/>
              <w:rtl/>
              <w:lang w:bidi="fa-IR"/>
            </w:rPr>
            <w:t>ساعت شروع:</w:t>
          </w:r>
        </w:p>
      </w:tc>
    </w:tr>
    <w:tr w:rsidR="000071D3" w:rsidRPr="00DA5217" w:rsidTr="00AB7B15">
      <w:trPr>
        <w:trHeight w:val="276"/>
      </w:trPr>
      <w:tc>
        <w:tcPr>
          <w:tcW w:w="3486" w:type="dxa"/>
          <w:vAlign w:val="center"/>
        </w:tcPr>
        <w:p w:rsidR="000071D3" w:rsidRPr="008F225E" w:rsidRDefault="000071D3" w:rsidP="000071D3">
          <w:pPr>
            <w:bidi/>
            <w:rPr>
              <w:rFonts w:cs="B Nazanin"/>
              <w:sz w:val="24"/>
              <w:szCs w:val="24"/>
              <w:rtl/>
              <w:lang w:bidi="fa-IR"/>
            </w:rPr>
          </w:pPr>
          <w:r w:rsidRPr="008F225E">
            <w:rPr>
              <w:rFonts w:cs="B Nazanin" w:hint="cs"/>
              <w:sz w:val="24"/>
              <w:szCs w:val="24"/>
              <w:rtl/>
              <w:lang w:bidi="fa-IR"/>
            </w:rPr>
            <w:t>طراح سؤال: فاطمه سادات مهذب حسنی</w:t>
          </w:r>
        </w:p>
      </w:tc>
      <w:tc>
        <w:tcPr>
          <w:tcW w:w="4186" w:type="dxa"/>
          <w:vAlign w:val="center"/>
        </w:tcPr>
        <w:p w:rsidR="000071D3" w:rsidRPr="008F225E" w:rsidRDefault="000071D3" w:rsidP="000071D3">
          <w:pPr>
            <w:bidi/>
            <w:jc w:val="center"/>
            <w:rPr>
              <w:rFonts w:cs="B Nazanin"/>
              <w:sz w:val="24"/>
              <w:szCs w:val="24"/>
              <w:rtl/>
              <w:lang w:bidi="fa-IR"/>
            </w:rPr>
          </w:pPr>
          <w:r w:rsidRPr="008F225E">
            <w:rPr>
              <w:rFonts w:cs="B Nazanin" w:hint="cs"/>
              <w:sz w:val="24"/>
              <w:szCs w:val="24"/>
              <w:rtl/>
              <w:lang w:bidi="fa-IR"/>
            </w:rPr>
            <w:t>دبیرستان بشری</w:t>
          </w:r>
        </w:p>
      </w:tc>
      <w:tc>
        <w:tcPr>
          <w:tcW w:w="2787" w:type="dxa"/>
          <w:vAlign w:val="center"/>
        </w:tcPr>
        <w:p w:rsidR="000071D3" w:rsidRPr="008F225E" w:rsidRDefault="000071D3" w:rsidP="000071D3">
          <w:pPr>
            <w:bidi/>
            <w:rPr>
              <w:rFonts w:cs="B Nazanin"/>
              <w:sz w:val="24"/>
              <w:szCs w:val="24"/>
              <w:rtl/>
              <w:lang w:bidi="fa-IR"/>
            </w:rPr>
          </w:pPr>
          <w:r w:rsidRPr="008F225E">
            <w:rPr>
              <w:rFonts w:cs="B Nazanin" w:hint="cs"/>
              <w:sz w:val="24"/>
              <w:szCs w:val="24"/>
              <w:rtl/>
              <w:lang w:bidi="fa-IR"/>
            </w:rPr>
            <w:t>تعداد صفحات: 2</w:t>
          </w:r>
        </w:p>
      </w:tc>
    </w:tr>
  </w:tbl>
  <w:p w:rsidR="000071D3" w:rsidRDefault="000071D3" w:rsidP="005A680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D85C8B"/>
    <w:multiLevelType w:val="hybridMultilevel"/>
    <w:tmpl w:val="EF9A8776"/>
    <w:lvl w:ilvl="0" w:tplc="4FDAB442">
      <w:numFmt w:val="bullet"/>
      <w:lvlText w:val=""/>
      <w:lvlJc w:val="left"/>
      <w:pPr>
        <w:ind w:left="72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2A3EF5"/>
    <w:multiLevelType w:val="hybridMultilevel"/>
    <w:tmpl w:val="66148FE2"/>
    <w:lvl w:ilvl="0" w:tplc="BB9CF706">
      <w:numFmt w:val="bullet"/>
      <w:lvlText w:val=""/>
      <w:lvlJc w:val="left"/>
      <w:pPr>
        <w:ind w:left="72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C5F"/>
    <w:rsid w:val="00003B6C"/>
    <w:rsid w:val="000071D3"/>
    <w:rsid w:val="00010838"/>
    <w:rsid w:val="00011CE9"/>
    <w:rsid w:val="00026CED"/>
    <w:rsid w:val="000278E1"/>
    <w:rsid w:val="00044062"/>
    <w:rsid w:val="00064AB5"/>
    <w:rsid w:val="00073007"/>
    <w:rsid w:val="000A19F1"/>
    <w:rsid w:val="000B31AE"/>
    <w:rsid w:val="000C0216"/>
    <w:rsid w:val="000C793E"/>
    <w:rsid w:val="000E2A3B"/>
    <w:rsid w:val="000E6738"/>
    <w:rsid w:val="000F2C02"/>
    <w:rsid w:val="000F4E66"/>
    <w:rsid w:val="00130385"/>
    <w:rsid w:val="00177A5D"/>
    <w:rsid w:val="001912F5"/>
    <w:rsid w:val="001923D5"/>
    <w:rsid w:val="001A42B7"/>
    <w:rsid w:val="001B5129"/>
    <w:rsid w:val="001B752A"/>
    <w:rsid w:val="001C6181"/>
    <w:rsid w:val="001F0864"/>
    <w:rsid w:val="00206D4C"/>
    <w:rsid w:val="00223061"/>
    <w:rsid w:val="00270F4C"/>
    <w:rsid w:val="002755A5"/>
    <w:rsid w:val="00290E35"/>
    <w:rsid w:val="002A193F"/>
    <w:rsid w:val="002A1B48"/>
    <w:rsid w:val="002A6FA3"/>
    <w:rsid w:val="002C709F"/>
    <w:rsid w:val="002D1B3A"/>
    <w:rsid w:val="002D4A92"/>
    <w:rsid w:val="002F0574"/>
    <w:rsid w:val="003115F6"/>
    <w:rsid w:val="003312D9"/>
    <w:rsid w:val="003475A1"/>
    <w:rsid w:val="003768C7"/>
    <w:rsid w:val="003A3664"/>
    <w:rsid w:val="003A6843"/>
    <w:rsid w:val="003B6B6F"/>
    <w:rsid w:val="003C76C1"/>
    <w:rsid w:val="003D1A87"/>
    <w:rsid w:val="003D1DB4"/>
    <w:rsid w:val="003D2F65"/>
    <w:rsid w:val="003E20B6"/>
    <w:rsid w:val="003E32C3"/>
    <w:rsid w:val="003E6452"/>
    <w:rsid w:val="004408F1"/>
    <w:rsid w:val="00441AD9"/>
    <w:rsid w:val="00460481"/>
    <w:rsid w:val="00481FC0"/>
    <w:rsid w:val="004940AB"/>
    <w:rsid w:val="004B0D1D"/>
    <w:rsid w:val="004D1E09"/>
    <w:rsid w:val="004D27FD"/>
    <w:rsid w:val="004F2786"/>
    <w:rsid w:val="005204AA"/>
    <w:rsid w:val="00547699"/>
    <w:rsid w:val="00554C0C"/>
    <w:rsid w:val="00556A83"/>
    <w:rsid w:val="005613A5"/>
    <w:rsid w:val="005656AC"/>
    <w:rsid w:val="00566064"/>
    <w:rsid w:val="005662E3"/>
    <w:rsid w:val="00581DD1"/>
    <w:rsid w:val="0058713D"/>
    <w:rsid w:val="005A1A55"/>
    <w:rsid w:val="005A6458"/>
    <w:rsid w:val="005A680E"/>
    <w:rsid w:val="005B1745"/>
    <w:rsid w:val="005B55DD"/>
    <w:rsid w:val="005F2945"/>
    <w:rsid w:val="005F4F5D"/>
    <w:rsid w:val="0061763F"/>
    <w:rsid w:val="00641F7D"/>
    <w:rsid w:val="0068009C"/>
    <w:rsid w:val="00681AEC"/>
    <w:rsid w:val="006B72F5"/>
    <w:rsid w:val="006C2250"/>
    <w:rsid w:val="006D4BC1"/>
    <w:rsid w:val="006D59B0"/>
    <w:rsid w:val="006E7BA4"/>
    <w:rsid w:val="006F738D"/>
    <w:rsid w:val="0071159A"/>
    <w:rsid w:val="00716013"/>
    <w:rsid w:val="00716E18"/>
    <w:rsid w:val="007631D9"/>
    <w:rsid w:val="00765E50"/>
    <w:rsid w:val="007A7F60"/>
    <w:rsid w:val="007C303C"/>
    <w:rsid w:val="007F0AEC"/>
    <w:rsid w:val="007F1318"/>
    <w:rsid w:val="008222C8"/>
    <w:rsid w:val="00850F07"/>
    <w:rsid w:val="00852045"/>
    <w:rsid w:val="00864C20"/>
    <w:rsid w:val="00871FCF"/>
    <w:rsid w:val="008A2DCD"/>
    <w:rsid w:val="008C13EC"/>
    <w:rsid w:val="008C6D9A"/>
    <w:rsid w:val="008F225E"/>
    <w:rsid w:val="009019D8"/>
    <w:rsid w:val="009156FA"/>
    <w:rsid w:val="00960EC0"/>
    <w:rsid w:val="009851CC"/>
    <w:rsid w:val="009B609E"/>
    <w:rsid w:val="009C06DB"/>
    <w:rsid w:val="009D28F7"/>
    <w:rsid w:val="009F0ADC"/>
    <w:rsid w:val="009F3DC9"/>
    <w:rsid w:val="00A14527"/>
    <w:rsid w:val="00A24739"/>
    <w:rsid w:val="00A34C62"/>
    <w:rsid w:val="00A41151"/>
    <w:rsid w:val="00A44300"/>
    <w:rsid w:val="00A6768D"/>
    <w:rsid w:val="00A76B8A"/>
    <w:rsid w:val="00A85AF6"/>
    <w:rsid w:val="00A87E28"/>
    <w:rsid w:val="00AA715F"/>
    <w:rsid w:val="00AB777E"/>
    <w:rsid w:val="00AB7B15"/>
    <w:rsid w:val="00AD0F8F"/>
    <w:rsid w:val="00B14300"/>
    <w:rsid w:val="00B51DF1"/>
    <w:rsid w:val="00B53533"/>
    <w:rsid w:val="00B53C22"/>
    <w:rsid w:val="00B62C2B"/>
    <w:rsid w:val="00B6572B"/>
    <w:rsid w:val="00B76369"/>
    <w:rsid w:val="00B80926"/>
    <w:rsid w:val="00BA0F1F"/>
    <w:rsid w:val="00BA3FE6"/>
    <w:rsid w:val="00BB4FA9"/>
    <w:rsid w:val="00BB54A2"/>
    <w:rsid w:val="00BD21E2"/>
    <w:rsid w:val="00BF287C"/>
    <w:rsid w:val="00C1196D"/>
    <w:rsid w:val="00C23ABA"/>
    <w:rsid w:val="00C367C1"/>
    <w:rsid w:val="00C51C5F"/>
    <w:rsid w:val="00C53900"/>
    <w:rsid w:val="00CD030B"/>
    <w:rsid w:val="00CE2F5B"/>
    <w:rsid w:val="00CE628F"/>
    <w:rsid w:val="00CF264F"/>
    <w:rsid w:val="00D047BC"/>
    <w:rsid w:val="00D4122B"/>
    <w:rsid w:val="00D94128"/>
    <w:rsid w:val="00D95F8C"/>
    <w:rsid w:val="00DA5217"/>
    <w:rsid w:val="00E1041D"/>
    <w:rsid w:val="00E33564"/>
    <w:rsid w:val="00E444E4"/>
    <w:rsid w:val="00E679BB"/>
    <w:rsid w:val="00E96B0D"/>
    <w:rsid w:val="00EA6E77"/>
    <w:rsid w:val="00ED0A77"/>
    <w:rsid w:val="00ED695D"/>
    <w:rsid w:val="00EF54A7"/>
    <w:rsid w:val="00F04402"/>
    <w:rsid w:val="00F2587E"/>
    <w:rsid w:val="00F31EB4"/>
    <w:rsid w:val="00F32ACB"/>
    <w:rsid w:val="00F36F62"/>
    <w:rsid w:val="00F37103"/>
    <w:rsid w:val="00F37285"/>
    <w:rsid w:val="00F45D7F"/>
    <w:rsid w:val="00F818B0"/>
    <w:rsid w:val="00F84850"/>
    <w:rsid w:val="00F8490C"/>
    <w:rsid w:val="00FE4300"/>
    <w:rsid w:val="00FF7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  <w14:docId w14:val="5509F9E5"/>
  <w15:chartTrackingRefBased/>
  <w15:docId w15:val="{891F3468-1768-4CFB-BE87-B49970111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D2F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B55D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55DD"/>
  </w:style>
  <w:style w:type="paragraph" w:styleId="Footer">
    <w:name w:val="footer"/>
    <w:basedOn w:val="Normal"/>
    <w:link w:val="FooterChar"/>
    <w:uiPriority w:val="99"/>
    <w:unhideWhenUsed/>
    <w:rsid w:val="005B55D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55DD"/>
  </w:style>
  <w:style w:type="paragraph" w:styleId="ListParagraph">
    <w:name w:val="List Paragraph"/>
    <w:basedOn w:val="Normal"/>
    <w:uiPriority w:val="34"/>
    <w:qFormat/>
    <w:rsid w:val="005A68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2</Pages>
  <Words>518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Mehdi</dc:creator>
  <cp:keywords/>
  <dc:description/>
  <cp:lastModifiedBy>Mehdi</cp:lastModifiedBy>
  <cp:revision>129</cp:revision>
  <cp:lastPrinted>2023-12-11T14:32:00Z</cp:lastPrinted>
  <dcterms:created xsi:type="dcterms:W3CDTF">2022-11-28T13:59:00Z</dcterms:created>
  <dcterms:modified xsi:type="dcterms:W3CDTF">2023-12-11T14:48:00Z</dcterms:modified>
</cp:coreProperties>
</file>