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620"/>
        <w:gridCol w:w="9870"/>
        <w:gridCol w:w="490"/>
      </w:tblGrid>
      <w:tr w:rsidR="00A415C9" w14:paraId="3CB1222E" w14:textId="77777777" w:rsidTr="005C722E">
        <w:tc>
          <w:tcPr>
            <w:tcW w:w="620" w:type="dxa"/>
          </w:tcPr>
          <w:p w14:paraId="478E7CE8" w14:textId="59A1A471" w:rsidR="00A415C9" w:rsidRPr="00DB092A" w:rsidRDefault="00D417CC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6214BD77" w14:textId="3703536A" w:rsidR="004D0993" w:rsidRPr="00B51DCB" w:rsidRDefault="004D0993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گزینه های صحیح و غلط را مشخص کنید</w:t>
            </w:r>
            <w:r w:rsidR="00564E70" w:rsidRPr="00B51DCB">
              <w:rPr>
                <w:rFonts w:hint="cs"/>
                <w:b/>
                <w:bCs/>
                <w:rtl/>
              </w:rPr>
              <w:t xml:space="preserve">. </w:t>
            </w:r>
            <w:r w:rsidR="005C722E" w:rsidRPr="00B51DCB">
              <w:rPr>
                <w:rFonts w:hint="cs"/>
                <w:b/>
                <w:bCs/>
                <w:rtl/>
              </w:rPr>
              <w:t>(هر مورد (0.25)</w:t>
            </w:r>
          </w:p>
          <w:p w14:paraId="50B56DDF" w14:textId="7C69AA25" w:rsidR="004D0993" w:rsidRPr="00B51DCB" w:rsidRDefault="004D0993" w:rsidP="00BE18E6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الف-</w:t>
            </w:r>
            <w:r w:rsidR="00BE18E6">
              <w:rPr>
                <w:b/>
                <w:bCs/>
                <w:rtl/>
              </w:rPr>
              <w:t>تنش اعمال شده در</w:t>
            </w:r>
            <w:r w:rsidRPr="00B51DCB">
              <w:rPr>
                <w:b/>
                <w:bCs/>
                <w:rtl/>
              </w:rPr>
              <w:t>گسل</w:t>
            </w:r>
            <w:r w:rsidR="00BE18E6">
              <w:rPr>
                <w:rFonts w:hint="cs"/>
                <w:b/>
                <w:bCs/>
                <w:rtl/>
              </w:rPr>
              <w:t xml:space="preserve"> عادی، </w:t>
            </w:r>
            <w:r w:rsidR="00BE18E6">
              <w:rPr>
                <w:b/>
                <w:bCs/>
                <w:rtl/>
              </w:rPr>
              <w:t xml:space="preserve"> از نوع</w:t>
            </w:r>
            <w:r w:rsidR="00BE18E6">
              <w:rPr>
                <w:rFonts w:hint="cs"/>
                <w:b/>
                <w:bCs/>
                <w:rtl/>
              </w:rPr>
              <w:t xml:space="preserve"> </w:t>
            </w:r>
            <w:r w:rsidR="00D417CC" w:rsidRPr="00B51DCB">
              <w:rPr>
                <w:rFonts w:hint="cs"/>
                <w:b/>
                <w:bCs/>
                <w:rtl/>
              </w:rPr>
              <w:t xml:space="preserve">فشاری </w:t>
            </w:r>
            <w:r w:rsidRPr="00B51DCB">
              <w:rPr>
                <w:b/>
                <w:bCs/>
                <w:rtl/>
              </w:rPr>
              <w:t xml:space="preserve"> است.</w:t>
            </w:r>
          </w:p>
          <w:p w14:paraId="1583E2FD" w14:textId="2897416F" w:rsidR="00E159C5" w:rsidRPr="00B51DCB" w:rsidRDefault="004D0993" w:rsidP="00195044">
            <w:pPr>
              <w:bidi/>
              <w:jc w:val="both"/>
              <w:rPr>
                <w:b/>
                <w:bCs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ب- </w:t>
            </w:r>
            <w:r w:rsidR="00E159C5" w:rsidRPr="00B51DCB">
              <w:rPr>
                <w:rFonts w:hint="cs"/>
                <w:b/>
                <w:bCs/>
                <w:rtl/>
              </w:rPr>
              <w:t>در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صورتی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که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لایه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های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سنگی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طوری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خم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شوند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که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لایه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های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قدیمی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تر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در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مرکز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و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لایه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های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جدیدتر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در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حاشیه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rFonts w:hint="cs"/>
                <w:b/>
                <w:bCs/>
                <w:rtl/>
              </w:rPr>
              <w:t>قرار</w:t>
            </w:r>
            <w:r w:rsidR="00E159C5" w:rsidRPr="00B51DCB">
              <w:rPr>
                <w:b/>
                <w:bCs/>
              </w:rPr>
              <w:t xml:space="preserve"> 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گیرند، </w:t>
            </w:r>
            <w:r w:rsidR="00BE18E6">
              <w:rPr>
                <w:rFonts w:hint="cs"/>
                <w:b/>
                <w:bCs/>
                <w:rtl/>
              </w:rPr>
              <w:t>ناودیس</w:t>
            </w:r>
            <w:r w:rsidR="00E159C5" w:rsidRPr="00B51DCB">
              <w:rPr>
                <w:rFonts w:hint="cs"/>
                <w:b/>
                <w:bCs/>
                <w:rtl/>
              </w:rPr>
              <w:t xml:space="preserve"> تشکیل می شود.</w:t>
            </w:r>
          </w:p>
          <w:p w14:paraId="0A41CC5A" w14:textId="015335D4" w:rsidR="00EC0B23" w:rsidRPr="00B51DCB" w:rsidRDefault="004D0993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ج- </w:t>
            </w:r>
            <w:r w:rsidR="00D417CC" w:rsidRPr="00B51DCB">
              <w:rPr>
                <w:b/>
                <w:bCs/>
                <w:rtl/>
              </w:rPr>
              <w:t>کانسنگ نیکل، جزو کانسنگ</w:t>
            </w:r>
            <w:r w:rsidR="00C77FCB" w:rsidRPr="00B51DCB">
              <w:rPr>
                <w:b/>
                <w:bCs/>
                <w:rtl/>
              </w:rPr>
              <w:t xml:space="preserve"> </w:t>
            </w:r>
            <w:r w:rsidR="00D417CC" w:rsidRPr="00B51DCB">
              <w:rPr>
                <w:b/>
                <w:bCs/>
                <w:rtl/>
              </w:rPr>
              <w:t>های ماگمایی</w:t>
            </w:r>
            <w:r w:rsidR="00D417CC" w:rsidRPr="00B51DCB">
              <w:rPr>
                <w:b/>
                <w:bCs/>
              </w:rPr>
              <w:t xml:space="preserve"> </w:t>
            </w:r>
            <w:r w:rsidR="00D417CC" w:rsidRPr="00B51DCB">
              <w:rPr>
                <w:b/>
                <w:bCs/>
                <w:rtl/>
              </w:rPr>
              <w:t>است</w:t>
            </w:r>
            <w:r w:rsidR="00D417CC" w:rsidRPr="00B51DCB">
              <w:rPr>
                <w:b/>
                <w:bCs/>
              </w:rPr>
              <w:t>.</w:t>
            </w:r>
          </w:p>
          <w:p w14:paraId="55ACED5A" w14:textId="77777777" w:rsidR="00DB092A" w:rsidRDefault="004D0993" w:rsidP="00195044">
            <w:pPr>
              <w:bidi/>
              <w:jc w:val="both"/>
              <w:rPr>
                <w:b/>
                <w:bCs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د- </w:t>
            </w:r>
            <w:r w:rsidRPr="00B51DCB">
              <w:rPr>
                <w:b/>
                <w:bCs/>
                <w:rtl/>
              </w:rPr>
              <w:t xml:space="preserve">ذرات جامد آتشفشانی در حد </w:t>
            </w:r>
            <w:r w:rsidRPr="00B51DCB">
              <w:rPr>
                <w:rFonts w:hint="cs"/>
                <w:b/>
                <w:bCs/>
                <w:rtl/>
              </w:rPr>
              <w:t xml:space="preserve">یک </w:t>
            </w:r>
            <w:r w:rsidRPr="00B51DCB">
              <w:rPr>
                <w:b/>
                <w:bCs/>
                <w:rtl/>
              </w:rPr>
              <w:t>میلیمتر</w:t>
            </w:r>
            <w:r w:rsidRPr="00B51DCB">
              <w:rPr>
                <w:rFonts w:hint="cs"/>
                <w:b/>
                <w:bCs/>
                <w:rtl/>
              </w:rPr>
              <w:t xml:space="preserve">، لاپیلی </w:t>
            </w:r>
            <w:r w:rsidRPr="00B51DCB">
              <w:rPr>
                <w:b/>
                <w:bCs/>
                <w:rtl/>
              </w:rPr>
              <w:t>نام دارد</w:t>
            </w:r>
            <w:r w:rsidRPr="00B51DCB">
              <w:rPr>
                <w:rFonts w:hint="cs"/>
                <w:b/>
                <w:bCs/>
                <w:rtl/>
              </w:rPr>
              <w:t>.</w:t>
            </w:r>
          </w:p>
          <w:p w14:paraId="42D2D9AC" w14:textId="3DFAB2DF" w:rsidR="00B51DCB" w:rsidRPr="00B51DCB" w:rsidRDefault="00B51DCB" w:rsidP="00195044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490" w:type="dxa"/>
          </w:tcPr>
          <w:p w14:paraId="2DF575B3" w14:textId="3C2CCDD6" w:rsidR="00A415C9" w:rsidRPr="000865B8" w:rsidRDefault="000865B8" w:rsidP="00A415C9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</w:tr>
      <w:tr w:rsidR="00A415C9" w14:paraId="47B3E9FB" w14:textId="77777777" w:rsidTr="005C722E">
        <w:tc>
          <w:tcPr>
            <w:tcW w:w="620" w:type="dxa"/>
          </w:tcPr>
          <w:p w14:paraId="7279037E" w14:textId="3ACF513A" w:rsidR="00A415C9" w:rsidRPr="00DB092A" w:rsidRDefault="0028060D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14C1209C" w14:textId="561251D6" w:rsidR="004D0993" w:rsidRPr="00B51DCB" w:rsidRDefault="004D0993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جاهای خالی را پر کنید</w:t>
            </w:r>
            <w:r w:rsidR="005C722E" w:rsidRPr="00B51DCB">
              <w:rPr>
                <w:rFonts w:hint="cs"/>
                <w:b/>
                <w:bCs/>
                <w:rtl/>
              </w:rPr>
              <w:t>. (هر مورد (0.25)</w:t>
            </w:r>
          </w:p>
          <w:p w14:paraId="500CBD5D" w14:textId="063CC199" w:rsidR="004D0993" w:rsidRPr="00B51DCB" w:rsidRDefault="004D0993" w:rsidP="00195044">
            <w:pPr>
              <w:bidi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الف-</w:t>
            </w:r>
            <w:r w:rsidR="008D7C43" w:rsidRPr="00B51DCB">
              <w:rPr>
                <w:rFonts w:hint="cs"/>
                <w:b/>
                <w:bCs/>
                <w:rtl/>
              </w:rPr>
              <w:t xml:space="preserve"> در شهری که بر روی مدار راس الجدی قرار گرفته است</w:t>
            </w:r>
            <w:r w:rsidR="00C77FCB" w:rsidRPr="00B51DCB">
              <w:rPr>
                <w:rFonts w:hint="cs"/>
                <w:b/>
                <w:bCs/>
                <w:rtl/>
              </w:rPr>
              <w:t>،</w:t>
            </w:r>
            <w:r w:rsidR="008D7C43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در</w:t>
            </w:r>
            <w:r w:rsidR="00EC0B23" w:rsidRPr="00B51DCB">
              <w:rPr>
                <w:rFonts w:hint="cs"/>
                <w:b/>
                <w:bCs/>
                <w:rtl/>
              </w:rPr>
              <w:t xml:space="preserve"> اول بهار</w:t>
            </w:r>
            <w:r w:rsidR="00BE18E6">
              <w:rPr>
                <w:rFonts w:hint="cs"/>
                <w:b/>
                <w:bCs/>
                <w:rtl/>
              </w:rPr>
              <w:t>،</w:t>
            </w:r>
            <w:r w:rsidR="00EC0B23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سایه به سمت..................</w:t>
            </w:r>
            <w:r w:rsidR="00EC0B23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تشکیل می شود.</w:t>
            </w:r>
          </w:p>
          <w:p w14:paraId="13C97793" w14:textId="07E20DEC" w:rsidR="004D0993" w:rsidRPr="00B51DCB" w:rsidRDefault="004D0993" w:rsidP="00195044">
            <w:pPr>
              <w:bidi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ب- </w:t>
            </w:r>
            <w:r w:rsidRPr="00B51DCB">
              <w:rPr>
                <w:b/>
                <w:bCs/>
                <w:rtl/>
              </w:rPr>
              <w:t>به فرآیند جداساز</w:t>
            </w:r>
            <w:r w:rsidR="00BE18E6">
              <w:rPr>
                <w:b/>
                <w:bCs/>
                <w:rtl/>
              </w:rPr>
              <w:t xml:space="preserve">ی کانی های مفید اقتصادی از </w:t>
            </w:r>
            <w:r w:rsidR="00BE18E6">
              <w:rPr>
                <w:rFonts w:hint="cs"/>
                <w:b/>
                <w:bCs/>
                <w:rtl/>
              </w:rPr>
              <w:t>ب</w:t>
            </w:r>
            <w:r w:rsidRPr="00B51DCB">
              <w:rPr>
                <w:b/>
                <w:bCs/>
                <w:rtl/>
              </w:rPr>
              <w:t>اطله</w:t>
            </w:r>
            <w:r w:rsidRPr="00B51DCB">
              <w:rPr>
                <w:rFonts w:hint="cs"/>
                <w:b/>
                <w:bCs/>
                <w:rtl/>
              </w:rPr>
              <w:t>،</w:t>
            </w:r>
            <w:r w:rsidRPr="00B51DCB">
              <w:rPr>
                <w:b/>
                <w:bCs/>
                <w:rtl/>
              </w:rPr>
              <w:t xml:space="preserve"> .................... گفته می شود</w:t>
            </w:r>
            <w:r w:rsidRPr="00B51DCB">
              <w:rPr>
                <w:rFonts w:hint="cs"/>
                <w:b/>
                <w:bCs/>
                <w:rtl/>
              </w:rPr>
              <w:t>.</w:t>
            </w:r>
          </w:p>
          <w:p w14:paraId="380BF2C6" w14:textId="108F1D02" w:rsidR="00D045DB" w:rsidRDefault="004D0993" w:rsidP="00195044">
            <w:pPr>
              <w:bidi/>
              <w:rPr>
                <w:b/>
                <w:bCs/>
              </w:rPr>
            </w:pPr>
            <w:r w:rsidRPr="00B51DCB">
              <w:rPr>
                <w:rFonts w:hint="cs"/>
                <w:b/>
                <w:bCs/>
                <w:rtl/>
              </w:rPr>
              <w:t>ج-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در علم.........................ترکیب شیمیایی سنگ، خاک و آب تعیین می شود.</w:t>
            </w:r>
            <w:r w:rsidRPr="00B51DCB">
              <w:rPr>
                <w:rFonts w:hint="cs"/>
                <w:b/>
                <w:bCs/>
              </w:rPr>
              <w:br/>
            </w:r>
            <w:r w:rsidRPr="00B51DCB">
              <w:rPr>
                <w:rFonts w:hint="cs"/>
                <w:b/>
                <w:bCs/>
                <w:rtl/>
              </w:rPr>
              <w:t>د</w:t>
            </w:r>
            <w:r w:rsidR="00D045DB" w:rsidRPr="00B51DCB">
              <w:rPr>
                <w:rFonts w:hint="cs"/>
                <w:b/>
                <w:bCs/>
                <w:rtl/>
              </w:rPr>
              <w:t>- در</w:t>
            </w:r>
            <w:r w:rsidR="00D045DB" w:rsidRPr="00B51DCB">
              <w:rPr>
                <w:b/>
                <w:bCs/>
              </w:rPr>
              <w:t xml:space="preserve"> </w:t>
            </w:r>
            <w:r w:rsidR="00D045DB" w:rsidRPr="00B51DCB">
              <w:rPr>
                <w:rFonts w:hint="cs"/>
                <w:b/>
                <w:bCs/>
                <w:rtl/>
              </w:rPr>
              <w:t>تهیۀ</w:t>
            </w:r>
            <w:r w:rsidR="00D045DB" w:rsidRPr="00B51DCB">
              <w:rPr>
                <w:b/>
                <w:bCs/>
              </w:rPr>
              <w:t xml:space="preserve"> </w:t>
            </w:r>
            <w:r w:rsidR="00D045DB" w:rsidRPr="00B51DCB">
              <w:rPr>
                <w:rFonts w:hint="cs"/>
                <w:b/>
                <w:bCs/>
                <w:rtl/>
              </w:rPr>
              <w:t>پودر</w:t>
            </w:r>
            <w:r w:rsidR="00D045DB" w:rsidRPr="00B51DCB">
              <w:rPr>
                <w:b/>
                <w:bCs/>
              </w:rPr>
              <w:t xml:space="preserve"> </w:t>
            </w:r>
            <w:r w:rsidR="00D045DB" w:rsidRPr="00B51DCB">
              <w:rPr>
                <w:rFonts w:hint="cs"/>
                <w:b/>
                <w:bCs/>
                <w:rtl/>
              </w:rPr>
              <w:t>بچه</w:t>
            </w:r>
            <w:r w:rsidR="00BE18E6">
              <w:rPr>
                <w:rFonts w:hint="cs"/>
                <w:b/>
                <w:bCs/>
                <w:rtl/>
              </w:rPr>
              <w:t xml:space="preserve">، </w:t>
            </w:r>
            <w:r w:rsidR="00D045DB" w:rsidRPr="00B51DCB">
              <w:rPr>
                <w:rFonts w:hint="cs"/>
                <w:b/>
                <w:bCs/>
                <w:rtl/>
              </w:rPr>
              <w:t>از کانی ...........</w:t>
            </w:r>
            <w:r w:rsidR="00C77FCB" w:rsidRPr="00B51DCB">
              <w:rPr>
                <w:rFonts w:hint="cs"/>
                <w:b/>
                <w:bCs/>
                <w:rtl/>
              </w:rPr>
              <w:t>........</w:t>
            </w:r>
            <w:r w:rsidR="00D045DB" w:rsidRPr="00B51DCB">
              <w:rPr>
                <w:rFonts w:hint="cs"/>
                <w:b/>
                <w:bCs/>
                <w:rtl/>
              </w:rPr>
              <w:t>.....</w:t>
            </w:r>
            <w:r w:rsidR="0028060D" w:rsidRPr="00B51DCB">
              <w:rPr>
                <w:rFonts w:hint="cs"/>
                <w:b/>
                <w:bCs/>
                <w:rtl/>
              </w:rPr>
              <w:t>استفاده می شود.</w:t>
            </w:r>
          </w:p>
          <w:p w14:paraId="05EC1805" w14:textId="5A4C314B" w:rsidR="00B51DCB" w:rsidRPr="00B51DCB" w:rsidRDefault="00B51DCB" w:rsidP="00195044">
            <w:pPr>
              <w:bidi/>
              <w:jc w:val="both"/>
              <w:rPr>
                <w:b/>
                <w:bCs/>
              </w:rPr>
            </w:pPr>
          </w:p>
        </w:tc>
        <w:tc>
          <w:tcPr>
            <w:tcW w:w="490" w:type="dxa"/>
          </w:tcPr>
          <w:p w14:paraId="4D621B08" w14:textId="5DA421A5" w:rsidR="00A415C9" w:rsidRPr="00DB092A" w:rsidRDefault="008058FE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A415C9" w14:paraId="6F3C1CF1" w14:textId="77777777" w:rsidTr="005C722E">
        <w:tc>
          <w:tcPr>
            <w:tcW w:w="620" w:type="dxa"/>
          </w:tcPr>
          <w:p w14:paraId="5C24277C" w14:textId="5EDD6CDB" w:rsidR="00A415C9" w:rsidRPr="00DB092A" w:rsidRDefault="00D417CC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1.</w:t>
            </w:r>
            <w:r w:rsidR="0028060D">
              <w:rPr>
                <w:rFonts w:hint="cs"/>
                <w:b/>
                <w:bCs/>
                <w:rtl/>
                <w:lang w:bidi="fa-IR"/>
              </w:rPr>
              <w:t>2</w:t>
            </w:r>
            <w:r>
              <w:rPr>
                <w:rFonts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870" w:type="dxa"/>
          </w:tcPr>
          <w:p w14:paraId="5D5269E8" w14:textId="2E623D94" w:rsidR="004D0993" w:rsidRPr="00B51DCB" w:rsidRDefault="004D0993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زیر کلمه مناسب خط بکشید</w:t>
            </w:r>
            <w:r w:rsidR="000865B8" w:rsidRPr="00B51DCB">
              <w:rPr>
                <w:rFonts w:hint="cs"/>
                <w:b/>
                <w:bCs/>
                <w:rtl/>
              </w:rPr>
              <w:t>(هر مورد (0.25)</w:t>
            </w:r>
          </w:p>
          <w:p w14:paraId="3DB5DB8C" w14:textId="6EBD5106" w:rsidR="004D0993" w:rsidRPr="00B51DCB" w:rsidRDefault="004D0993" w:rsidP="00BE18E6">
            <w:pPr>
              <w:bidi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الف-</w:t>
            </w:r>
            <w:r w:rsidR="00BE18E6">
              <w:rPr>
                <w:rFonts w:hint="cs"/>
                <w:b/>
                <w:bCs/>
                <w:rtl/>
              </w:rPr>
              <w:t xml:space="preserve"> کاهش</w:t>
            </w:r>
            <w:r w:rsidR="00BF10BB" w:rsidRPr="00B51DCB">
              <w:rPr>
                <w:rFonts w:hint="cs"/>
                <w:b/>
                <w:bCs/>
                <w:rtl/>
              </w:rPr>
              <w:t xml:space="preserve"> </w:t>
            </w:r>
            <w:r w:rsidR="00BE18E6">
              <w:rPr>
                <w:rFonts w:hint="cs"/>
                <w:b/>
                <w:bCs/>
                <w:rtl/>
              </w:rPr>
              <w:t xml:space="preserve">( پوشش گیاهی </w:t>
            </w:r>
            <w:r w:rsidR="00BE18E6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="00BE18E6">
              <w:rPr>
                <w:rFonts w:hint="cs"/>
                <w:b/>
                <w:bCs/>
                <w:rtl/>
              </w:rPr>
              <w:t xml:space="preserve"> بارندگی </w:t>
            </w:r>
            <w:r w:rsidR="0086209F" w:rsidRPr="00B51DCB">
              <w:rPr>
                <w:rFonts w:hint="cs"/>
                <w:b/>
                <w:bCs/>
                <w:rtl/>
              </w:rPr>
              <w:t>) باعث افزایش رواناب می شود.</w:t>
            </w:r>
          </w:p>
          <w:p w14:paraId="04B463C7" w14:textId="0566F209" w:rsidR="004D0993" w:rsidRPr="00B51DCB" w:rsidRDefault="004D0993" w:rsidP="00BE18E6">
            <w:pPr>
              <w:bidi/>
              <w:rPr>
                <w:b/>
                <w:bCs/>
                <w:rtl/>
              </w:rPr>
            </w:pPr>
            <w:r w:rsidRPr="00B51DCB">
              <w:rPr>
                <w:b/>
                <w:bCs/>
                <w:rtl/>
              </w:rPr>
              <w:t xml:space="preserve">ب- </w:t>
            </w:r>
            <w:r w:rsidRPr="00B51DCB">
              <w:rPr>
                <w:rFonts w:hint="cs"/>
                <w:b/>
                <w:bCs/>
                <w:rtl/>
              </w:rPr>
              <w:t xml:space="preserve">کانه فلز </w:t>
            </w:r>
            <w:r w:rsidR="00BE18E6">
              <w:rPr>
                <w:rFonts w:hint="cs"/>
                <w:b/>
                <w:bCs/>
                <w:rtl/>
              </w:rPr>
              <w:t>سر</w:t>
            </w:r>
            <w:r w:rsidRPr="00B51DCB">
              <w:rPr>
                <w:rFonts w:hint="cs"/>
                <w:b/>
                <w:bCs/>
                <w:rtl/>
              </w:rPr>
              <w:t>ب</w:t>
            </w:r>
            <w:r w:rsidR="00BE18E6">
              <w:rPr>
                <w:rFonts w:hint="cs"/>
                <w:b/>
                <w:bCs/>
                <w:rtl/>
              </w:rPr>
              <w:t>،</w:t>
            </w:r>
            <w:r w:rsidRPr="00B51DCB">
              <w:rPr>
                <w:rFonts w:hint="cs"/>
                <w:b/>
                <w:bCs/>
                <w:rtl/>
              </w:rPr>
              <w:t xml:space="preserve"> (پیریت- گالن) است.</w:t>
            </w:r>
            <w:r w:rsidRPr="00B51DCB">
              <w:rPr>
                <w:rFonts w:hint="cs"/>
                <w:b/>
                <w:bCs/>
              </w:rPr>
              <w:br/>
            </w:r>
            <w:r w:rsidRPr="00B51DCB">
              <w:rPr>
                <w:b/>
                <w:bCs/>
                <w:rtl/>
              </w:rPr>
              <w:t xml:space="preserve">ج- </w:t>
            </w:r>
            <w:r w:rsidRPr="00B51DCB">
              <w:rPr>
                <w:rFonts w:hint="cs"/>
                <w:b/>
                <w:bCs/>
                <w:rtl/>
              </w:rPr>
              <w:t>جزایر قوسی مربوط به مرحله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(بازشدگی- بسته شدن) چرخه ویلسون  است.</w:t>
            </w:r>
          </w:p>
          <w:p w14:paraId="34FBF864" w14:textId="4F5E35CF" w:rsidR="0028060D" w:rsidRPr="00B51DCB" w:rsidRDefault="004D0993" w:rsidP="00195044">
            <w:pPr>
              <w:bidi/>
              <w:rPr>
                <w:b/>
                <w:bCs/>
                <w:rtl/>
              </w:rPr>
            </w:pPr>
            <w:r w:rsidRPr="00B51DCB">
              <w:rPr>
                <w:b/>
                <w:bCs/>
                <w:rtl/>
              </w:rPr>
              <w:t xml:space="preserve">د- </w:t>
            </w:r>
            <w:r w:rsidRPr="00B51DCB">
              <w:rPr>
                <w:rFonts w:hint="cs"/>
                <w:b/>
                <w:bCs/>
                <w:rtl/>
              </w:rPr>
              <w:t>گوهری با ترکیب کربن خالص که در دما و فشار زیاد در گوشته زمین تشکیل می شود</w:t>
            </w:r>
            <w:r w:rsidR="001156F9">
              <w:rPr>
                <w:rFonts w:hint="cs"/>
                <w:b/>
                <w:bCs/>
                <w:rtl/>
              </w:rPr>
              <w:t>؛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(الماس- گارن</w:t>
            </w:r>
            <w:r w:rsidRPr="00B51DCB">
              <w:rPr>
                <w:rFonts w:hint="cs"/>
                <w:b/>
                <w:bCs/>
                <w:rtl/>
              </w:rPr>
              <w:t>ت) نام دارد.</w:t>
            </w:r>
            <w:r w:rsidRPr="00B51DCB">
              <w:rPr>
                <w:b/>
                <w:bCs/>
              </w:rPr>
              <w:br/>
            </w:r>
            <w:r w:rsidRPr="00B51DCB">
              <w:rPr>
                <w:b/>
                <w:bCs/>
                <w:rtl/>
              </w:rPr>
              <w:t xml:space="preserve">و- </w:t>
            </w:r>
            <w:r w:rsidR="00CC6B8A" w:rsidRPr="00B51DCB">
              <w:rPr>
                <w:b/>
                <w:bCs/>
                <w:rtl/>
              </w:rPr>
              <w:t>-(افزایش-</w:t>
            </w:r>
            <w:r w:rsidR="00CC6B8A" w:rsidRPr="00B51DCB">
              <w:rPr>
                <w:rFonts w:hint="cs"/>
                <w:b/>
                <w:bCs/>
                <w:rtl/>
              </w:rPr>
              <w:t xml:space="preserve"> کمبود) عنصر روی در بدن انسان</w:t>
            </w:r>
            <w:r w:rsidR="00C77FCB" w:rsidRPr="00B51DCB">
              <w:rPr>
                <w:rFonts w:hint="cs"/>
                <w:b/>
                <w:bCs/>
                <w:rtl/>
              </w:rPr>
              <w:t>،</w:t>
            </w:r>
            <w:r w:rsidR="00CC6B8A" w:rsidRPr="00B51DCB">
              <w:rPr>
                <w:rFonts w:hint="cs"/>
                <w:b/>
                <w:bCs/>
                <w:rtl/>
              </w:rPr>
              <w:t xml:space="preserve"> باعث کوتاهی قد و اختلال سیستم ایمنی بدن می شود.</w:t>
            </w:r>
          </w:p>
          <w:p w14:paraId="6AFC10CB" w14:textId="14EA3D34" w:rsidR="00564E70" w:rsidRPr="00B51DCB" w:rsidRDefault="00564E70" w:rsidP="00195044">
            <w:pPr>
              <w:bidi/>
              <w:jc w:val="both"/>
              <w:rPr>
                <w:b/>
                <w:bCs/>
              </w:rPr>
            </w:pPr>
          </w:p>
        </w:tc>
        <w:tc>
          <w:tcPr>
            <w:tcW w:w="490" w:type="dxa"/>
          </w:tcPr>
          <w:p w14:paraId="631D1F06" w14:textId="7CAB8C35" w:rsidR="00A415C9" w:rsidRPr="00DB092A" w:rsidRDefault="008058FE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9D1132" w14:paraId="172B39B3" w14:textId="77777777" w:rsidTr="005C722E">
        <w:tc>
          <w:tcPr>
            <w:tcW w:w="620" w:type="dxa"/>
          </w:tcPr>
          <w:p w14:paraId="2D6BE248" w14:textId="243E0A48" w:rsidR="009D1132" w:rsidRPr="00DB092A" w:rsidRDefault="00AB1BC1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870" w:type="dxa"/>
          </w:tcPr>
          <w:p w14:paraId="2BD32576" w14:textId="3A3ED488" w:rsidR="009D1132" w:rsidRPr="00B51DCB" w:rsidRDefault="00FC2D8F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سوالات چهارگزینه ای </w:t>
            </w:r>
            <w:r w:rsidR="009D1132" w:rsidRPr="00B51DCB">
              <w:rPr>
                <w:rFonts w:hint="cs"/>
                <w:b/>
                <w:bCs/>
                <w:rtl/>
              </w:rPr>
              <w:t>(هر تست 0.25)</w:t>
            </w:r>
          </w:p>
          <w:p w14:paraId="5E50E660" w14:textId="3B4702E2" w:rsidR="009D1132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1/4) درکدام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 xml:space="preserve">یک از نقاط زیر خورشید 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در طول سال </w:t>
            </w:r>
            <w:r w:rsidRPr="00B51DCB">
              <w:rPr>
                <w:rFonts w:hint="cs"/>
                <w:b/>
                <w:bCs/>
                <w:rtl/>
              </w:rPr>
              <w:t>دو بار عمود می تابد</w:t>
            </w:r>
            <w:r w:rsidR="00C77FCB" w:rsidRPr="00B51DCB">
              <w:rPr>
                <w:rFonts w:hint="cs"/>
                <w:b/>
                <w:bCs/>
                <w:rtl/>
              </w:rPr>
              <w:t>؟</w:t>
            </w:r>
          </w:p>
          <w:p w14:paraId="74810CDB" w14:textId="3AAA0299" w:rsidR="000A501A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الف-  </w:t>
            </w:r>
            <w:r w:rsidR="00D417CC" w:rsidRPr="00B51DCB">
              <w:rPr>
                <w:rFonts w:hint="cs"/>
                <w:b/>
                <w:bCs/>
                <w:rtl/>
              </w:rPr>
              <w:t>مدار 18 درجه</w:t>
            </w:r>
            <w:r w:rsidR="0059628D">
              <w:rPr>
                <w:b/>
                <w:bCs/>
              </w:rPr>
              <w:t xml:space="preserve"> </w:t>
            </w:r>
            <w:r w:rsidR="0059628D">
              <w:rPr>
                <w:rFonts w:hint="cs"/>
                <w:b/>
                <w:bCs/>
                <w:rtl/>
                <w:lang w:bidi="fa-IR"/>
              </w:rPr>
              <w:t xml:space="preserve"> شمالی</w:t>
            </w:r>
            <w:r w:rsidRPr="00B51DCB">
              <w:rPr>
                <w:rFonts w:hint="cs"/>
                <w:b/>
                <w:bCs/>
                <w:rtl/>
              </w:rPr>
              <w:t xml:space="preserve">    </w:t>
            </w:r>
            <w:r w:rsidR="001C6AB9" w:rsidRPr="00B51DCB">
              <w:rPr>
                <w:b/>
                <w:bCs/>
              </w:rPr>
              <w:t xml:space="preserve">        </w:t>
            </w:r>
            <w:r w:rsidR="00D417CC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 xml:space="preserve">ب- مدار66.5 درجه     </w:t>
            </w:r>
            <w:r w:rsidR="00A63620" w:rsidRPr="00B51DCB">
              <w:rPr>
                <w:rFonts w:hint="cs"/>
                <w:b/>
                <w:bCs/>
                <w:rtl/>
              </w:rPr>
              <w:t xml:space="preserve">  </w:t>
            </w:r>
            <w:r w:rsidR="001C6AB9" w:rsidRPr="00B51DCB">
              <w:rPr>
                <w:b/>
                <w:bCs/>
              </w:rPr>
              <w:t xml:space="preserve">     </w:t>
            </w:r>
            <w:r w:rsidR="00A63620" w:rsidRPr="00B51DCB">
              <w:rPr>
                <w:rFonts w:hint="cs"/>
                <w:b/>
                <w:bCs/>
                <w:rtl/>
              </w:rPr>
              <w:t>ج- مدار راس</w:t>
            </w:r>
            <w:r w:rsidR="000A501A" w:rsidRPr="00B51DCB">
              <w:rPr>
                <w:rFonts w:hint="cs"/>
                <w:b/>
                <w:bCs/>
                <w:rtl/>
              </w:rPr>
              <w:t xml:space="preserve"> السرطان     </w:t>
            </w:r>
            <w:r w:rsidR="00D417CC" w:rsidRPr="00B51DCB">
              <w:rPr>
                <w:rFonts w:hint="cs"/>
                <w:b/>
                <w:bCs/>
                <w:rtl/>
              </w:rPr>
              <w:t xml:space="preserve">     </w:t>
            </w:r>
            <w:r w:rsidR="001C6AB9" w:rsidRPr="00B51DCB">
              <w:rPr>
                <w:b/>
                <w:bCs/>
              </w:rPr>
              <w:t xml:space="preserve">    </w:t>
            </w:r>
            <w:r w:rsidRPr="00B51DCB">
              <w:rPr>
                <w:rFonts w:hint="cs"/>
                <w:b/>
                <w:bCs/>
                <w:rtl/>
              </w:rPr>
              <w:t>د- مدار راس الجدی</w:t>
            </w:r>
          </w:p>
          <w:p w14:paraId="69DC19F9" w14:textId="54CD9948" w:rsidR="00E159C5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2/</w:t>
            </w:r>
            <w:r w:rsidR="00CF7798" w:rsidRPr="00B51DCB">
              <w:rPr>
                <w:rFonts w:hint="cs"/>
                <w:b/>
                <w:bCs/>
                <w:rtl/>
              </w:rPr>
              <w:t>4</w:t>
            </w:r>
            <w:r w:rsidRPr="00B51DCB">
              <w:rPr>
                <w:rFonts w:hint="cs"/>
                <w:b/>
                <w:bCs/>
                <w:rtl/>
              </w:rPr>
              <w:t>)</w:t>
            </w:r>
            <w:r w:rsidR="00E159C5" w:rsidRPr="00B51DCB">
              <w:rPr>
                <w:rFonts w:hint="cs"/>
                <w:b/>
                <w:bCs/>
                <w:rtl/>
              </w:rPr>
              <w:t xml:space="preserve"> در </w:t>
            </w:r>
            <w:r w:rsidR="00E159C5" w:rsidRPr="00B51DCB">
              <w:rPr>
                <w:b/>
                <w:bCs/>
                <w:rtl/>
              </w:rPr>
              <w:t>کدام گزینه، م</w:t>
            </w:r>
            <w:r w:rsidR="00E159C5" w:rsidRPr="00B51DCB">
              <w:rPr>
                <w:rFonts w:hint="cs"/>
                <w:b/>
                <w:bCs/>
                <w:rtl/>
              </w:rPr>
              <w:t xml:space="preserve">قایسه درستی از </w:t>
            </w:r>
            <w:r w:rsidR="00E159C5" w:rsidRPr="00B51DCB">
              <w:rPr>
                <w:b/>
                <w:bCs/>
                <w:rtl/>
              </w:rPr>
              <w:t>سرعت امواج لرزه</w:t>
            </w:r>
            <w:r w:rsidR="00E159C5" w:rsidRPr="00B51DCB">
              <w:rPr>
                <w:rFonts w:hint="cs"/>
                <w:b/>
                <w:bCs/>
                <w:rtl/>
              </w:rPr>
              <w:t xml:space="preserve"> </w:t>
            </w:r>
            <w:r w:rsidR="00E159C5" w:rsidRPr="00B51DCB">
              <w:rPr>
                <w:b/>
                <w:bCs/>
                <w:rtl/>
              </w:rPr>
              <w:t xml:space="preserve">اي  نشان </w:t>
            </w:r>
            <w:r w:rsidR="00E159C5" w:rsidRPr="00B51DCB">
              <w:rPr>
                <w:rFonts w:hint="cs"/>
                <w:b/>
                <w:bCs/>
                <w:rtl/>
              </w:rPr>
              <w:t>داده شده است</w:t>
            </w:r>
            <w:r w:rsidR="00E159C5" w:rsidRPr="00B51DCB">
              <w:rPr>
                <w:b/>
                <w:bCs/>
                <w:rtl/>
              </w:rPr>
              <w:t>؟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(علامت </w:t>
            </w:r>
            <w:r w:rsidR="00C77FCB" w:rsidRPr="00B51DCB">
              <w:rPr>
                <w:rFonts w:ascii="Times New Roman" w:hAnsi="Times New Roman" w:cs="Times New Roman" w:hint="cs"/>
                <w:b/>
                <w:bCs/>
                <w:rtl/>
              </w:rPr>
              <w:t>˂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</w:t>
            </w:r>
            <w:r w:rsidR="002C4CB0" w:rsidRPr="00B51DCB">
              <w:rPr>
                <w:rFonts w:hint="cs"/>
                <w:b/>
                <w:bCs/>
                <w:rtl/>
              </w:rPr>
              <w:t xml:space="preserve">   یعنی </w:t>
            </w:r>
            <w:r w:rsidR="00C77FCB" w:rsidRPr="00B51DCB">
              <w:rPr>
                <w:rFonts w:hint="cs"/>
                <w:b/>
                <w:bCs/>
                <w:rtl/>
              </w:rPr>
              <w:t>سرعت بیشتر)</w:t>
            </w:r>
            <w:r w:rsidR="00E159C5" w:rsidRPr="00B51DCB">
              <w:rPr>
                <w:rFonts w:hint="cs"/>
                <w:b/>
                <w:bCs/>
              </w:rPr>
              <w:br/>
            </w:r>
            <w:r w:rsidR="00E159C5" w:rsidRPr="00B51DCB">
              <w:rPr>
                <w:rFonts w:hint="cs"/>
                <w:b/>
                <w:bCs/>
                <w:rtl/>
              </w:rPr>
              <w:t>الف)</w:t>
            </w:r>
            <w:r w:rsidR="00E159C5" w:rsidRPr="00B51DCB">
              <w:rPr>
                <w:b/>
                <w:bCs/>
              </w:rPr>
              <w:t xml:space="preserve">P &lt; R &lt; L  </w:t>
            </w:r>
            <w:r w:rsidR="00E159C5" w:rsidRPr="00B51DCB">
              <w:rPr>
                <w:rFonts w:hint="cs"/>
                <w:b/>
                <w:bCs/>
                <w:rtl/>
              </w:rPr>
              <w:t xml:space="preserve">                                           ب)</w:t>
            </w:r>
            <w:r w:rsidR="00E159C5" w:rsidRPr="00B51DCB">
              <w:rPr>
                <w:b/>
                <w:bCs/>
              </w:rPr>
              <w:t xml:space="preserve">          S &lt; P &lt; R </w:t>
            </w:r>
          </w:p>
          <w:p w14:paraId="3BDD43F1" w14:textId="3C22B286" w:rsidR="00E159C5" w:rsidRPr="00B51DCB" w:rsidRDefault="00E159C5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ج)</w:t>
            </w:r>
            <w:r w:rsidRPr="00B51DCB">
              <w:rPr>
                <w:b/>
                <w:bCs/>
              </w:rPr>
              <w:t xml:space="preserve">   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</w:rPr>
              <w:t xml:space="preserve">   R &lt; L &lt; S</w:t>
            </w:r>
            <w:r w:rsidRPr="00B51DCB">
              <w:rPr>
                <w:rFonts w:hint="cs"/>
                <w:b/>
                <w:bCs/>
                <w:rtl/>
              </w:rPr>
              <w:t xml:space="preserve">  </w:t>
            </w:r>
            <w:r w:rsidRPr="00B51DCB">
              <w:rPr>
                <w:b/>
                <w:bCs/>
              </w:rPr>
              <w:t xml:space="preserve">         </w:t>
            </w:r>
            <w:r w:rsidRPr="00B51DCB">
              <w:rPr>
                <w:rFonts w:hint="cs"/>
                <w:b/>
                <w:bCs/>
                <w:rtl/>
              </w:rPr>
              <w:t xml:space="preserve">                       </w:t>
            </w:r>
            <w:r w:rsidRPr="00B51DCB">
              <w:rPr>
                <w:b/>
                <w:bCs/>
              </w:rPr>
              <w:t xml:space="preserve">     </w:t>
            </w:r>
            <w:r w:rsidRPr="00B51DCB">
              <w:rPr>
                <w:rFonts w:hint="cs"/>
                <w:b/>
                <w:bCs/>
                <w:rtl/>
              </w:rPr>
              <w:t>د)</w:t>
            </w:r>
            <w:r w:rsidRPr="00B51DCB">
              <w:rPr>
                <w:b/>
                <w:bCs/>
              </w:rPr>
              <w:t xml:space="preserve">        S &lt; L &lt; P</w:t>
            </w:r>
          </w:p>
          <w:p w14:paraId="7E325151" w14:textId="6747C4C2" w:rsidR="005C722E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3</w:t>
            </w:r>
            <w:r w:rsidR="00CF7798" w:rsidRPr="00B51DCB">
              <w:rPr>
                <w:rFonts w:hint="cs"/>
                <w:b/>
                <w:bCs/>
                <w:rtl/>
              </w:rPr>
              <w:t>/4</w:t>
            </w:r>
            <w:r w:rsidRPr="00B51DCB">
              <w:rPr>
                <w:rFonts w:hint="cs"/>
                <w:b/>
                <w:bCs/>
                <w:rtl/>
              </w:rPr>
              <w:t>)</w:t>
            </w:r>
            <w:r w:rsidR="0028060D" w:rsidRPr="00B51DCB">
              <w:rPr>
                <w:rFonts w:hint="cs"/>
                <w:b/>
                <w:bCs/>
                <w:rtl/>
              </w:rPr>
              <w:t xml:space="preserve"> </w:t>
            </w:r>
            <w:r w:rsidR="005C722E" w:rsidRPr="00B51DCB">
              <w:rPr>
                <w:b/>
                <w:bCs/>
                <w:rtl/>
              </w:rPr>
              <w:t>کدا میک از عناصر زیر</w:t>
            </w:r>
            <w:r w:rsidR="001156F9">
              <w:rPr>
                <w:rFonts w:hint="cs"/>
                <w:b/>
                <w:bCs/>
                <w:rtl/>
              </w:rPr>
              <w:t xml:space="preserve">، </w:t>
            </w:r>
            <w:r w:rsidR="005C722E" w:rsidRPr="00B51DCB">
              <w:rPr>
                <w:b/>
                <w:bCs/>
                <w:rtl/>
              </w:rPr>
              <w:t xml:space="preserve"> منشأ سولفیدي ندارند؟</w:t>
            </w:r>
          </w:p>
          <w:p w14:paraId="55E9FB27" w14:textId="08A4367C" w:rsidR="00FA6A8F" w:rsidRPr="00B51DCB" w:rsidRDefault="00B51DCB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838464" behindDoc="0" locked="0" layoutInCell="1" allowOverlap="1" wp14:anchorId="1B22C44A" wp14:editId="3F58BA90">
                      <wp:simplePos x="0" y="0"/>
                      <wp:positionH relativeFrom="column">
                        <wp:posOffset>-32990</wp:posOffset>
                      </wp:positionH>
                      <wp:positionV relativeFrom="paragraph">
                        <wp:posOffset>385932</wp:posOffset>
                      </wp:positionV>
                      <wp:extent cx="4816548" cy="372139"/>
                      <wp:effectExtent l="0" t="0" r="0" b="0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16548" cy="372139"/>
                                <a:chOff x="0" y="0"/>
                                <a:chExt cx="4816548" cy="457200"/>
                              </a:xfrm>
                            </wpg:grpSpPr>
                            <wps:wsp>
                              <wps:cNvPr id="71" name="Text Box 71"/>
                              <wps:cNvSpPr txBox="1"/>
                              <wps:spPr>
                                <a:xfrm>
                                  <a:off x="1594883" y="85060"/>
                                  <a:ext cx="3221665" cy="37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B68F92" w14:textId="77777777" w:rsidR="0038632B" w:rsidRPr="008A16D9" w:rsidRDefault="0038632B" w:rsidP="00564E70">
                                    <w:pPr>
                                      <w:pStyle w:val="Footer"/>
                                      <w:jc w:val="center"/>
                                      <w:rPr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8A16D9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ادامه سوالات  در صفحه بعد</w:t>
                                    </w:r>
                                  </w:p>
                                  <w:p w14:paraId="2CAEAE8E" w14:textId="77777777" w:rsidR="0038632B" w:rsidRDefault="0038632B" w:rsidP="00564E70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Text Box 72"/>
                              <wps:cNvSpPr txBox="1"/>
                              <wps:spPr>
                                <a:xfrm>
                                  <a:off x="0" y="0"/>
                                  <a:ext cx="967563" cy="435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84981B" w14:textId="74B23A4B" w:rsidR="0038632B" w:rsidRPr="009C1847" w:rsidRDefault="0038632B">
                                    <w:pPr>
                                      <w:rPr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9C1847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صفحه 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22C44A" id="Group 2" o:spid="_x0000_s1026" style="position:absolute;left:0;text-align:left;margin-left:-2.6pt;margin-top:30.4pt;width:379.25pt;height:29.3pt;z-index:251838464;mso-height-relative:margin" coordsize="48165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1" o:spid="_x0000_s1027" type="#_x0000_t202" style="position:absolute;left:15948;top:850;width:32217;height: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  <v:textbox>
                          <w:txbxContent>
                            <w:p w14:paraId="2EB68F92" w14:textId="77777777" w:rsidR="0038632B" w:rsidRPr="008A16D9" w:rsidRDefault="0038632B" w:rsidP="00564E70">
                              <w:pPr>
                                <w:pStyle w:val="Footer"/>
                                <w:jc w:val="center"/>
                                <w:rPr>
                                  <w:b/>
                                  <w:bCs/>
                                  <w:lang w:bidi="fa-IR"/>
                                </w:rPr>
                              </w:pPr>
                              <w:r w:rsidRPr="008A16D9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ادامه سوالات  در صفحه بعد</w:t>
                              </w:r>
                            </w:p>
                            <w:p w14:paraId="2CAEAE8E" w14:textId="77777777" w:rsidR="0038632B" w:rsidRDefault="0038632B" w:rsidP="00564E70"/>
                          </w:txbxContent>
                        </v:textbox>
                      </v:shape>
                      <v:shape id="Text Box 72" o:spid="_x0000_s1028" type="#_x0000_t202" style="position:absolute;width:9675;height:4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    <v:textbox>
                          <w:txbxContent>
                            <w:p w14:paraId="7784981B" w14:textId="74B23A4B" w:rsidR="0038632B" w:rsidRPr="009C1847" w:rsidRDefault="0038632B">
                              <w:pPr>
                                <w:rPr>
                                  <w:b/>
                                  <w:bCs/>
                                  <w:lang w:bidi="fa-IR"/>
                                </w:rPr>
                              </w:pPr>
                              <w:r w:rsidRPr="009C1847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صفحه 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C722E" w:rsidRPr="00B51DCB">
              <w:rPr>
                <w:rFonts w:hint="cs"/>
                <w:b/>
                <w:bCs/>
                <w:rtl/>
              </w:rPr>
              <w:t>الف- سلنیم                           ب- فلوئور                           ج- کادمیم                          د- روی</w:t>
            </w:r>
            <w:r w:rsidR="008A16D9" w:rsidRPr="00B51DCB">
              <w:rPr>
                <w:b/>
                <w:bCs/>
                <w:rtl/>
              </w:rPr>
              <w:tab/>
            </w:r>
          </w:p>
          <w:p w14:paraId="5ADDB442" w14:textId="20D0B980" w:rsidR="00E159C5" w:rsidRPr="00B51DCB" w:rsidRDefault="00B51DCB" w:rsidP="00195044">
            <w:pPr>
              <w:bidi/>
              <w:jc w:val="both"/>
              <w:rPr>
                <w:b/>
                <w:bCs/>
              </w:rPr>
            </w:pPr>
            <w:r w:rsidRPr="00B51DCB"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829248" behindDoc="0" locked="0" layoutInCell="1" allowOverlap="1" wp14:anchorId="352077F9" wp14:editId="49FA0A44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90771</wp:posOffset>
                  </wp:positionV>
                  <wp:extent cx="1301259" cy="944545"/>
                  <wp:effectExtent l="0" t="0" r="0" b="825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DC63F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259" cy="94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D1132" w:rsidRPr="00B51DCB">
              <w:rPr>
                <w:rFonts w:hint="cs"/>
                <w:b/>
                <w:bCs/>
                <w:rtl/>
              </w:rPr>
              <w:t xml:space="preserve">4/4) </w:t>
            </w:r>
            <w:r w:rsidR="00E159C5" w:rsidRPr="00B51DCB">
              <w:rPr>
                <w:b/>
                <w:bCs/>
                <w:rtl/>
              </w:rPr>
              <w:t>باتوجه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b/>
                <w:bCs/>
                <w:rtl/>
              </w:rPr>
              <w:t>به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b/>
                <w:bCs/>
                <w:rtl/>
              </w:rPr>
              <w:t>شکل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b/>
                <w:bCs/>
                <w:rtl/>
              </w:rPr>
              <w:t>مقابل</w:t>
            </w:r>
            <w:r w:rsidR="00C77FCB" w:rsidRPr="00B51DCB">
              <w:rPr>
                <w:rFonts w:hint="cs"/>
                <w:b/>
                <w:bCs/>
                <w:rtl/>
              </w:rPr>
              <w:t>،</w:t>
            </w:r>
            <w:r w:rsidR="00E159C5" w:rsidRPr="00B51DCB">
              <w:rPr>
                <w:b/>
                <w:bCs/>
              </w:rPr>
              <w:t xml:space="preserve"> A</w:t>
            </w:r>
            <w:r w:rsidR="00E159C5" w:rsidRPr="00B51DCB">
              <w:rPr>
                <w:b/>
                <w:bCs/>
                <w:rtl/>
              </w:rPr>
              <w:t>و</w:t>
            </w:r>
            <w:r w:rsidR="00E159C5" w:rsidRPr="00B51DCB">
              <w:rPr>
                <w:b/>
                <w:bCs/>
              </w:rPr>
              <w:t xml:space="preserve">B </w:t>
            </w:r>
            <w:r w:rsidR="00E159C5" w:rsidRPr="00B51DCB">
              <w:rPr>
                <w:b/>
                <w:bCs/>
                <w:rtl/>
              </w:rPr>
              <w:t>و</w:t>
            </w:r>
            <w:r w:rsidR="00E159C5" w:rsidRPr="00B51DCB">
              <w:rPr>
                <w:b/>
                <w:bCs/>
              </w:rPr>
              <w:t xml:space="preserve">C 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</w:t>
            </w:r>
            <w:r w:rsidR="00E159C5" w:rsidRPr="00B51DCB">
              <w:rPr>
                <w:b/>
                <w:bCs/>
                <w:rtl/>
              </w:rPr>
              <w:t>به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b/>
                <w:bCs/>
                <w:rtl/>
              </w:rPr>
              <w:t>ترتیب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b/>
                <w:bCs/>
                <w:rtl/>
              </w:rPr>
              <w:t>کدام</w:t>
            </w:r>
            <w:r w:rsidR="00E159C5" w:rsidRPr="00B51DCB">
              <w:rPr>
                <w:b/>
                <w:bCs/>
              </w:rPr>
              <w:t xml:space="preserve"> </w:t>
            </w:r>
            <w:r w:rsidR="00E159C5" w:rsidRPr="00B51DCB">
              <w:rPr>
                <w:b/>
                <w:bCs/>
                <w:rtl/>
              </w:rPr>
              <w:t>است؟</w:t>
            </w:r>
          </w:p>
          <w:p w14:paraId="0659312E" w14:textId="1C33C1F3" w:rsidR="00E159C5" w:rsidRPr="00B51DCB" w:rsidRDefault="00E159C5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الف- </w:t>
            </w:r>
            <w:r w:rsidRPr="00B51DCB">
              <w:rPr>
                <w:b/>
                <w:bCs/>
                <w:rtl/>
              </w:rPr>
              <w:t>منطقۀ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اشباع،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منطقۀ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تهویه،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سطح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ایستابی</w:t>
            </w:r>
            <w:r w:rsidRPr="00B51DCB">
              <w:rPr>
                <w:rFonts w:hint="cs"/>
                <w:b/>
                <w:bCs/>
                <w:rtl/>
              </w:rPr>
              <w:t xml:space="preserve">        </w:t>
            </w:r>
          </w:p>
          <w:p w14:paraId="26C06616" w14:textId="77777777" w:rsidR="00E159C5" w:rsidRPr="00B51DCB" w:rsidRDefault="00E159C5" w:rsidP="00195044">
            <w:pPr>
              <w:bidi/>
              <w:jc w:val="both"/>
              <w:rPr>
                <w:b/>
                <w:bCs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ب- 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سطح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ایستابی،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منطقۀ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اشباع،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منطقۀ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تهویه</w:t>
            </w:r>
            <w:r w:rsidRPr="00B51DCB">
              <w:rPr>
                <w:rFonts w:hint="cs"/>
                <w:b/>
                <w:bCs/>
                <w:rtl/>
              </w:rPr>
              <w:t xml:space="preserve">  </w:t>
            </w:r>
          </w:p>
          <w:p w14:paraId="3E19328F" w14:textId="2650EF92" w:rsidR="00E159C5" w:rsidRPr="00B51DCB" w:rsidRDefault="00E159C5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ج- </w:t>
            </w:r>
            <w:r w:rsidRPr="00B51DCB">
              <w:rPr>
                <w:b/>
                <w:bCs/>
                <w:rtl/>
              </w:rPr>
              <w:t>منطقۀ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تهویه،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منطقۀ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اشباع،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سطح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ایستابی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 xml:space="preserve">            </w:t>
            </w:r>
          </w:p>
          <w:p w14:paraId="5BF5A10C" w14:textId="5612BC08" w:rsidR="005C722E" w:rsidRPr="00B51DCB" w:rsidRDefault="00E159C5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د-</w:t>
            </w:r>
            <w:r w:rsidRPr="00B51DCB">
              <w:rPr>
                <w:b/>
                <w:bCs/>
                <w:rtl/>
              </w:rPr>
              <w:t>منطقۀ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تهویه،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منطقۀ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اشباع،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سطح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پیزومتریک</w:t>
            </w:r>
          </w:p>
          <w:p w14:paraId="1A792D51" w14:textId="3AA281B3" w:rsidR="009D1132" w:rsidRPr="00B51DCB" w:rsidRDefault="00B67440" w:rsidP="00195044">
            <w:pPr>
              <w:bidi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07567DA8" wp14:editId="48FA7B6F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19085</wp:posOffset>
                      </wp:positionV>
                      <wp:extent cx="1155065" cy="1175259"/>
                      <wp:effectExtent l="0" t="0" r="6985" b="6350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5065" cy="1175259"/>
                                <a:chOff x="0" y="0"/>
                                <a:chExt cx="1155065" cy="11752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Picture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saturation sat="20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5065" cy="889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572757" y="281354"/>
                                  <a:ext cx="582295" cy="592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9886B7" w14:textId="7157073D" w:rsidR="00B67440" w:rsidRPr="00B67440" w:rsidRDefault="00B67440" w:rsidP="00B67440">
                                    <w:pPr>
                                      <w:bidi/>
                                      <w:spacing w:after="0" w:line="240" w:lineRule="auto"/>
                                      <w:jc w:val="center"/>
                                      <w:rPr>
                                        <w:rFonts w:cstheme="majorBidi"/>
                                        <w:b/>
                                        <w:bCs/>
                                        <w:color w:val="000000" w:themeColor="text1"/>
                                        <w:sz w:val="28"/>
                                        <w:szCs w:val="28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B67440">
                                      <w:rPr>
                                        <w:rFonts w:cstheme="majorBidi"/>
                                        <w:b/>
                                        <w:bCs/>
                                        <w:color w:val="000000" w:themeColor="text1"/>
                                        <w:sz w:val="28"/>
                                        <w:szCs w:val="28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90436" y="582804"/>
                                  <a:ext cx="582295" cy="592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D093D5" w14:textId="6F51C3C9" w:rsidR="00B67440" w:rsidRPr="00D93309" w:rsidRDefault="00B67440" w:rsidP="00B67440">
                                    <w:pPr>
                                      <w:bidi/>
                                      <w:spacing w:after="0" w:line="240" w:lineRule="auto"/>
                                      <w:jc w:val="center"/>
                                      <w:rPr>
                                        <w:rFonts w:cstheme="majorBidi"/>
                                        <w:b/>
                                        <w:bCs/>
                                        <w:color w:val="000000" w:themeColor="text1"/>
                                        <w:sz w:val="28"/>
                                        <w:szCs w:val="28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D93309">
                                      <w:rPr>
                                        <w:rFonts w:cstheme="majorBidi"/>
                                        <w:b/>
                                        <w:bCs/>
                                        <w:color w:val="000000" w:themeColor="text1"/>
                                        <w:sz w:val="28"/>
                                        <w:szCs w:val="28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567DA8" id="Group 11" o:spid="_x0000_s1029" style="position:absolute;left:0;text-align:left;margin-left:4.1pt;margin-top:1.5pt;width:90.95pt;height:92.55pt;z-index:251854848;mso-width-relative:margin;mso-height-relative:margin" coordsize="11550,117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9" o:spid="_x0000_s1030" type="#_x0000_t75" style="position:absolute;width:11550;height:8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">
                        <v:imagedata r:id="rId10" o:title=""/>
                        <v:path arrowok="t"/>
                      </v:shape>
                      <v:shape id="Text Box 9" o:spid="_x0000_s1031" type="#_x0000_t202" style="position:absolute;left:5727;top:2813;width:5823;height:5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fill o:detectmouseclick="t"/>
                        <v:textbox>
                          <w:txbxContent>
                            <w:p w14:paraId="109886B7" w14:textId="7157073D" w:rsidR="00B67440" w:rsidRPr="00B67440" w:rsidRDefault="00B67440" w:rsidP="00B6744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cstheme="majorBidi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67440">
                                <w:rPr>
                                  <w:rFonts w:cstheme="majorBidi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10" o:spid="_x0000_s1032" type="#_x0000_t202" style="position:absolute;left:904;top:5828;width:5823;height:5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fill o:detectmouseclick="t"/>
                        <v:textbox>
                          <w:txbxContent>
                            <w:p w14:paraId="15D093D5" w14:textId="6F51C3C9" w:rsidR="00B67440" w:rsidRPr="00D93309" w:rsidRDefault="00B67440" w:rsidP="00B6744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cstheme="majorBidi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93309">
                                <w:rPr>
                                  <w:rFonts w:cstheme="majorBidi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9D1132" w:rsidRPr="00B51DCB">
              <w:rPr>
                <w:rFonts w:hint="cs"/>
                <w:b/>
                <w:bCs/>
                <w:rtl/>
              </w:rPr>
              <w:t>5/4)</w:t>
            </w:r>
            <w:r w:rsidR="009D1132" w:rsidRPr="00B51DCB">
              <w:rPr>
                <w:b/>
                <w:bCs/>
                <w:rtl/>
              </w:rPr>
              <w:t xml:space="preserve"> در کدام صورت، گسل زیر عادي است؟</w:t>
            </w:r>
            <w:r w:rsidR="009D1132" w:rsidRPr="00B51DCB">
              <w:rPr>
                <w:rFonts w:hint="cs"/>
                <w:b/>
                <w:bCs/>
                <w:rtl/>
              </w:rPr>
              <w:t xml:space="preserve"> </w:t>
            </w:r>
          </w:p>
          <w:p w14:paraId="35CC3D64" w14:textId="64F5909F" w:rsidR="009D1132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الف)</w:t>
            </w:r>
            <w:r w:rsidR="00B67440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</w:rPr>
              <w:t>B</w:t>
            </w:r>
            <w:r w:rsidR="00B67440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 xml:space="preserve">قدیمی تر از </w:t>
            </w:r>
            <w:r w:rsidRPr="00B51DCB">
              <w:rPr>
                <w:b/>
                <w:bCs/>
              </w:rPr>
              <w:t xml:space="preserve"> A</w:t>
            </w:r>
            <w:r w:rsidRPr="00B51DCB">
              <w:rPr>
                <w:rFonts w:hint="cs"/>
                <w:b/>
                <w:bCs/>
                <w:rtl/>
              </w:rPr>
              <w:t xml:space="preserve">                               ب)</w:t>
            </w:r>
            <w:r w:rsidRPr="00B51DCB">
              <w:rPr>
                <w:b/>
                <w:bCs/>
              </w:rPr>
              <w:t>B</w:t>
            </w:r>
            <w:r w:rsidRPr="00B51DCB">
              <w:rPr>
                <w:rFonts w:hint="cs"/>
                <w:b/>
                <w:bCs/>
                <w:rtl/>
              </w:rPr>
              <w:t xml:space="preserve"> جوانتر از </w:t>
            </w:r>
            <w:r w:rsidRPr="00B51DCB">
              <w:rPr>
                <w:b/>
                <w:bCs/>
              </w:rPr>
              <w:t>A</w:t>
            </w:r>
          </w:p>
          <w:p w14:paraId="4B981656" w14:textId="26A1C317" w:rsidR="00FA6A8F" w:rsidRPr="00B51DCB" w:rsidRDefault="009D1132" w:rsidP="00D93309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ج)   </w:t>
            </w:r>
            <w:r w:rsidRPr="00B51DCB">
              <w:rPr>
                <w:b/>
                <w:bCs/>
              </w:rPr>
              <w:t xml:space="preserve"> D</w:t>
            </w:r>
            <w:r w:rsidRPr="00B51DCB">
              <w:rPr>
                <w:rFonts w:hint="cs"/>
                <w:b/>
                <w:bCs/>
                <w:rtl/>
              </w:rPr>
              <w:t xml:space="preserve"> قدیمی تر از </w:t>
            </w:r>
            <w:r w:rsidRPr="00B51DCB">
              <w:rPr>
                <w:b/>
                <w:bCs/>
              </w:rPr>
              <w:t xml:space="preserve"> C</w:t>
            </w:r>
            <w:r w:rsidRPr="00B51DCB">
              <w:rPr>
                <w:rFonts w:hint="cs"/>
                <w:b/>
                <w:bCs/>
                <w:rtl/>
              </w:rPr>
              <w:t xml:space="preserve">                          د)</w:t>
            </w:r>
            <w:r w:rsidR="00D93309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</w:rPr>
              <w:t>F</w:t>
            </w:r>
            <w:r w:rsidR="00D93309">
              <w:rPr>
                <w:b/>
                <w:bCs/>
              </w:rPr>
              <w:t xml:space="preserve"> </w:t>
            </w:r>
            <w:r w:rsidR="00D93309">
              <w:rPr>
                <w:rFonts w:hint="cs"/>
                <w:b/>
                <w:bCs/>
                <w:rtl/>
                <w:lang w:bidi="fa-IR"/>
              </w:rPr>
              <w:t>و</w:t>
            </w:r>
            <w:r w:rsidRPr="00B51DCB">
              <w:rPr>
                <w:b/>
                <w:bCs/>
              </w:rPr>
              <w:t xml:space="preserve"> E</w:t>
            </w:r>
            <w:r w:rsidRPr="00B51DCB">
              <w:rPr>
                <w:rFonts w:hint="cs"/>
                <w:b/>
                <w:bCs/>
                <w:rtl/>
              </w:rPr>
              <w:t xml:space="preserve"> همزمان هستند</w:t>
            </w:r>
          </w:p>
          <w:p w14:paraId="1176EA7D" w14:textId="6D27FA4B" w:rsidR="0028060D" w:rsidRPr="00B51DCB" w:rsidRDefault="0028060D" w:rsidP="00195044">
            <w:pPr>
              <w:bidi/>
              <w:jc w:val="both"/>
              <w:rPr>
                <w:b/>
                <w:bCs/>
                <w:rtl/>
              </w:rPr>
            </w:pPr>
          </w:p>
          <w:p w14:paraId="37CD0064" w14:textId="67DB4DE0" w:rsidR="005C722E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6/</w:t>
            </w:r>
            <w:r w:rsidR="00CF7798" w:rsidRPr="00B51DCB">
              <w:rPr>
                <w:rFonts w:hint="cs"/>
                <w:b/>
                <w:bCs/>
                <w:rtl/>
              </w:rPr>
              <w:t>4)</w:t>
            </w:r>
            <w:r w:rsidR="00FA6A8F" w:rsidRPr="00B51DCB">
              <w:rPr>
                <w:b/>
                <w:bCs/>
                <w:rtl/>
              </w:rPr>
              <w:t xml:space="preserve"> </w:t>
            </w:r>
            <w:r w:rsidR="005C722E" w:rsidRPr="00B51DCB">
              <w:rPr>
                <w:rFonts w:hint="cs"/>
                <w:b/>
                <w:bCs/>
                <w:rtl/>
              </w:rPr>
              <w:t xml:space="preserve">اولین </w:t>
            </w:r>
            <w:r w:rsidR="005C722E" w:rsidRPr="00B51DCB">
              <w:rPr>
                <w:b/>
                <w:bCs/>
                <w:rtl/>
              </w:rPr>
              <w:t xml:space="preserve"> موجی که به دستگاه لرزه</w:t>
            </w:r>
            <w:r w:rsidR="005C722E" w:rsidRPr="00B51DCB">
              <w:rPr>
                <w:rFonts w:hint="cs"/>
                <w:b/>
                <w:bCs/>
                <w:rtl/>
              </w:rPr>
              <w:t xml:space="preserve"> </w:t>
            </w:r>
            <w:r w:rsidR="005C722E" w:rsidRPr="00B51DCB">
              <w:rPr>
                <w:b/>
                <w:bCs/>
                <w:rtl/>
              </w:rPr>
              <w:t>نگار میرسد، طبق کدام شکل زیر ارتعاش دارد؟</w:t>
            </w:r>
          </w:p>
          <w:p w14:paraId="426FDEED" w14:textId="65346677" w:rsidR="00FA6A8F" w:rsidRPr="00B51DCB" w:rsidRDefault="004D4E7E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807744" behindDoc="0" locked="0" layoutInCell="1" allowOverlap="1" wp14:anchorId="4E94CE99" wp14:editId="04764DBD">
                  <wp:simplePos x="0" y="0"/>
                  <wp:positionH relativeFrom="column">
                    <wp:posOffset>52395</wp:posOffset>
                  </wp:positionH>
                  <wp:positionV relativeFrom="paragraph">
                    <wp:posOffset>69235</wp:posOffset>
                  </wp:positionV>
                  <wp:extent cx="5890437" cy="648335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13CE5EE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0437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A24309C" w14:textId="46F598A5" w:rsidR="005C722E" w:rsidRPr="00B51DCB" w:rsidRDefault="005C722E" w:rsidP="00195044">
            <w:pPr>
              <w:bidi/>
              <w:jc w:val="both"/>
              <w:rPr>
                <w:b/>
                <w:bCs/>
                <w:rtl/>
              </w:rPr>
            </w:pPr>
          </w:p>
          <w:p w14:paraId="56EDC1AA" w14:textId="77777777" w:rsidR="005C722E" w:rsidRPr="00B51DCB" w:rsidRDefault="005C722E" w:rsidP="00195044">
            <w:pPr>
              <w:bidi/>
              <w:jc w:val="both"/>
              <w:rPr>
                <w:b/>
                <w:bCs/>
                <w:rtl/>
              </w:rPr>
            </w:pPr>
          </w:p>
          <w:p w14:paraId="09091162" w14:textId="77777777" w:rsidR="00B51DCB" w:rsidRDefault="00B51DCB" w:rsidP="00195044">
            <w:pPr>
              <w:bidi/>
              <w:jc w:val="both"/>
              <w:rPr>
                <w:b/>
                <w:bCs/>
                <w:rtl/>
              </w:rPr>
            </w:pPr>
          </w:p>
          <w:p w14:paraId="754AFF1F" w14:textId="00AF35FD" w:rsidR="00195044" w:rsidRDefault="00195044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827200" behindDoc="0" locked="0" layoutInCell="1" allowOverlap="1" wp14:anchorId="1C2E7AFA" wp14:editId="4990FFBC">
                  <wp:simplePos x="0" y="0"/>
                  <wp:positionH relativeFrom="column">
                    <wp:posOffset>-30885</wp:posOffset>
                  </wp:positionH>
                  <wp:positionV relativeFrom="paragraph">
                    <wp:posOffset>184450</wp:posOffset>
                  </wp:positionV>
                  <wp:extent cx="1254642" cy="719181"/>
                  <wp:effectExtent l="0" t="0" r="3175" b="508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DC49C10.tmp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3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42" cy="719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D1132" w:rsidRPr="00B51DCB">
              <w:rPr>
                <w:rFonts w:hint="cs"/>
                <w:b/>
                <w:bCs/>
                <w:rtl/>
              </w:rPr>
              <w:t>7/</w:t>
            </w:r>
            <w:r w:rsidR="00CF7798" w:rsidRPr="00B51DCB">
              <w:rPr>
                <w:rFonts w:hint="cs"/>
                <w:b/>
                <w:bCs/>
                <w:rtl/>
              </w:rPr>
              <w:t>4)</w:t>
            </w:r>
            <w:r w:rsidR="0004612E" w:rsidRPr="00B51DCB">
              <w:rPr>
                <w:rFonts w:hint="cs"/>
                <w:b/>
                <w:bCs/>
                <w:rtl/>
              </w:rPr>
              <w:t xml:space="preserve"> در تصویر مقابل آیا </w:t>
            </w:r>
            <w:r w:rsidR="0086209F" w:rsidRPr="00B51DCB">
              <w:rPr>
                <w:b/>
                <w:bCs/>
                <w:rtl/>
              </w:rPr>
              <w:t xml:space="preserve"> </w:t>
            </w:r>
            <w:r w:rsidR="0004612E" w:rsidRPr="00B51DCB">
              <w:rPr>
                <w:rFonts w:hint="cs"/>
                <w:b/>
                <w:bCs/>
                <w:rtl/>
              </w:rPr>
              <w:t xml:space="preserve">احداث سد در این  مکان </w:t>
            </w:r>
            <w:r w:rsidR="00550B86" w:rsidRPr="00B51DCB">
              <w:rPr>
                <w:b/>
                <w:bCs/>
                <w:rtl/>
              </w:rPr>
              <w:t xml:space="preserve"> مطلوب است یا نامطلوب؟</w:t>
            </w:r>
          </w:p>
          <w:p w14:paraId="2347897D" w14:textId="5195F39A" w:rsidR="00B43B35" w:rsidRDefault="00550B86" w:rsidP="00195044">
            <w:pPr>
              <w:bidi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الف- </w:t>
            </w:r>
            <w:r w:rsidRPr="00B51DCB">
              <w:rPr>
                <w:b/>
                <w:bCs/>
                <w:rtl/>
              </w:rPr>
              <w:t>مطلوب، زیرا محور سد بر امتداد لایه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 xml:space="preserve">ها عمود </w:t>
            </w:r>
            <w:r w:rsidRPr="00B51DCB">
              <w:rPr>
                <w:rFonts w:hint="cs"/>
                <w:b/>
                <w:bCs/>
                <w:rtl/>
              </w:rPr>
              <w:t xml:space="preserve"> و</w:t>
            </w:r>
            <w:r w:rsidRPr="00B51DCB">
              <w:rPr>
                <w:b/>
                <w:bCs/>
                <w:rtl/>
              </w:rPr>
              <w:t>لایه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>هاي پی مخزن سد بسیار متنوع است</w:t>
            </w:r>
            <w:r w:rsidRPr="00B51DCB">
              <w:rPr>
                <w:b/>
                <w:bCs/>
              </w:rPr>
              <w:t>.</w:t>
            </w:r>
            <w:r w:rsidRPr="00B51DCB">
              <w:rPr>
                <w:b/>
                <w:bCs/>
              </w:rPr>
              <w:br/>
            </w:r>
            <w:r w:rsidRPr="00B51DCB">
              <w:rPr>
                <w:rFonts w:hint="cs"/>
                <w:b/>
                <w:bCs/>
                <w:rtl/>
              </w:rPr>
              <w:t>ب-</w:t>
            </w:r>
            <w:r w:rsidRPr="00B51DCB">
              <w:rPr>
                <w:b/>
                <w:bCs/>
                <w:rtl/>
              </w:rPr>
              <w:t xml:space="preserve">مطلوب، زیرا </w:t>
            </w:r>
            <w:r w:rsidRPr="00B51DCB">
              <w:rPr>
                <w:rFonts w:hint="cs"/>
                <w:b/>
                <w:bCs/>
                <w:rtl/>
              </w:rPr>
              <w:t>شیب لایه ها قائم و تنوع لایه ها در پی  و تکیه گاه سد زیاد</w:t>
            </w:r>
            <w:r w:rsidRPr="00B51DCB">
              <w:rPr>
                <w:b/>
                <w:bCs/>
                <w:rtl/>
              </w:rPr>
              <w:t xml:space="preserve"> است</w:t>
            </w:r>
            <w:r w:rsidRPr="00B51DCB">
              <w:rPr>
                <w:b/>
                <w:bCs/>
              </w:rPr>
              <w:t>.</w:t>
            </w:r>
            <w:r w:rsidR="0004612E"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</w:rPr>
              <w:br/>
            </w:r>
            <w:r w:rsidRPr="00B51DCB">
              <w:rPr>
                <w:rFonts w:hint="cs"/>
                <w:b/>
                <w:bCs/>
                <w:rtl/>
              </w:rPr>
              <w:t>ج-</w:t>
            </w:r>
            <w:r w:rsidRPr="00B51DCB">
              <w:rPr>
                <w:b/>
                <w:bCs/>
                <w:rtl/>
              </w:rPr>
              <w:t>نامطلوب، زیرا محور سد بر امتداد لایه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 xml:space="preserve">ها عمود </w:t>
            </w:r>
            <w:r w:rsidRPr="00B51DCB">
              <w:rPr>
                <w:rFonts w:hint="cs"/>
                <w:b/>
                <w:bCs/>
                <w:rtl/>
              </w:rPr>
              <w:t xml:space="preserve"> و تنوع لایه ها در پی سد زیاد </w:t>
            </w:r>
            <w:r w:rsidRPr="00B51DCB">
              <w:rPr>
                <w:b/>
                <w:bCs/>
                <w:rtl/>
              </w:rPr>
              <w:t>است</w:t>
            </w:r>
            <w:r w:rsidRPr="00B51DCB">
              <w:rPr>
                <w:b/>
                <w:bCs/>
              </w:rPr>
              <w:t>.</w:t>
            </w:r>
            <w:r w:rsidRPr="00B51DCB">
              <w:rPr>
                <w:b/>
                <w:bCs/>
              </w:rPr>
              <w:br/>
            </w:r>
            <w:r w:rsidRPr="00B51DCB">
              <w:rPr>
                <w:rFonts w:hint="cs"/>
                <w:b/>
                <w:bCs/>
                <w:rtl/>
              </w:rPr>
              <w:t xml:space="preserve">د- </w:t>
            </w:r>
            <w:r w:rsidRPr="00B51DCB">
              <w:rPr>
                <w:b/>
                <w:bCs/>
                <w:rtl/>
              </w:rPr>
              <w:t xml:space="preserve">نامطلوب، زیرا </w:t>
            </w:r>
            <w:r w:rsidR="0004612E" w:rsidRPr="00B51DCB">
              <w:rPr>
                <w:rFonts w:hint="cs"/>
                <w:b/>
                <w:bCs/>
                <w:rtl/>
              </w:rPr>
              <w:t xml:space="preserve">محور </w:t>
            </w:r>
            <w:r w:rsidRPr="00B51DCB">
              <w:rPr>
                <w:b/>
                <w:bCs/>
                <w:rtl/>
              </w:rPr>
              <w:t xml:space="preserve">سد </w:t>
            </w:r>
            <w:r w:rsidR="0004612E" w:rsidRPr="00B51DCB">
              <w:rPr>
                <w:rFonts w:hint="cs"/>
                <w:b/>
                <w:bCs/>
                <w:rtl/>
              </w:rPr>
              <w:t xml:space="preserve">با امتداد لایه بندی موازی است و </w:t>
            </w:r>
            <w:r w:rsidR="00B51DCB">
              <w:rPr>
                <w:rFonts w:hint="cs"/>
                <w:b/>
                <w:bCs/>
                <w:rtl/>
                <w:lang w:bidi="fa-IR"/>
              </w:rPr>
              <w:t>تنوع لایه بندی تکیه گاه کم است.</w:t>
            </w:r>
          </w:p>
          <w:p w14:paraId="39141778" w14:textId="77777777" w:rsidR="00B51DCB" w:rsidRPr="00B51DCB" w:rsidRDefault="00B51DCB" w:rsidP="00195044">
            <w:pPr>
              <w:bidi/>
              <w:jc w:val="both"/>
              <w:rPr>
                <w:b/>
                <w:bCs/>
                <w:sz w:val="10"/>
                <w:szCs w:val="10"/>
                <w:rtl/>
              </w:rPr>
            </w:pPr>
          </w:p>
          <w:p w14:paraId="22F907A5" w14:textId="72E3B407" w:rsidR="00AB1BC1" w:rsidRPr="00B51DCB" w:rsidRDefault="00AB1BC1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8/4) در  </w:t>
            </w:r>
            <w:r w:rsidRPr="00B51DCB">
              <w:rPr>
                <w:b/>
                <w:bCs/>
                <w:rtl/>
              </w:rPr>
              <w:t>پایدارسازي دامنه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>ها</w:t>
            </w:r>
            <w:r w:rsidR="00C77FCB" w:rsidRPr="00B51DCB">
              <w:rPr>
                <w:rFonts w:hint="cs"/>
                <w:b/>
                <w:bCs/>
                <w:rtl/>
              </w:rPr>
              <w:t>،</w:t>
            </w:r>
            <w:r w:rsidRPr="00B51DCB">
              <w:rPr>
                <w:rFonts w:hint="cs"/>
                <w:b/>
                <w:bCs/>
                <w:rtl/>
              </w:rPr>
              <w:t xml:space="preserve"> کدام عامل </w:t>
            </w:r>
            <w:r w:rsidRPr="00B51DCB">
              <w:rPr>
                <w:b/>
                <w:bCs/>
                <w:rtl/>
              </w:rPr>
              <w:t xml:space="preserve"> هم تأثیر </w:t>
            </w:r>
            <w:r w:rsidRPr="00195044">
              <w:rPr>
                <w:b/>
                <w:bCs/>
                <w:u w:val="single"/>
                <w:rtl/>
              </w:rPr>
              <w:t>مثبت</w:t>
            </w:r>
            <w:r w:rsidRPr="00B51DCB">
              <w:rPr>
                <w:b/>
                <w:bCs/>
                <w:rtl/>
              </w:rPr>
              <w:t xml:space="preserve"> و هم </w:t>
            </w:r>
            <w:r w:rsidRPr="00B51DCB">
              <w:rPr>
                <w:rFonts w:hint="cs"/>
                <w:b/>
                <w:bCs/>
                <w:rtl/>
              </w:rPr>
              <w:t>تاثیر</w:t>
            </w:r>
            <w:r w:rsidRPr="00195044">
              <w:rPr>
                <w:rFonts w:hint="cs"/>
                <w:b/>
                <w:bCs/>
                <w:u w:val="single"/>
                <w:rtl/>
              </w:rPr>
              <w:t xml:space="preserve"> </w:t>
            </w:r>
            <w:r w:rsidRPr="00195044">
              <w:rPr>
                <w:b/>
                <w:bCs/>
                <w:u w:val="single"/>
                <w:rtl/>
              </w:rPr>
              <w:t>منفی</w:t>
            </w:r>
            <w:r w:rsidRPr="00B51DCB">
              <w:rPr>
                <w:b/>
                <w:bCs/>
                <w:rtl/>
              </w:rPr>
              <w:t xml:space="preserve"> دارد؟</w:t>
            </w:r>
          </w:p>
          <w:p w14:paraId="1ED49F6D" w14:textId="23E843CA" w:rsidR="00AB1BC1" w:rsidRPr="00B51DCB" w:rsidRDefault="00AB1BC1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الف- زهکشی برای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تخلیۀ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آب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اضافی             ب- پوشش گیاهی               ج- میخ کوبی                د- دیوارحائل گابیون</w:t>
            </w:r>
          </w:p>
        </w:tc>
        <w:tc>
          <w:tcPr>
            <w:tcW w:w="490" w:type="dxa"/>
          </w:tcPr>
          <w:p w14:paraId="5DF4E612" w14:textId="604E6A0B" w:rsidR="009D1132" w:rsidRPr="00DB092A" w:rsidRDefault="00CF7798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lastRenderedPageBreak/>
              <w:t>4</w:t>
            </w:r>
          </w:p>
        </w:tc>
      </w:tr>
      <w:tr w:rsidR="009D1132" w14:paraId="481B8694" w14:textId="77777777" w:rsidTr="005C722E">
        <w:tc>
          <w:tcPr>
            <w:tcW w:w="620" w:type="dxa"/>
          </w:tcPr>
          <w:p w14:paraId="702F3BBD" w14:textId="68830A8E" w:rsidR="009D1132" w:rsidRPr="00DB092A" w:rsidRDefault="00A40021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lastRenderedPageBreak/>
              <w:t>2.5</w:t>
            </w:r>
          </w:p>
        </w:tc>
        <w:tc>
          <w:tcPr>
            <w:tcW w:w="9870" w:type="dxa"/>
          </w:tcPr>
          <w:p w14:paraId="08872385" w14:textId="5AB6E3F2" w:rsidR="009D1132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پاسخ کوتاه بدهید؟</w:t>
            </w:r>
          </w:p>
          <w:p w14:paraId="436A64C8" w14:textId="03250FDB" w:rsidR="009D1132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الف- </w:t>
            </w:r>
            <w:r w:rsidR="004A784C" w:rsidRPr="00B51DCB">
              <w:rPr>
                <w:rFonts w:hint="cs"/>
                <w:b/>
                <w:bCs/>
                <w:rtl/>
              </w:rPr>
              <w:t>توجه اصلی ژئوتوریسم به چیست؟</w:t>
            </w:r>
            <w:r w:rsidR="00BF4344">
              <w:rPr>
                <w:rFonts w:hint="cs"/>
                <w:b/>
                <w:bCs/>
                <w:rtl/>
              </w:rPr>
              <w:t xml:space="preserve"> 0.5</w:t>
            </w:r>
          </w:p>
          <w:p w14:paraId="63A920B9" w14:textId="58B706A6" w:rsidR="009D1132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ب- </w:t>
            </w:r>
            <w:r w:rsidRPr="00B51DCB">
              <w:rPr>
                <w:b/>
                <w:bCs/>
                <w:rtl/>
              </w:rPr>
              <w:t>در ساخت تونل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>هاي زیردریایی، چه مطالعات ویژه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>اي نسبت به سازه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>هاي روي خشکی، ضروري است؟</w:t>
            </w:r>
            <w:r w:rsidRPr="00B51DCB">
              <w:rPr>
                <w:rFonts w:hint="cs"/>
                <w:b/>
                <w:bCs/>
                <w:rtl/>
              </w:rPr>
              <w:t>0.5</w:t>
            </w:r>
          </w:p>
          <w:p w14:paraId="7FA2B001" w14:textId="434AEF96" w:rsidR="009D1132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ج</w:t>
            </w:r>
            <w:r w:rsidR="0086209F" w:rsidRPr="00B51DCB">
              <w:rPr>
                <w:rFonts w:hint="cs"/>
                <w:b/>
                <w:bCs/>
                <w:rtl/>
              </w:rPr>
              <w:t xml:space="preserve">- </w:t>
            </w:r>
            <w:r w:rsidR="005641EA" w:rsidRPr="00B51DCB">
              <w:rPr>
                <w:rFonts w:hint="cs"/>
                <w:b/>
                <w:bCs/>
                <w:rtl/>
              </w:rPr>
              <w:t xml:space="preserve">در چاهی که در یک لایه آبدار تحت فشار حفر می شود </w:t>
            </w:r>
            <w:r w:rsidR="00BF4344">
              <w:rPr>
                <w:rFonts w:hint="cs"/>
                <w:b/>
                <w:bCs/>
                <w:rtl/>
              </w:rPr>
              <w:t xml:space="preserve">، </w:t>
            </w:r>
            <w:r w:rsidR="005641EA" w:rsidRPr="00B51DCB">
              <w:rPr>
                <w:rFonts w:hint="cs"/>
                <w:b/>
                <w:bCs/>
                <w:rtl/>
              </w:rPr>
              <w:t>تراز آب در چاه نمایانگر چیست؟</w:t>
            </w:r>
            <w:r w:rsidR="0086209F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 xml:space="preserve">    </w:t>
            </w:r>
            <w:r w:rsidR="001A2DCB" w:rsidRPr="00B51DCB">
              <w:rPr>
                <w:rFonts w:hint="cs"/>
                <w:b/>
                <w:bCs/>
                <w:rtl/>
              </w:rPr>
              <w:t>0.5</w:t>
            </w:r>
            <w:r w:rsidRPr="00B51DCB">
              <w:rPr>
                <w:rFonts w:hint="cs"/>
                <w:b/>
                <w:bCs/>
                <w:rtl/>
              </w:rPr>
              <w:t xml:space="preserve">      </w:t>
            </w:r>
          </w:p>
          <w:p w14:paraId="1F471478" w14:textId="2ED517DF" w:rsidR="009D1132" w:rsidRPr="00B51DCB" w:rsidRDefault="009D1132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د- در کدام نوع زغال سنگ</w:t>
            </w:r>
            <w:r w:rsidR="00BF4344">
              <w:rPr>
                <w:rFonts w:hint="cs"/>
                <w:b/>
                <w:bCs/>
                <w:rtl/>
              </w:rPr>
              <w:t xml:space="preserve">، </w:t>
            </w:r>
            <w:r w:rsidRPr="00B51DCB">
              <w:rPr>
                <w:rFonts w:hint="cs"/>
                <w:b/>
                <w:bCs/>
                <w:rtl/>
              </w:rPr>
              <w:t xml:space="preserve"> مقدار گاز متان و موادفرار بیشتر است؟ 0.5             </w:t>
            </w:r>
          </w:p>
          <w:p w14:paraId="05054428" w14:textId="6D2EF655" w:rsidR="00147208" w:rsidRPr="00B51DCB" w:rsidRDefault="00B51DCB" w:rsidP="00195044">
            <w:pPr>
              <w:bidi/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841536" behindDoc="0" locked="0" layoutInCell="1" allowOverlap="1" wp14:anchorId="028B3E51" wp14:editId="5AAFB25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374960</wp:posOffset>
                      </wp:positionV>
                      <wp:extent cx="4933330" cy="435621"/>
                      <wp:effectExtent l="0" t="0" r="0" b="254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33330" cy="435621"/>
                                <a:chOff x="42532" y="276447"/>
                                <a:chExt cx="4933504" cy="435935"/>
                              </a:xfrm>
                            </wpg:grpSpPr>
                            <wps:wsp>
                              <wps:cNvPr id="69" name="Text Box 69"/>
                              <wps:cNvSpPr txBox="1"/>
                              <wps:spPr>
                                <a:xfrm>
                                  <a:off x="1754371" y="276447"/>
                                  <a:ext cx="3221665" cy="37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2BD724" w14:textId="77777777" w:rsidR="0038632B" w:rsidRPr="008A16D9" w:rsidRDefault="0038632B" w:rsidP="00564E70">
                                    <w:pPr>
                                      <w:pStyle w:val="Footer"/>
                                      <w:jc w:val="center"/>
                                      <w:rPr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8A16D9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ادامه سوالات  در صفحه بعد</w:t>
                                    </w:r>
                                  </w:p>
                                  <w:p w14:paraId="697C479E" w14:textId="77777777" w:rsidR="0038632B" w:rsidRDefault="0038632B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Text Box 73"/>
                              <wps:cNvSpPr txBox="1"/>
                              <wps:spPr>
                                <a:xfrm>
                                  <a:off x="42532" y="276447"/>
                                  <a:ext cx="967563" cy="435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F571C3" w14:textId="145F8F8C" w:rsidR="0038632B" w:rsidRPr="009C1847" w:rsidRDefault="0038632B" w:rsidP="009C1847">
                                    <w:pPr>
                                      <w:rPr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9C1847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 xml:space="preserve">صفحه </w:t>
                                    </w: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8B3E51" id="Group 4" o:spid="_x0000_s1033" style="position:absolute;left:0;text-align:left;margin-left:-.1pt;margin-top:29.5pt;width:388.45pt;height:34.3pt;z-index:251841536;mso-width-relative:margin;mso-height-relative:margin" coordorigin="425,2764" coordsize="49335,4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">
                      <v:shape id="Text Box 69" o:spid="_x0000_s1034" type="#_x0000_t202" style="position:absolute;left:17543;top:2764;width:32217;height:3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  <v:textbox>
                          <w:txbxContent>
                            <w:p w14:paraId="4A2BD724" w14:textId="77777777" w:rsidR="0038632B" w:rsidRPr="008A16D9" w:rsidRDefault="0038632B" w:rsidP="00564E70">
                              <w:pPr>
                                <w:pStyle w:val="Footer"/>
                                <w:jc w:val="center"/>
                                <w:rPr>
                                  <w:b/>
                                  <w:bCs/>
                                  <w:lang w:bidi="fa-IR"/>
                                </w:rPr>
                              </w:pPr>
                              <w:r w:rsidRPr="008A16D9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ادامه سوالات  در صفحه بعد</w:t>
                              </w:r>
                            </w:p>
                            <w:p w14:paraId="697C479E" w14:textId="77777777" w:rsidR="0038632B" w:rsidRDefault="0038632B"/>
                          </w:txbxContent>
                        </v:textbox>
                      </v:shape>
                      <v:shape id="Text Box 73" o:spid="_x0000_s1035" type="#_x0000_t202" style="position:absolute;left:425;top:2764;width:9675;height:4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    <v:textbox>
                          <w:txbxContent>
                            <w:p w14:paraId="52F571C3" w14:textId="145F8F8C" w:rsidR="0038632B" w:rsidRPr="009C1847" w:rsidRDefault="0038632B" w:rsidP="009C1847">
                              <w:pPr>
                                <w:rPr>
                                  <w:b/>
                                  <w:bCs/>
                                  <w:lang w:bidi="fa-IR"/>
                                </w:rPr>
                              </w:pPr>
                              <w:r w:rsidRPr="009C1847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صفحه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9D1132" w:rsidRPr="00B51DCB">
              <w:rPr>
                <w:rFonts w:hint="cs"/>
                <w:b/>
                <w:bCs/>
                <w:rtl/>
              </w:rPr>
              <w:t>ر- دو مورد از کاب</w:t>
            </w:r>
            <w:r w:rsidR="00BF4344">
              <w:rPr>
                <w:rFonts w:hint="cs"/>
                <w:b/>
                <w:bCs/>
                <w:rtl/>
              </w:rPr>
              <w:t>ردهای بالاست ها را بیان کنید. 0.5</w:t>
            </w:r>
          </w:p>
        </w:tc>
        <w:tc>
          <w:tcPr>
            <w:tcW w:w="490" w:type="dxa"/>
          </w:tcPr>
          <w:p w14:paraId="36146961" w14:textId="247E5D44" w:rsidR="009D1132" w:rsidRPr="00DB092A" w:rsidRDefault="00CF7798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</w:t>
            </w:r>
          </w:p>
        </w:tc>
      </w:tr>
      <w:tr w:rsidR="009D1132" w14:paraId="23FCC054" w14:textId="77777777" w:rsidTr="005C722E">
        <w:tc>
          <w:tcPr>
            <w:tcW w:w="620" w:type="dxa"/>
          </w:tcPr>
          <w:p w14:paraId="6306BB86" w14:textId="4C769252" w:rsidR="009D1132" w:rsidRPr="00DB092A" w:rsidRDefault="004F51B8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lastRenderedPageBreak/>
              <w:t>0.5</w:t>
            </w:r>
          </w:p>
        </w:tc>
        <w:tc>
          <w:tcPr>
            <w:tcW w:w="9870" w:type="dxa"/>
          </w:tcPr>
          <w:p w14:paraId="41560A70" w14:textId="6C7D818B" w:rsidR="009D1132" w:rsidRPr="00B51DCB" w:rsidRDefault="005C722E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دو مورد از </w:t>
            </w:r>
            <w:r w:rsidRPr="00B51DCB">
              <w:rPr>
                <w:b/>
                <w:bCs/>
                <w:rtl/>
              </w:rPr>
              <w:t>معیار</w:t>
            </w:r>
            <w:r w:rsidRPr="00B51DCB">
              <w:rPr>
                <w:rFonts w:hint="cs"/>
                <w:b/>
                <w:bCs/>
                <w:rtl/>
              </w:rPr>
              <w:t xml:space="preserve">های </w:t>
            </w:r>
            <w:r w:rsidRPr="00B51DCB">
              <w:rPr>
                <w:b/>
                <w:bCs/>
                <w:rtl/>
              </w:rPr>
              <w:t>طبقه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>بندي</w:t>
            </w:r>
            <w:r w:rsidRPr="00B51DCB">
              <w:rPr>
                <w:rFonts w:hint="cs"/>
                <w:b/>
                <w:bCs/>
                <w:rtl/>
              </w:rPr>
              <w:t xml:space="preserve"> مهندسی </w:t>
            </w:r>
            <w:r w:rsidRPr="00B51DCB">
              <w:rPr>
                <w:b/>
                <w:bCs/>
                <w:rtl/>
              </w:rPr>
              <w:t xml:space="preserve"> خاك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 xml:space="preserve">ها </w:t>
            </w:r>
            <w:r w:rsidR="001156F9">
              <w:rPr>
                <w:rFonts w:hint="cs"/>
                <w:b/>
                <w:bCs/>
                <w:rtl/>
              </w:rPr>
              <w:t xml:space="preserve"> را بیان کنید.</w:t>
            </w:r>
            <w:r w:rsidRPr="00B51DCB">
              <w:rPr>
                <w:rFonts w:hint="cs"/>
                <w:b/>
                <w:bCs/>
                <w:rtl/>
              </w:rPr>
              <w:t xml:space="preserve"> (دو مورد)</w:t>
            </w:r>
          </w:p>
          <w:p w14:paraId="40626564" w14:textId="1A581CD0" w:rsidR="00564E70" w:rsidRPr="00B51DCB" w:rsidRDefault="00564E70" w:rsidP="00195044">
            <w:pPr>
              <w:bidi/>
              <w:jc w:val="both"/>
              <w:rPr>
                <w:b/>
                <w:bCs/>
              </w:rPr>
            </w:pPr>
          </w:p>
        </w:tc>
        <w:tc>
          <w:tcPr>
            <w:tcW w:w="490" w:type="dxa"/>
          </w:tcPr>
          <w:p w14:paraId="19D88F43" w14:textId="1ECCC2C3" w:rsidR="009D1132" w:rsidRPr="00DB092A" w:rsidRDefault="00CF7798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6</w:t>
            </w:r>
          </w:p>
        </w:tc>
      </w:tr>
      <w:tr w:rsidR="00BF10BB" w14:paraId="0410CF13" w14:textId="77777777" w:rsidTr="005C722E">
        <w:tc>
          <w:tcPr>
            <w:tcW w:w="620" w:type="dxa"/>
          </w:tcPr>
          <w:p w14:paraId="30E6702A" w14:textId="652AFA97" w:rsidR="00BF10BB" w:rsidRDefault="00BF10BB" w:rsidP="009D1132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0.75</w:t>
            </w:r>
          </w:p>
        </w:tc>
        <w:tc>
          <w:tcPr>
            <w:tcW w:w="9870" w:type="dxa"/>
          </w:tcPr>
          <w:p w14:paraId="1369C2E4" w14:textId="44EC2678" w:rsidR="00BF10BB" w:rsidRPr="00B51DCB" w:rsidRDefault="00F83CCE" w:rsidP="00195044">
            <w:pPr>
              <w:bidi/>
              <w:spacing w:line="276" w:lineRule="auto"/>
              <w:jc w:val="both"/>
              <w:rPr>
                <w:b/>
                <w:bCs/>
                <w:rtl/>
              </w:rPr>
            </w:pPr>
            <w:r w:rsidRPr="00B51DCB">
              <w:rPr>
                <w:b/>
                <w:bCs/>
                <w:rtl/>
              </w:rPr>
              <w:t>سن</w:t>
            </w:r>
            <w:r w:rsidR="00F42DCA" w:rsidRPr="00B51DCB">
              <w:rPr>
                <w:rFonts w:hint="cs"/>
                <w:b/>
                <w:bCs/>
                <w:rtl/>
              </w:rPr>
              <w:t xml:space="preserve"> یک نمونه </w:t>
            </w:r>
            <w:r w:rsidRPr="00B51DCB">
              <w:rPr>
                <w:b/>
                <w:bCs/>
              </w:rPr>
              <w:t xml:space="preserve"> </w:t>
            </w:r>
            <w:r w:rsidR="00F42DCA" w:rsidRPr="00B51DCB">
              <w:rPr>
                <w:b/>
                <w:bCs/>
                <w:rtl/>
              </w:rPr>
              <w:t>سنگ</w:t>
            </w:r>
            <w:r w:rsidR="00F42DCA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که</w:t>
            </w:r>
            <w:r w:rsidRPr="00B51DCB">
              <w:rPr>
                <w:b/>
                <w:bCs/>
              </w:rPr>
              <w:t xml:space="preserve"> </w:t>
            </w:r>
            <w:r w:rsidR="00F42DCA" w:rsidRPr="00B51DCB">
              <w:rPr>
                <w:rFonts w:hint="cs"/>
                <w:b/>
                <w:bCs/>
                <w:rtl/>
              </w:rPr>
              <w:t xml:space="preserve">حاوی 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اورانیوم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۲۳٥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است</w:t>
            </w:r>
            <w:r w:rsidR="00BF4344">
              <w:rPr>
                <w:rFonts w:hint="cs"/>
                <w:b/>
                <w:bCs/>
                <w:rtl/>
              </w:rPr>
              <w:t xml:space="preserve">؛ </w:t>
            </w:r>
            <w:r w:rsidRPr="00B51DCB">
              <w:rPr>
                <w:b/>
                <w:bCs/>
              </w:rPr>
              <w:t xml:space="preserve"> </w:t>
            </w:r>
            <w:r w:rsidR="00F42DCA" w:rsidRPr="00B51DCB">
              <w:rPr>
                <w:rFonts w:hint="cs"/>
                <w:b/>
                <w:bCs/>
                <w:rtl/>
              </w:rPr>
              <w:t>2852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میلیون</w:t>
            </w:r>
            <w:r w:rsidRPr="00B51DCB">
              <w:rPr>
                <w:b/>
                <w:bCs/>
              </w:rPr>
              <w:t xml:space="preserve"> </w:t>
            </w:r>
            <w:r w:rsidR="00F42DCA" w:rsidRPr="00B51DCB">
              <w:rPr>
                <w:b/>
                <w:bCs/>
                <w:rtl/>
              </w:rPr>
              <w:t>سا</w:t>
            </w:r>
            <w:r w:rsidR="000A501A" w:rsidRPr="00B51DCB">
              <w:rPr>
                <w:rFonts w:hint="cs"/>
                <w:b/>
                <w:bCs/>
                <w:rtl/>
              </w:rPr>
              <w:t xml:space="preserve">ل محاسبه شده است، اگر مقدار اورانیوم باقی مانده </w:t>
            </w:r>
            <w:r w:rsidRPr="00B51DCB">
              <w:rPr>
                <w:b/>
                <w:bCs/>
              </w:rPr>
              <w:t xml:space="preserve"> </w:t>
            </w:r>
            <w:r w:rsidR="00F42DCA" w:rsidRPr="00B51DCB">
              <w:rPr>
                <w:rFonts w:hint="cs"/>
                <w:b/>
                <w:bCs/>
                <w:rtl/>
              </w:rPr>
              <w:t>5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گرم</w:t>
            </w:r>
            <w:r w:rsidRPr="00B51DCB">
              <w:rPr>
                <w:b/>
                <w:bCs/>
              </w:rPr>
              <w:t xml:space="preserve"> </w:t>
            </w:r>
            <w:r w:rsidR="000A501A" w:rsidRPr="00B51DCB">
              <w:rPr>
                <w:rFonts w:hint="cs"/>
                <w:b/>
                <w:bCs/>
                <w:rtl/>
              </w:rPr>
              <w:t xml:space="preserve"> </w:t>
            </w:r>
            <w:r w:rsidR="00BF4344">
              <w:rPr>
                <w:rFonts w:hint="cs"/>
                <w:b/>
                <w:bCs/>
                <w:rtl/>
              </w:rPr>
              <w:t xml:space="preserve">باشد، </w:t>
            </w:r>
            <w:r w:rsidRPr="00B51DCB">
              <w:rPr>
                <w:b/>
                <w:bCs/>
                <w:rtl/>
              </w:rPr>
              <w:t>مقدار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 xml:space="preserve"> اولیه </w:t>
            </w:r>
            <w:r w:rsidRPr="00B51DCB">
              <w:rPr>
                <w:b/>
                <w:bCs/>
                <w:rtl/>
              </w:rPr>
              <w:t>اورانیوم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۲۳٥</w:t>
            </w:r>
            <w:r w:rsidRPr="00B51DCB">
              <w:rPr>
                <w:b/>
                <w:bCs/>
              </w:rPr>
              <w:t xml:space="preserve"> </w:t>
            </w:r>
            <w:r w:rsidR="00BF4344">
              <w:rPr>
                <w:rFonts w:hint="cs"/>
                <w:b/>
                <w:bCs/>
                <w:rtl/>
              </w:rPr>
              <w:t xml:space="preserve">چند گرم 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بوده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است؟</w:t>
            </w:r>
            <w:r w:rsidR="009459B3"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(</w:t>
            </w:r>
            <w:r w:rsidRPr="00B51DCB">
              <w:rPr>
                <w:b/>
                <w:bCs/>
                <w:rtl/>
              </w:rPr>
              <w:t>نیم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عمر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۷۱۳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میلیون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سال</w:t>
            </w:r>
            <w:r w:rsidRPr="00B51DCB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490" w:type="dxa"/>
          </w:tcPr>
          <w:p w14:paraId="5B66712E" w14:textId="30586A23" w:rsidR="00BF10BB" w:rsidRPr="00DB092A" w:rsidRDefault="00CF7798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7</w:t>
            </w:r>
          </w:p>
        </w:tc>
      </w:tr>
      <w:tr w:rsidR="009D1132" w14:paraId="5B6800A2" w14:textId="77777777" w:rsidTr="005C722E">
        <w:tc>
          <w:tcPr>
            <w:tcW w:w="620" w:type="dxa"/>
          </w:tcPr>
          <w:p w14:paraId="326B18D4" w14:textId="48C00243" w:rsidR="009D1132" w:rsidRPr="00DB092A" w:rsidRDefault="005641EA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09E33C21" w14:textId="7D0A6DB0" w:rsidR="009D1132" w:rsidRPr="00B51DCB" w:rsidRDefault="009D1132" w:rsidP="00195044">
            <w:pPr>
              <w:bidi/>
              <w:spacing w:line="276" w:lineRule="auto"/>
              <w:jc w:val="both"/>
              <w:rPr>
                <w:b/>
                <w:bCs/>
              </w:rPr>
            </w:pPr>
            <w:r w:rsidRPr="00B51DCB">
              <w:rPr>
                <w:rFonts w:hint="cs"/>
                <w:b/>
                <w:bCs/>
                <w:rtl/>
              </w:rPr>
              <w:t>در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سطح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مقطع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یک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رودخانه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به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شکل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نیم دایره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و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عرض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10متر،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سرعت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آب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20متربر ثانیه است</w:t>
            </w:r>
            <w:r w:rsidRPr="00B51DCB">
              <w:rPr>
                <w:b/>
                <w:bCs/>
                <w:rtl/>
              </w:rPr>
              <w:t xml:space="preserve">. </w:t>
            </w:r>
            <w:r w:rsidRPr="00B51DCB">
              <w:rPr>
                <w:rFonts w:hint="cs"/>
                <w:b/>
                <w:bCs/>
                <w:rtl/>
              </w:rPr>
              <w:t>دبی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این</w:t>
            </w:r>
            <w:r w:rsidRPr="00B51DCB">
              <w:rPr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رودخانه</w:t>
            </w:r>
            <w:r w:rsidRPr="00B51DCB">
              <w:rPr>
                <w:b/>
                <w:bCs/>
                <w:rtl/>
              </w:rPr>
              <w:t xml:space="preserve"> </w:t>
            </w:r>
            <w:r w:rsidR="00BF4344">
              <w:rPr>
                <w:rFonts w:hint="cs"/>
                <w:b/>
                <w:bCs/>
                <w:rtl/>
              </w:rPr>
              <w:t xml:space="preserve">را محاسبه کنید. </w:t>
            </w:r>
            <w:r w:rsidR="005641EA" w:rsidRPr="00B51DCB">
              <w:rPr>
                <w:rFonts w:hint="cs"/>
                <w:b/>
                <w:bCs/>
                <w:rtl/>
              </w:rPr>
              <w:t>(نوشتن فرمول الزامی است)</w:t>
            </w:r>
          </w:p>
        </w:tc>
        <w:tc>
          <w:tcPr>
            <w:tcW w:w="490" w:type="dxa"/>
          </w:tcPr>
          <w:p w14:paraId="6D867CA0" w14:textId="4AEC9C80" w:rsidR="009D1132" w:rsidRPr="00DB092A" w:rsidRDefault="00CF7798" w:rsidP="009D1132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</w:t>
            </w:r>
          </w:p>
        </w:tc>
      </w:tr>
      <w:tr w:rsidR="005C722E" w14:paraId="2EAF4979" w14:textId="77777777" w:rsidTr="005C722E">
        <w:tc>
          <w:tcPr>
            <w:tcW w:w="620" w:type="dxa"/>
          </w:tcPr>
          <w:p w14:paraId="1EC8BFDC" w14:textId="36895D19" w:rsidR="005C722E" w:rsidRDefault="002F7D34" w:rsidP="005C722E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870" w:type="dxa"/>
          </w:tcPr>
          <w:p w14:paraId="4B9E5FA0" w14:textId="3D79A104" w:rsidR="005C722E" w:rsidRPr="00B51DCB" w:rsidRDefault="005C722E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هر کدام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از </w:t>
            </w:r>
            <w:r w:rsidRPr="00B51DCB">
              <w:rPr>
                <w:rFonts w:hint="cs"/>
                <w:b/>
                <w:bCs/>
                <w:rtl/>
              </w:rPr>
              <w:t>گزینه های سمت راست با کدام یک از واژه های سمت چپ جدول مطابقت دارد؟( یک مورد اضافه است)</w:t>
            </w:r>
          </w:p>
          <w:tbl>
            <w:tblPr>
              <w:tblStyle w:val="TableGrid"/>
              <w:tblpPr w:leftFromText="180" w:rightFromText="180" w:vertAnchor="text" w:horzAnchor="margin" w:tblpY="325"/>
              <w:tblOverlap w:val="never"/>
              <w:bidiVisual/>
              <w:tblW w:w="9608" w:type="dxa"/>
              <w:tblLook w:val="04A0" w:firstRow="1" w:lastRow="0" w:firstColumn="1" w:lastColumn="0" w:noHBand="0" w:noVBand="1"/>
            </w:tblPr>
            <w:tblGrid>
              <w:gridCol w:w="8321"/>
              <w:gridCol w:w="1287"/>
            </w:tblGrid>
            <w:tr w:rsidR="005C722E" w:rsidRPr="00B51DCB" w14:paraId="3FA52671" w14:textId="77777777" w:rsidTr="0059628D">
              <w:trPr>
                <w:trHeight w:val="346"/>
              </w:trPr>
              <w:tc>
                <w:tcPr>
                  <w:tcW w:w="8321" w:type="dxa"/>
                </w:tcPr>
                <w:p w14:paraId="15C7685A" w14:textId="77777777" w:rsidR="005C722E" w:rsidRPr="00B51DCB" w:rsidRDefault="005C722E" w:rsidP="00195044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B51DCB">
                    <w:rPr>
                      <w:rFonts w:hint="cs"/>
                      <w:b/>
                      <w:bCs/>
                      <w:rtl/>
                    </w:rPr>
                    <w:t>الف-عامل بیماری ایتای ایتای</w:t>
                  </w:r>
                </w:p>
              </w:tc>
              <w:tc>
                <w:tcPr>
                  <w:tcW w:w="1287" w:type="dxa"/>
                </w:tcPr>
                <w:p w14:paraId="1DFAF567" w14:textId="44B99709" w:rsidR="005C722E" w:rsidRPr="00B51DCB" w:rsidRDefault="005C722E" w:rsidP="00195044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B51DCB">
                    <w:rPr>
                      <w:rFonts w:hint="cs"/>
                      <w:b/>
                      <w:bCs/>
                      <w:rtl/>
                    </w:rPr>
                    <w:t>1-</w:t>
                  </w:r>
                  <w:r w:rsidR="00E27F9A" w:rsidRPr="00B51DCB">
                    <w:rPr>
                      <w:rFonts w:hint="cs"/>
                      <w:b/>
                      <w:bCs/>
                      <w:rtl/>
                    </w:rPr>
                    <w:t>سیلیس</w:t>
                  </w:r>
                </w:p>
              </w:tc>
            </w:tr>
            <w:tr w:rsidR="005C722E" w:rsidRPr="00B51DCB" w14:paraId="5A537DF7" w14:textId="77777777" w:rsidTr="0059628D">
              <w:trPr>
                <w:trHeight w:val="362"/>
              </w:trPr>
              <w:tc>
                <w:tcPr>
                  <w:tcW w:w="8321" w:type="dxa"/>
                </w:tcPr>
                <w:p w14:paraId="3DC09577" w14:textId="5C870656" w:rsidR="005C722E" w:rsidRPr="00B51DCB" w:rsidRDefault="005C722E" w:rsidP="00195044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B51DCB">
                    <w:rPr>
                      <w:rFonts w:hint="cs"/>
                      <w:b/>
                      <w:bCs/>
                      <w:rtl/>
                    </w:rPr>
                    <w:t>ب-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عنصر</w:t>
                  </w:r>
                  <w:r w:rsidR="0059628D">
                    <w:rPr>
                      <w:rFonts w:hint="cs"/>
                      <w:b/>
                      <w:bCs/>
                      <w:rtl/>
                    </w:rPr>
                    <w:t>...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از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طریق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آنزیمهای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بدن و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از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بین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بردن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سوپراکسیدها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از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وقوع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سرطان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پیشگیري می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  <w:r w:rsidRPr="00B51DCB">
                    <w:rPr>
                      <w:rFonts w:hint="cs"/>
                      <w:b/>
                      <w:bCs/>
                      <w:rtl/>
                    </w:rPr>
                    <w:t>کند</w:t>
                  </w:r>
                  <w:r w:rsidRPr="00B51DCB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1287" w:type="dxa"/>
                </w:tcPr>
                <w:p w14:paraId="2032DCF6" w14:textId="77777777" w:rsidR="005C722E" w:rsidRPr="00B51DCB" w:rsidRDefault="005C722E" w:rsidP="00195044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B51DCB">
                    <w:rPr>
                      <w:rFonts w:hint="cs"/>
                      <w:b/>
                      <w:bCs/>
                      <w:rtl/>
                    </w:rPr>
                    <w:t>2-کادمیم</w:t>
                  </w:r>
                </w:p>
              </w:tc>
            </w:tr>
            <w:tr w:rsidR="005C722E" w:rsidRPr="00B51DCB" w14:paraId="0AD81EDD" w14:textId="77777777" w:rsidTr="0059628D">
              <w:trPr>
                <w:trHeight w:val="346"/>
              </w:trPr>
              <w:tc>
                <w:tcPr>
                  <w:tcW w:w="8321" w:type="dxa"/>
                </w:tcPr>
                <w:p w14:paraId="50145A33" w14:textId="77777777" w:rsidR="005C722E" w:rsidRPr="00B51DCB" w:rsidRDefault="005C722E" w:rsidP="00195044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B51DCB">
                    <w:rPr>
                      <w:rFonts w:hint="cs"/>
                      <w:b/>
                      <w:bCs/>
                      <w:rtl/>
                    </w:rPr>
                    <w:t>ج-مصرف مقادیر بالای این عنصر باعث شاخی شدن دست و پا می شود</w:t>
                  </w:r>
                </w:p>
              </w:tc>
              <w:tc>
                <w:tcPr>
                  <w:tcW w:w="1287" w:type="dxa"/>
                </w:tcPr>
                <w:p w14:paraId="37D53ED4" w14:textId="211F000A" w:rsidR="005C722E" w:rsidRPr="00B51DCB" w:rsidRDefault="005C722E" w:rsidP="005345CB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B51DCB">
                    <w:rPr>
                      <w:rFonts w:hint="cs"/>
                      <w:b/>
                      <w:bCs/>
                      <w:rtl/>
                    </w:rPr>
                    <w:t xml:space="preserve">3- </w:t>
                  </w:r>
                  <w:r w:rsidR="005345CB">
                    <w:rPr>
                      <w:rFonts w:hint="cs"/>
                      <w:b/>
                      <w:bCs/>
                      <w:rtl/>
                    </w:rPr>
                    <w:t>ید</w:t>
                  </w:r>
                </w:p>
              </w:tc>
            </w:tr>
            <w:tr w:rsidR="005C722E" w:rsidRPr="00B51DCB" w14:paraId="05D8FBA9" w14:textId="77777777" w:rsidTr="0059628D">
              <w:trPr>
                <w:trHeight w:val="346"/>
              </w:trPr>
              <w:tc>
                <w:tcPr>
                  <w:tcW w:w="8321" w:type="dxa"/>
                </w:tcPr>
                <w:p w14:paraId="2024C194" w14:textId="79C059A9" w:rsidR="005C722E" w:rsidRPr="00B51DCB" w:rsidRDefault="005C722E" w:rsidP="005345CB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B51DCB">
                    <w:rPr>
                      <w:rFonts w:hint="cs"/>
                      <w:b/>
                      <w:bCs/>
                      <w:rtl/>
                    </w:rPr>
                    <w:t>د-</w:t>
                  </w:r>
                  <w:r w:rsidR="005345CB">
                    <w:rPr>
                      <w:rFonts w:hint="cs"/>
                      <w:b/>
                      <w:bCs/>
                      <w:rtl/>
                    </w:rPr>
                    <w:t>کمبود این عنصر در سده نوزدهم ، باعث شیوع  بیماری گواتر در نیمه شمالی آمریکا شد.</w:t>
                  </w:r>
                </w:p>
              </w:tc>
              <w:tc>
                <w:tcPr>
                  <w:tcW w:w="1287" w:type="dxa"/>
                </w:tcPr>
                <w:p w14:paraId="3D231492" w14:textId="77777777" w:rsidR="005C722E" w:rsidRPr="00B51DCB" w:rsidRDefault="005C722E" w:rsidP="00195044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B51DCB">
                    <w:rPr>
                      <w:rFonts w:hint="cs"/>
                      <w:b/>
                      <w:bCs/>
                      <w:rtl/>
                    </w:rPr>
                    <w:t>4- سلنیم</w:t>
                  </w:r>
                </w:p>
              </w:tc>
            </w:tr>
            <w:tr w:rsidR="005C722E" w:rsidRPr="00B51DCB" w14:paraId="0C2B856E" w14:textId="77777777" w:rsidTr="0038632B">
              <w:trPr>
                <w:trHeight w:val="412"/>
              </w:trPr>
              <w:tc>
                <w:tcPr>
                  <w:tcW w:w="8321" w:type="dxa"/>
                </w:tcPr>
                <w:p w14:paraId="703B34F8" w14:textId="56572CC6" w:rsidR="005C722E" w:rsidRPr="00B51DCB" w:rsidRDefault="005C722E" w:rsidP="00195044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</w:p>
              </w:tc>
              <w:tc>
                <w:tcPr>
                  <w:tcW w:w="1287" w:type="dxa"/>
                </w:tcPr>
                <w:p w14:paraId="2A6BFF3D" w14:textId="722E6DE0" w:rsidR="005C722E" w:rsidRPr="00B51DCB" w:rsidRDefault="005C722E" w:rsidP="00195044">
                  <w:pPr>
                    <w:bidi/>
                    <w:jc w:val="both"/>
                    <w:rPr>
                      <w:b/>
                      <w:bCs/>
                      <w:rtl/>
                    </w:rPr>
                  </w:pPr>
                  <w:r w:rsidRPr="0059628D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5-</w:t>
                  </w:r>
                  <w:r w:rsidR="00564E70" w:rsidRPr="00B51DCB">
                    <w:rPr>
                      <w:rFonts w:hint="cs"/>
                      <w:b/>
                      <w:bCs/>
                      <w:rtl/>
                    </w:rPr>
                    <w:t>آ</w:t>
                  </w:r>
                  <w:r w:rsidR="00E27F9A" w:rsidRPr="00B51DCB">
                    <w:rPr>
                      <w:rFonts w:hint="cs"/>
                      <w:b/>
                      <w:bCs/>
                      <w:rtl/>
                    </w:rPr>
                    <w:t>رسنیک</w:t>
                  </w:r>
                </w:p>
              </w:tc>
            </w:tr>
          </w:tbl>
          <w:p w14:paraId="3D9474F3" w14:textId="77777777" w:rsidR="00DF0280" w:rsidRPr="00B51DCB" w:rsidRDefault="00DF0280" w:rsidP="00195044">
            <w:pPr>
              <w:bidi/>
              <w:jc w:val="both"/>
              <w:rPr>
                <w:b/>
                <w:bCs/>
                <w:sz w:val="16"/>
                <w:szCs w:val="16"/>
                <w:rtl/>
              </w:rPr>
            </w:pPr>
          </w:p>
          <w:p w14:paraId="167523FB" w14:textId="40ACBB26" w:rsidR="00B51DCB" w:rsidRPr="00B51DCB" w:rsidRDefault="00B51DCB" w:rsidP="00195044">
            <w:pPr>
              <w:bidi/>
              <w:jc w:val="both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90" w:type="dxa"/>
          </w:tcPr>
          <w:p w14:paraId="26F20B7C" w14:textId="723CC7E4" w:rsidR="005C722E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</w:t>
            </w:r>
          </w:p>
        </w:tc>
      </w:tr>
      <w:tr w:rsidR="005C722E" w14:paraId="0CC37D6F" w14:textId="77777777" w:rsidTr="005C722E">
        <w:tc>
          <w:tcPr>
            <w:tcW w:w="620" w:type="dxa"/>
          </w:tcPr>
          <w:p w14:paraId="3FED2017" w14:textId="1C05C64C" w:rsidR="005C722E" w:rsidRPr="00DB092A" w:rsidRDefault="00AB1BC1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14EF55DD" w14:textId="77777777" w:rsidR="005345CB" w:rsidRDefault="005C722E" w:rsidP="005345CB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ب</w:t>
            </w:r>
            <w:r w:rsidRPr="00B51DCB">
              <w:rPr>
                <w:b/>
                <w:bCs/>
                <w:rtl/>
              </w:rPr>
              <w:t>ا توجه به شکل زیر</w:t>
            </w:r>
            <w:r w:rsidR="005345CB">
              <w:rPr>
                <w:rFonts w:hint="cs"/>
                <w:b/>
                <w:bCs/>
                <w:rtl/>
              </w:rPr>
              <w:t>:</w:t>
            </w:r>
          </w:p>
          <w:p w14:paraId="7761E66E" w14:textId="4468D61E" w:rsidR="005C722E" w:rsidRPr="00B51DCB" w:rsidRDefault="005345CB" w:rsidP="005345CB">
            <w:pPr>
              <w:bidi/>
              <w:jc w:val="both"/>
              <w:rPr>
                <w:b/>
                <w:bCs/>
                <w:highlight w:val="cyan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الف- </w:t>
            </w:r>
            <w:r w:rsidR="005C722E" w:rsidRPr="00B51DCB">
              <w:rPr>
                <w:b/>
                <w:bCs/>
                <w:rtl/>
              </w:rPr>
              <w:t>احداث تونل در کدام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  </w:t>
            </w:r>
            <w:r w:rsidR="00B51DCB">
              <w:rPr>
                <w:rFonts w:hint="cs"/>
                <w:b/>
                <w:bCs/>
                <w:rtl/>
              </w:rPr>
              <w:t xml:space="preserve">موقعیت </w:t>
            </w:r>
            <w:r w:rsidR="00C77FCB" w:rsidRPr="00B51DCB">
              <w:rPr>
                <w:rFonts w:hint="cs"/>
                <w:b/>
                <w:bCs/>
                <w:rtl/>
              </w:rPr>
              <w:t xml:space="preserve">نام گذاری </w:t>
            </w:r>
            <w:r>
              <w:rPr>
                <w:rFonts w:hint="cs"/>
                <w:b/>
                <w:bCs/>
                <w:rtl/>
              </w:rPr>
              <w:t>شده،</w:t>
            </w:r>
            <w:r w:rsidR="005C722E" w:rsidRPr="00B51DCB">
              <w:rPr>
                <w:b/>
                <w:bCs/>
                <w:rtl/>
              </w:rPr>
              <w:t xml:space="preserve"> مناسب</w:t>
            </w:r>
            <w:r w:rsidR="005C722E" w:rsidRPr="00B51DCB">
              <w:rPr>
                <w:rFonts w:hint="cs"/>
                <w:b/>
                <w:bCs/>
                <w:rtl/>
              </w:rPr>
              <w:t xml:space="preserve"> </w:t>
            </w:r>
            <w:r w:rsidR="005C722E" w:rsidRPr="00B51DCB">
              <w:rPr>
                <w:b/>
                <w:bCs/>
                <w:rtl/>
              </w:rPr>
              <w:t>تر است؟</w:t>
            </w:r>
            <w:r w:rsidR="005C722E" w:rsidRPr="00B51DCB">
              <w:rPr>
                <w:rFonts w:hint="cs"/>
                <w:b/>
                <w:bCs/>
                <w:rtl/>
              </w:rPr>
              <w:t xml:space="preserve"> </w:t>
            </w:r>
          </w:p>
          <w:p w14:paraId="711947CC" w14:textId="252E48C1" w:rsidR="005C722E" w:rsidRPr="00B51DCB" w:rsidRDefault="00B51DCB" w:rsidP="00195044">
            <w:pPr>
              <w:bidi/>
              <w:jc w:val="both"/>
              <w:rPr>
                <w:b/>
                <w:bCs/>
                <w:highlight w:val="cyan"/>
                <w:rtl/>
              </w:rPr>
            </w:pPr>
            <w:r w:rsidRPr="00B51DCB">
              <w:rPr>
                <w:rFonts w:hint="cs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831296" behindDoc="0" locked="0" layoutInCell="1" allowOverlap="1" wp14:anchorId="162AC3DD" wp14:editId="107A56DA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47625</wp:posOffset>
                      </wp:positionV>
                      <wp:extent cx="3134995" cy="1247775"/>
                      <wp:effectExtent l="0" t="0" r="0" b="28575"/>
                      <wp:wrapSquare wrapText="bothSides"/>
                      <wp:docPr id="68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34995" cy="1247775"/>
                                <a:chOff x="-239074" y="-8"/>
                                <a:chExt cx="3462885" cy="1102633"/>
                              </a:xfrm>
                            </wpg:grpSpPr>
                            <wpg:grpSp>
                              <wpg:cNvPr id="75" name="Group 75"/>
                              <wpg:cNvGrpSpPr/>
                              <wpg:grpSpPr>
                                <a:xfrm>
                                  <a:off x="-239074" y="-8"/>
                                  <a:ext cx="3462885" cy="1102633"/>
                                  <a:chOff x="-686077" y="-160465"/>
                                  <a:chExt cx="3922046" cy="819319"/>
                                </a:xfrm>
                              </wpg:grpSpPr>
                              <wpg:grpSp>
                                <wpg:cNvPr id="76" name="Group 76"/>
                                <wpg:cNvGrpSpPr/>
                                <wpg:grpSpPr>
                                  <a:xfrm>
                                    <a:off x="-686077" y="-160465"/>
                                    <a:ext cx="3922046" cy="819319"/>
                                    <a:chOff x="-1479812" y="-212616"/>
                                    <a:chExt cx="4397149" cy="1085598"/>
                                  </a:xfrm>
                                </wpg:grpSpPr>
                                <wpg:grpSp>
                                  <wpg:cNvPr id="77" name="Group 77"/>
                                  <wpg:cNvGrpSpPr/>
                                  <wpg:grpSpPr>
                                    <a:xfrm>
                                      <a:off x="-65335" y="-212616"/>
                                      <a:ext cx="1049873" cy="1085598"/>
                                      <a:chOff x="-45689" y="-188086"/>
                                      <a:chExt cx="734177" cy="960355"/>
                                    </a:xfrm>
                                  </wpg:grpSpPr>
                                  <wps:wsp>
                                    <wps:cNvPr id="78" name="Cube 78"/>
                                    <wps:cNvSpPr/>
                                    <wps:spPr>
                                      <a:xfrm>
                                        <a:off x="-45689" y="-188079"/>
                                        <a:ext cx="516164" cy="960348"/>
                                      </a:xfrm>
                                      <a:prstGeom prst="cube">
                                        <a:avLst>
                                          <a:gd name="adj" fmla="val 59502"/>
                                        </a:avLst>
                                      </a:prstGeom>
                                      <a:pattFill prst="ltHorz">
                                        <a:fgClr>
                                          <a:schemeClr val="accent3">
                                            <a:lumMod val="75000"/>
                                          </a:schemeClr>
                                        </a:fgClr>
                                        <a:bgClr>
                                          <a:schemeClr val="bg1"/>
                                        </a:bgClr>
                                      </a:pattFill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9" name="Cube 79"/>
                                    <wps:cNvSpPr/>
                                    <wps:spPr>
                                      <a:xfrm>
                                        <a:off x="174907" y="-188086"/>
                                        <a:ext cx="513581" cy="957370"/>
                                      </a:xfrm>
                                      <a:prstGeom prst="cube">
                                        <a:avLst>
                                          <a:gd name="adj" fmla="val 59502"/>
                                        </a:avLst>
                                      </a:prstGeom>
                                      <a:pattFill prst="lgConfetti">
                                        <a:fgClr>
                                          <a:schemeClr val="accent3">
                                            <a:lumMod val="75000"/>
                                          </a:schemeClr>
                                        </a:fgClr>
                                        <a:bgClr>
                                          <a:schemeClr val="bg1"/>
                                        </a:bgClr>
                                      </a:pattFill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85" name="Text Box 85"/>
                                  <wps:cNvSpPr txBox="1"/>
                                  <wps:spPr>
                                    <a:xfrm>
                                      <a:off x="-119341" y="131195"/>
                                      <a:ext cx="468621" cy="362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5D709BC" w14:textId="77777777" w:rsidR="0038632B" w:rsidRPr="00CC6B8A" w:rsidRDefault="0038632B" w:rsidP="00CC6B8A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:sz w:val="28"/>
                                            <w:szCs w:val="28"/>
                                            <w:rtl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CC6B8A"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:sz w:val="28"/>
                                            <w:szCs w:val="28"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6" name="Text Box 86"/>
                                  <wps:cNvSpPr txBox="1"/>
                                  <wps:spPr>
                                    <a:xfrm>
                                      <a:off x="220179" y="170059"/>
                                      <a:ext cx="337991" cy="3530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4A983A95" w14:textId="77777777" w:rsidR="0038632B" w:rsidRPr="00CC6B8A" w:rsidRDefault="0038632B" w:rsidP="00CC6B8A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CC6B8A"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7" name="Text Box 87"/>
                                  <wps:cNvSpPr txBox="1"/>
                                  <wps:spPr>
                                    <a:xfrm>
                                      <a:off x="-59741" y="512824"/>
                                      <a:ext cx="322530" cy="3601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93B678F" w14:textId="77777777" w:rsidR="0038632B" w:rsidRPr="00CC6B8A" w:rsidRDefault="0038632B" w:rsidP="00CC6B8A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CC6B8A"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8" name="Text Box 88"/>
                                  <wps:cNvSpPr txBox="1"/>
                                  <wps:spPr>
                                    <a:xfrm>
                                      <a:off x="217905" y="537993"/>
                                      <a:ext cx="414386" cy="3045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286EDA7" w14:textId="77777777" w:rsidR="0038632B" w:rsidRPr="00593427" w:rsidRDefault="0038632B" w:rsidP="00CC6B8A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:sz w:val="20"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593427"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:sz w:val="20"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9" name="Text Box 89"/>
                                  <wps:cNvSpPr txBox="1"/>
                                  <wps:spPr>
                                    <a:xfrm>
                                      <a:off x="2073673" y="76601"/>
                                      <a:ext cx="843664" cy="343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81387F5" w14:textId="77777777" w:rsidR="0038632B" w:rsidRPr="00593427" w:rsidRDefault="0038632B" w:rsidP="00CC6B8A">
                                        <w:pPr>
                                          <w:spacing w:after="0" w:line="240" w:lineRule="auto"/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:sz w:val="16"/>
                                            <w:szCs w:val="16"/>
                                            <w:rtl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593427">
                                          <w:rPr>
                                            <w:rFonts w:ascii="BKoodak-Bold" w:hAnsi="BKoodak-Bold" w:hint="cs"/>
                                            <w:noProof/>
                                            <w:color w:val="000000" w:themeColor="text1"/>
                                            <w:sz w:val="16"/>
                                            <w:szCs w:val="16"/>
                                            <w:rtl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شیل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0" name="Text Box 90"/>
                                  <wps:cNvSpPr txBox="1"/>
                                  <wps:spPr>
                                    <a:xfrm>
                                      <a:off x="2148867" y="445669"/>
                                      <a:ext cx="655789" cy="343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78AC5B9" w14:textId="77777777" w:rsidR="0038632B" w:rsidRPr="00593427" w:rsidRDefault="0038632B" w:rsidP="00CC6B8A">
                                        <w:pPr>
                                          <w:spacing w:after="0" w:line="240" w:lineRule="auto"/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:sz w:val="16"/>
                                            <w:szCs w:val="16"/>
                                            <w:rtl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593427">
                                          <w:rPr>
                                            <w:rFonts w:ascii="BKoodak-Bold" w:hAnsi="BKoodak-Bold" w:hint="cs"/>
                                            <w:noProof/>
                                            <w:color w:val="000000" w:themeColor="text1"/>
                                            <w:sz w:val="16"/>
                                            <w:szCs w:val="16"/>
                                            <w:rtl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ماسه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1" name="Text Box 91"/>
                                  <wps:cNvSpPr txBox="1"/>
                                  <wps:spPr>
                                    <a:xfrm>
                                      <a:off x="-1479812" y="306861"/>
                                      <a:ext cx="1112687" cy="3546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4F320DA" w14:textId="77777777" w:rsidR="0038632B" w:rsidRPr="00CC6B8A" w:rsidRDefault="0038632B" w:rsidP="00CC6B8A">
                                        <w:pPr>
                                          <w:spacing w:after="0" w:line="240" w:lineRule="auto"/>
                                          <w:rPr>
                                            <w:rFonts w:ascii="BKoodak-Bold" w:hAnsi="BKoodak-Bold"/>
                                            <w:noProof/>
                                            <w:color w:val="000000" w:themeColor="text1"/>
                                            <w:sz w:val="20"/>
                                            <w:szCs w:val="20"/>
                                            <w:rtl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CC6B8A">
                                          <w:rPr>
                                            <w:rFonts w:ascii="BKoodak-Bold" w:hAnsi="BKoodak-Bold" w:hint="cs"/>
                                            <w:noProof/>
                                            <w:color w:val="000000" w:themeColor="text1"/>
                                            <w:sz w:val="20"/>
                                            <w:szCs w:val="20"/>
                                            <w:rtl/>
                                            <w14:shadow w14:blurRad="38100" w14:dist="19050" w14:dir="2700000" w14:sx="100000" w14:sy="100000" w14:kx="0" w14:ky="0" w14:algn="tl">
                                              <w14:schemeClr w14:val="dk1">
                                                <w14:alpha w14:val="60000"/>
                                              </w14:scheme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 xml:space="preserve">سطح ایستابی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92" name="Cube 92"/>
                                <wps:cNvSpPr/>
                                <wps:spPr>
                                  <a:xfrm>
                                    <a:off x="1740751" y="74428"/>
                                    <a:ext cx="598466" cy="183658"/>
                                  </a:xfrm>
                                  <a:prstGeom prst="cube">
                                    <a:avLst/>
                                  </a:prstGeom>
                                  <a:pattFill prst="ltHorz">
                                    <a:fgClr>
                                      <a:schemeClr val="tx1"/>
                                    </a:fgClr>
                                    <a:bgClr>
                                      <a:schemeClr val="bg1"/>
                                    </a:bgClr>
                                  </a:patt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" name="Cube 93"/>
                                <wps:cNvSpPr/>
                                <wps:spPr>
                                  <a:xfrm>
                                    <a:off x="1719488" y="372365"/>
                                    <a:ext cx="599368" cy="183658"/>
                                  </a:xfrm>
                                  <a:prstGeom prst="cube">
                                    <a:avLst/>
                                  </a:prstGeom>
                                  <a:pattFill prst="lgConfetti">
                                    <a:fgClr>
                                      <a:schemeClr val="tx1"/>
                                    </a:fgClr>
                                    <a:bgClr>
                                      <a:schemeClr val="bg1"/>
                                    </a:bgClr>
                                  </a:patt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7" name="Straight Connector 67"/>
                              <wps:cNvCnPr/>
                              <wps:spPr>
                                <a:xfrm flipH="1" flipV="1">
                                  <a:off x="637200" y="651260"/>
                                  <a:ext cx="724126" cy="17347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2AC3DD" id="Group 68" o:spid="_x0000_s1036" style="position:absolute;left:0;text-align:left;margin-left:-4.65pt;margin-top:3.75pt;width:246.85pt;height:98.25pt;z-index:251831296;mso-width-relative:margin;mso-height-relative:margin" coordorigin="-2390" coordsize="34628,1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">
                      <v:group id="Group 75" o:spid="_x0000_s1037" style="position:absolute;left:-2390;width:34628;height:11026" coordorigin="-6860,-1604" coordsize="39220,8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<v:group id="Group 76" o:spid="_x0000_s1038" style="position:absolute;left:-6860;top:-1604;width:39219;height:8192" coordorigin="-14798,-2126" coordsize="43971,10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  <v:group id="Group 77" o:spid="_x0000_s1039" style="position:absolute;left:-653;top:-2126;width:10498;height:10855" coordorigin="-456,-1880" coordsize="7341,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Cube 78" o:spid="_x0000_s1040" type="#_x0000_t16" style="position:absolute;left:-456;top:-1880;width:5160;height:9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" adj="12852" fillcolor="#7b7b7b [2406]" strokecolor="black [3200]" strokeweight="1pt">
                              <v:fill r:id="rId14" o:title="" color2="white [3212]" type="pattern"/>
                            </v:shape>
                            <v:shape id="Cube 79" o:spid="_x0000_s1041" type="#_x0000_t16" style="position:absolute;left:1749;top:-1880;width:5135;height:9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" adj="12852" fillcolor="#7b7b7b [2406]" strokecolor="black [3200]" strokeweight="1pt">
                              <v:fill r:id="rId15" o:title="" color2="white [3212]" type="pattern"/>
                            </v:shape>
                          </v:group>
                          <v:shape id="Text Box 85" o:spid="_x0000_s1042" type="#_x0000_t202" style="position:absolute;left:-1193;top:1311;width:4685;height:3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          <v:textbox>
                              <w:txbxContent>
                                <w:p w14:paraId="35D709BC" w14:textId="77777777" w:rsidR="0038632B" w:rsidRPr="00CC6B8A" w:rsidRDefault="0038632B" w:rsidP="00CC6B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C6B8A"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Text Box 86" o:spid="_x0000_s1043" type="#_x0000_t202" style="position:absolute;left:2201;top:1700;width:3380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        <v:textbox>
                              <w:txbxContent>
                                <w:p w14:paraId="4A983A95" w14:textId="77777777" w:rsidR="0038632B" w:rsidRPr="00CC6B8A" w:rsidRDefault="0038632B" w:rsidP="00CC6B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C6B8A"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 Box 87" o:spid="_x0000_s1044" type="#_x0000_t202" style="position:absolute;left:-597;top:5128;width:3224;height:3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          <v:textbox>
                              <w:txbxContent>
                                <w:p w14:paraId="693B678F" w14:textId="77777777" w:rsidR="0038632B" w:rsidRPr="00CC6B8A" w:rsidRDefault="0038632B" w:rsidP="00CC6B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C6B8A"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  <v:shape id="Text Box 88" o:spid="_x0000_s1045" type="#_x0000_t202" style="position:absolute;left:2179;top:5379;width:4143;height:3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        <v:textbox>
                              <w:txbxContent>
                                <w:p w14:paraId="6286EDA7" w14:textId="77777777" w:rsidR="0038632B" w:rsidRPr="00593427" w:rsidRDefault="0038632B" w:rsidP="00CC6B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:sz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93427"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:sz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  <v:shape id="Text Box 89" o:spid="_x0000_s1046" type="#_x0000_t202" style="position:absolute;left:20736;top:766;width:8437;height:3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        <v:textbox>
                              <w:txbxContent>
                                <w:p w14:paraId="681387F5" w14:textId="77777777" w:rsidR="0038632B" w:rsidRPr="00593427" w:rsidRDefault="0038632B" w:rsidP="00CC6B8A">
                                  <w:pPr>
                                    <w:spacing w:after="0" w:line="240" w:lineRule="auto"/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:sz w:val="16"/>
                                      <w:szCs w:val="16"/>
                                      <w:rtl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93427">
                                    <w:rPr>
                                      <w:rFonts w:ascii="BKoodak-Bold" w:hAnsi="BKoodak-Bold" w:hint="cs"/>
                                      <w:noProof/>
                                      <w:color w:val="000000" w:themeColor="text1"/>
                                      <w:sz w:val="16"/>
                                      <w:szCs w:val="16"/>
                                      <w:rtl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شیل</w:t>
                                  </w:r>
                                </w:p>
                              </w:txbxContent>
                            </v:textbox>
                          </v:shape>
                          <v:shape id="Text Box 90" o:spid="_x0000_s1047" type="#_x0000_t202" style="position:absolute;left:21488;top:4456;width:6558;height:3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        <v:textbox>
                              <w:txbxContent>
                                <w:p w14:paraId="378AC5B9" w14:textId="77777777" w:rsidR="0038632B" w:rsidRPr="00593427" w:rsidRDefault="0038632B" w:rsidP="00CC6B8A">
                                  <w:pPr>
                                    <w:spacing w:after="0" w:line="240" w:lineRule="auto"/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:sz w:val="16"/>
                                      <w:szCs w:val="16"/>
                                      <w:rtl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93427">
                                    <w:rPr>
                                      <w:rFonts w:ascii="BKoodak-Bold" w:hAnsi="BKoodak-Bold" w:hint="cs"/>
                                      <w:noProof/>
                                      <w:color w:val="000000" w:themeColor="text1"/>
                                      <w:sz w:val="16"/>
                                      <w:szCs w:val="16"/>
                                      <w:rtl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ماسه</w:t>
                                  </w:r>
                                </w:p>
                              </w:txbxContent>
                            </v:textbox>
                          </v:shape>
                          <v:shape id="Text Box 91" o:spid="_x0000_s1048" type="#_x0000_t202" style="position:absolute;left:-14798;top:3068;width:11127;height:3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          <v:textbox>
                              <w:txbxContent>
                                <w:p w14:paraId="04F320DA" w14:textId="77777777" w:rsidR="0038632B" w:rsidRPr="00CC6B8A" w:rsidRDefault="0038632B" w:rsidP="00CC6B8A">
                                  <w:pPr>
                                    <w:spacing w:after="0" w:line="240" w:lineRule="auto"/>
                                    <w:rPr>
                                      <w:rFonts w:ascii="BKoodak-Bold" w:hAnsi="BKoodak-Bold"/>
                                      <w:noProof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C6B8A">
                                    <w:rPr>
                                      <w:rFonts w:ascii="BKoodak-Bold" w:hAnsi="BKoodak-Bold" w:hint="cs"/>
                                      <w:noProof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سطح ایستابی 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Cube 92" o:spid="_x0000_s1049" type="#_x0000_t16" style="position:absolute;left:17407;top:744;width:5985;height:1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" fillcolor="black [3213]" strokecolor="#1f4d78 [1604]" strokeweight="1pt">
                          <v:fill r:id="rId14" o:title="" color2="white [3212]" type="pattern"/>
                        </v:shape>
                        <v:shape id="Cube 93" o:spid="_x0000_s1050" type="#_x0000_t16" style="position:absolute;left:17194;top:3723;width:5994;height:1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" fillcolor="black [3213]" strokecolor="#1f4d78 [1604]" strokeweight="1pt">
                          <v:fill r:id="rId15" o:title="" color2="white [3212]" type="pattern"/>
                        </v:shape>
                      </v:group>
                      <v:line id="Straight Connector 67" o:spid="_x0000_s1051" style="position:absolute;flip:x y;visibility:visible;mso-wrap-style:square" from="6372,6512" to="13613,6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" strokecolor="#5a5a5a [2109]" strokeweight="3pt">
                        <v:stroke joinstyle="miter"/>
                      </v:line>
                      <w10:wrap type="square"/>
                    </v:group>
                  </w:pict>
                </mc:Fallback>
              </mc:AlternateContent>
            </w:r>
          </w:p>
          <w:p w14:paraId="11C19A3D" w14:textId="1C1B9909" w:rsidR="005C722E" w:rsidRDefault="005345CB" w:rsidP="00195044">
            <w:pPr>
              <w:bidi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ب- علت انتخاب خود را بیان کنید.</w:t>
            </w:r>
          </w:p>
          <w:p w14:paraId="69FD7967" w14:textId="08102DCF" w:rsidR="00B51DCB" w:rsidRDefault="00B51DCB" w:rsidP="00195044">
            <w:pPr>
              <w:bidi/>
              <w:jc w:val="both"/>
              <w:rPr>
                <w:b/>
                <w:bCs/>
                <w:rtl/>
              </w:rPr>
            </w:pPr>
          </w:p>
          <w:p w14:paraId="6FBA08AE" w14:textId="4EEBFB0A" w:rsidR="00B51DCB" w:rsidRDefault="00B51DCB" w:rsidP="00195044">
            <w:pPr>
              <w:bidi/>
              <w:jc w:val="both"/>
              <w:rPr>
                <w:b/>
                <w:bCs/>
                <w:rtl/>
              </w:rPr>
            </w:pPr>
          </w:p>
          <w:p w14:paraId="4E0A83FA" w14:textId="6FEFD617" w:rsidR="00B51DCB" w:rsidRDefault="00B51DCB" w:rsidP="00195044">
            <w:pPr>
              <w:bidi/>
              <w:jc w:val="both"/>
              <w:rPr>
                <w:b/>
                <w:bCs/>
                <w:rtl/>
              </w:rPr>
            </w:pPr>
          </w:p>
          <w:p w14:paraId="5EF514D5" w14:textId="77777777" w:rsidR="00B51DCB" w:rsidRPr="005345CB" w:rsidRDefault="00B51DCB" w:rsidP="00195044">
            <w:pPr>
              <w:bidi/>
              <w:jc w:val="both"/>
              <w:rPr>
                <w:b/>
                <w:bCs/>
                <w:sz w:val="2"/>
                <w:szCs w:val="2"/>
                <w:rtl/>
              </w:rPr>
            </w:pPr>
          </w:p>
          <w:p w14:paraId="16011DB2" w14:textId="2C67CDB2" w:rsidR="00C77FCB" w:rsidRPr="00B51DCB" w:rsidRDefault="00C77FCB" w:rsidP="00195044">
            <w:pPr>
              <w:bidi/>
              <w:jc w:val="both"/>
              <w:rPr>
                <w:b/>
                <w:bCs/>
              </w:rPr>
            </w:pPr>
          </w:p>
        </w:tc>
        <w:tc>
          <w:tcPr>
            <w:tcW w:w="490" w:type="dxa"/>
          </w:tcPr>
          <w:p w14:paraId="43DCE82A" w14:textId="065555B9" w:rsidR="005C722E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</w:t>
            </w:r>
          </w:p>
        </w:tc>
      </w:tr>
      <w:tr w:rsidR="004A784C" w14:paraId="38ECCBE4" w14:textId="77777777" w:rsidTr="005C722E">
        <w:tc>
          <w:tcPr>
            <w:tcW w:w="620" w:type="dxa"/>
          </w:tcPr>
          <w:p w14:paraId="6633BA0E" w14:textId="547B6194" w:rsidR="004A784C" w:rsidRDefault="004A784C" w:rsidP="005C722E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870" w:type="dxa"/>
          </w:tcPr>
          <w:p w14:paraId="4D966E40" w14:textId="04B5AA0A" w:rsidR="004A784C" w:rsidRDefault="00E823B0" w:rsidP="00F23023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چه عواملی بر پایداری سازه ها</w:t>
            </w:r>
            <w:r w:rsidR="00BF4344">
              <w:rPr>
                <w:rFonts w:hint="cs"/>
                <w:b/>
                <w:bCs/>
                <w:rtl/>
              </w:rPr>
              <w:t>،</w:t>
            </w:r>
            <w:r w:rsidRPr="00B51DCB">
              <w:rPr>
                <w:rFonts w:hint="cs"/>
                <w:b/>
                <w:bCs/>
                <w:rtl/>
              </w:rPr>
              <w:t xml:space="preserve"> تاثیرقابل توجهی دارد؟</w:t>
            </w:r>
          </w:p>
          <w:p w14:paraId="69759B1B" w14:textId="316A1438" w:rsidR="00B51DCB" w:rsidRPr="00B51DCB" w:rsidRDefault="00B51DCB" w:rsidP="00195044">
            <w:pPr>
              <w:bidi/>
              <w:jc w:val="both"/>
              <w:rPr>
                <w:b/>
                <w:bCs/>
                <w:highlight w:val="blue"/>
                <w:rtl/>
              </w:rPr>
            </w:pPr>
          </w:p>
        </w:tc>
        <w:tc>
          <w:tcPr>
            <w:tcW w:w="490" w:type="dxa"/>
          </w:tcPr>
          <w:p w14:paraId="5FCC3A7E" w14:textId="5F1487EC" w:rsidR="004A784C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</w:t>
            </w:r>
          </w:p>
        </w:tc>
      </w:tr>
      <w:tr w:rsidR="005C722E" w14:paraId="393E256D" w14:textId="77777777" w:rsidTr="005C722E">
        <w:tc>
          <w:tcPr>
            <w:tcW w:w="620" w:type="dxa"/>
          </w:tcPr>
          <w:p w14:paraId="0332A639" w14:textId="7E7AE298" w:rsidR="005C722E" w:rsidRPr="00DB092A" w:rsidRDefault="005C722E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71A4C7F9" w14:textId="42382BD5" w:rsidR="005C722E" w:rsidRPr="00B51DCB" w:rsidRDefault="005C722E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دو مورد از اثرات </w:t>
            </w:r>
            <w:r w:rsidRPr="00BF4344">
              <w:rPr>
                <w:rFonts w:hint="cs"/>
                <w:b/>
                <w:bCs/>
                <w:u w:val="single"/>
                <w:rtl/>
              </w:rPr>
              <w:t xml:space="preserve">منفی  </w:t>
            </w:r>
            <w:r w:rsidRPr="00B51DCB">
              <w:rPr>
                <w:rFonts w:hint="cs"/>
                <w:b/>
                <w:bCs/>
                <w:rtl/>
              </w:rPr>
              <w:t>توفان های گرد</w:t>
            </w:r>
            <w:r w:rsidR="00F23023">
              <w:rPr>
                <w:rFonts w:hint="cs"/>
                <w:b/>
                <w:bCs/>
                <w:rtl/>
              </w:rPr>
              <w:t>و غبار و ریز گردها را بیان کنید.</w:t>
            </w:r>
          </w:p>
          <w:p w14:paraId="491F94A6" w14:textId="327BD0BF" w:rsidR="000A501A" w:rsidRPr="00B51DCB" w:rsidRDefault="000A501A" w:rsidP="00195044">
            <w:pPr>
              <w:bidi/>
              <w:jc w:val="both"/>
              <w:rPr>
                <w:b/>
                <w:bCs/>
              </w:rPr>
            </w:pPr>
          </w:p>
        </w:tc>
        <w:tc>
          <w:tcPr>
            <w:tcW w:w="490" w:type="dxa"/>
          </w:tcPr>
          <w:p w14:paraId="5B968A22" w14:textId="2E43146D" w:rsidR="005C722E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12</w:t>
            </w:r>
          </w:p>
        </w:tc>
      </w:tr>
      <w:tr w:rsidR="005C722E" w14:paraId="01440093" w14:textId="77777777" w:rsidTr="005C722E">
        <w:tc>
          <w:tcPr>
            <w:tcW w:w="620" w:type="dxa"/>
          </w:tcPr>
          <w:p w14:paraId="202E8FBB" w14:textId="4B53D1E9" w:rsidR="005C722E" w:rsidRPr="00DB092A" w:rsidRDefault="005C722E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4969C4C5" w14:textId="54342159" w:rsidR="005C722E" w:rsidRPr="00B51DCB" w:rsidRDefault="005C722E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>شکستگی های پوسته زمین</w:t>
            </w:r>
            <w:r w:rsidR="00BF4344">
              <w:rPr>
                <w:rFonts w:hint="cs"/>
                <w:b/>
                <w:bCs/>
                <w:rtl/>
              </w:rPr>
              <w:t>،</w:t>
            </w:r>
            <w:r w:rsidRPr="00B51DCB">
              <w:rPr>
                <w:rFonts w:hint="cs"/>
                <w:b/>
                <w:bCs/>
                <w:rtl/>
              </w:rPr>
              <w:t xml:space="preserve">  از چه نظر حائز اهمیت هستند؟(2مورد)</w:t>
            </w:r>
          </w:p>
          <w:p w14:paraId="354CB733" w14:textId="6EF03A0E" w:rsidR="000A501A" w:rsidRPr="00B51DCB" w:rsidRDefault="005345CB" w:rsidP="00195044">
            <w:pPr>
              <w:bidi/>
              <w:jc w:val="both"/>
              <w:rPr>
                <w:b/>
                <w:bCs/>
              </w:rPr>
            </w:pPr>
            <w:r w:rsidRPr="00B51DCB">
              <w:rPr>
                <w:rFonts w:hint="cs"/>
                <w:b/>
                <w:bCs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844608" behindDoc="0" locked="0" layoutInCell="1" allowOverlap="1" wp14:anchorId="503E1EFF" wp14:editId="159110E9">
                      <wp:simplePos x="0" y="0"/>
                      <wp:positionH relativeFrom="margin">
                        <wp:posOffset>51170</wp:posOffset>
                      </wp:positionH>
                      <wp:positionV relativeFrom="paragraph">
                        <wp:posOffset>319021</wp:posOffset>
                      </wp:positionV>
                      <wp:extent cx="4944140" cy="435935"/>
                      <wp:effectExtent l="0" t="0" r="0" b="254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4140" cy="435935"/>
                                <a:chOff x="0" y="0"/>
                                <a:chExt cx="4944140" cy="435935"/>
                              </a:xfrm>
                            </wpg:grpSpPr>
                            <wps:wsp>
                              <wps:cNvPr id="70" name="Text Box 70"/>
                              <wps:cNvSpPr txBox="1"/>
                              <wps:spPr>
                                <a:xfrm>
                                  <a:off x="1722475" y="0"/>
                                  <a:ext cx="3221665" cy="372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1F29F7" w14:textId="77777777" w:rsidR="0038632B" w:rsidRPr="008A16D9" w:rsidRDefault="0038632B" w:rsidP="00564E70">
                                    <w:pPr>
                                      <w:pStyle w:val="Footer"/>
                                      <w:jc w:val="center"/>
                                      <w:rPr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8A16D9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ادامه سوالات  در صفحه بعد</w:t>
                                    </w:r>
                                  </w:p>
                                  <w:p w14:paraId="1499BAA1" w14:textId="77777777" w:rsidR="0038632B" w:rsidRDefault="0038632B" w:rsidP="00564E70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Text Box 74"/>
                              <wps:cNvSpPr txBox="1"/>
                              <wps:spPr>
                                <a:xfrm>
                                  <a:off x="0" y="0"/>
                                  <a:ext cx="967563" cy="435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12ACA7" w14:textId="4507E192" w:rsidR="0038632B" w:rsidRPr="009C1847" w:rsidRDefault="0038632B" w:rsidP="009C1847">
                                    <w:pPr>
                                      <w:rPr>
                                        <w:b/>
                                        <w:bCs/>
                                        <w:lang w:bidi="fa-IR"/>
                                      </w:rPr>
                                    </w:pPr>
                                    <w:r w:rsidRPr="009C1847"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 xml:space="preserve">صفحه </w:t>
                                    </w: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3E1EFF" id="Group 1" o:spid="_x0000_s1052" style="position:absolute;left:0;text-align:left;margin-left:4.05pt;margin-top:25.1pt;width:389.3pt;height:34.35pt;z-index:251844608;mso-position-horizontal-relative:margin" coordsize="49441,4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">
                      <v:shape id="Text Box 70" o:spid="_x0000_s1053" type="#_x0000_t202" style="position:absolute;left:17224;width:32217;height:3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  <v:textbox>
                          <w:txbxContent>
                            <w:p w14:paraId="261F29F7" w14:textId="77777777" w:rsidR="0038632B" w:rsidRPr="008A16D9" w:rsidRDefault="0038632B" w:rsidP="00564E70">
                              <w:pPr>
                                <w:pStyle w:val="Footer"/>
                                <w:jc w:val="center"/>
                                <w:rPr>
                                  <w:b/>
                                  <w:bCs/>
                                  <w:lang w:bidi="fa-IR"/>
                                </w:rPr>
                              </w:pPr>
                              <w:r w:rsidRPr="008A16D9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ادامه سوالات  در صفحه بعد</w:t>
                              </w:r>
                            </w:p>
                            <w:p w14:paraId="1499BAA1" w14:textId="77777777" w:rsidR="0038632B" w:rsidRDefault="0038632B" w:rsidP="00564E70"/>
                          </w:txbxContent>
                        </v:textbox>
                      </v:shape>
                      <v:shape id="Text Box 74" o:spid="_x0000_s1054" type="#_x0000_t202" style="position:absolute;width:9675;height:4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    <v:textbox>
                          <w:txbxContent>
                            <w:p w14:paraId="3112ACA7" w14:textId="4507E192" w:rsidR="0038632B" w:rsidRPr="009C1847" w:rsidRDefault="0038632B" w:rsidP="009C1847">
                              <w:pPr>
                                <w:rPr>
                                  <w:b/>
                                  <w:bCs/>
                                  <w:lang w:bidi="fa-IR"/>
                                </w:rPr>
                              </w:pPr>
                              <w:r w:rsidRPr="009C1847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صفحه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490" w:type="dxa"/>
          </w:tcPr>
          <w:p w14:paraId="5B1CF731" w14:textId="0B6BA088" w:rsidR="005C722E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13</w:t>
            </w:r>
          </w:p>
        </w:tc>
      </w:tr>
      <w:tr w:rsidR="005C722E" w14:paraId="285780DB" w14:textId="77777777" w:rsidTr="005C722E">
        <w:tc>
          <w:tcPr>
            <w:tcW w:w="620" w:type="dxa"/>
          </w:tcPr>
          <w:p w14:paraId="28D6BEDA" w14:textId="11897FEF" w:rsidR="005C722E" w:rsidRPr="00DB092A" w:rsidRDefault="005C722E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lastRenderedPageBreak/>
              <w:t>1.5</w:t>
            </w:r>
          </w:p>
        </w:tc>
        <w:tc>
          <w:tcPr>
            <w:tcW w:w="9870" w:type="dxa"/>
          </w:tcPr>
          <w:p w14:paraId="4D495E74" w14:textId="7C416DC5" w:rsidR="002C4CB0" w:rsidRPr="00B51DCB" w:rsidRDefault="005C722E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b/>
                <w:bCs/>
                <w:rtl/>
              </w:rPr>
              <w:t>کانون زلزله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b/>
                <w:bCs/>
                <w:rtl/>
              </w:rPr>
              <w:t xml:space="preserve">اي در نقطۀ </w:t>
            </w:r>
            <w:r w:rsidRPr="00B51DCB">
              <w:rPr>
                <w:b/>
                <w:bCs/>
              </w:rPr>
              <w:t xml:space="preserve"> e</w:t>
            </w:r>
            <w:r w:rsidRPr="00B51DCB">
              <w:rPr>
                <w:b/>
                <w:bCs/>
                <w:rtl/>
              </w:rPr>
              <w:t>واقع شده و دو ایستگاه</w:t>
            </w:r>
            <w:r w:rsidRPr="00B51DCB">
              <w:rPr>
                <w:b/>
                <w:bCs/>
              </w:rPr>
              <w:t>A</w:t>
            </w:r>
            <w:r w:rsidRPr="00B51DCB">
              <w:rPr>
                <w:b/>
                <w:bCs/>
                <w:rtl/>
              </w:rPr>
              <w:t xml:space="preserve"> و</w:t>
            </w:r>
            <w:r w:rsidRPr="00B51DCB">
              <w:rPr>
                <w:b/>
                <w:bCs/>
              </w:rPr>
              <w:t>B</w:t>
            </w:r>
            <w:r w:rsidRPr="00B51DCB">
              <w:rPr>
                <w:b/>
                <w:bCs/>
                <w:rtl/>
              </w:rPr>
              <w:t xml:space="preserve"> امواج آن را به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طور کامل ثبت کرده</w:t>
            </w:r>
            <w:r w:rsidRPr="00B51DCB">
              <w:rPr>
                <w:b/>
                <w:bCs/>
              </w:rPr>
              <w:t xml:space="preserve"> </w:t>
            </w:r>
            <w:r w:rsidRPr="00B51DCB">
              <w:rPr>
                <w:b/>
                <w:bCs/>
                <w:rtl/>
              </w:rPr>
              <w:t>اند.</w:t>
            </w:r>
            <w:r w:rsidRPr="00B51DCB">
              <w:rPr>
                <w:rFonts w:hint="cs"/>
                <w:b/>
                <w:bCs/>
                <w:rtl/>
              </w:rPr>
              <w:t xml:space="preserve"> </w:t>
            </w:r>
          </w:p>
          <w:p w14:paraId="2465DE03" w14:textId="2DE02FB6" w:rsidR="005C722E" w:rsidRPr="00B51DCB" w:rsidRDefault="0038632B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816960" behindDoc="0" locked="0" layoutInCell="1" allowOverlap="1" wp14:anchorId="320C6F2C" wp14:editId="1F72D8F9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100965</wp:posOffset>
                  </wp:positionV>
                  <wp:extent cx="1848485" cy="928370"/>
                  <wp:effectExtent l="0" t="0" r="0" b="508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13C441B.tmp"/>
                          <pic:cNvPicPr/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3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485" cy="92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4CB0" w:rsidRPr="00B51DCB">
              <w:rPr>
                <w:rFonts w:hint="cs"/>
                <w:b/>
                <w:bCs/>
                <w:rtl/>
              </w:rPr>
              <w:t xml:space="preserve">الف- </w:t>
            </w:r>
            <w:r w:rsidR="005C722E" w:rsidRPr="00B51DCB">
              <w:rPr>
                <w:rFonts w:hint="cs"/>
                <w:b/>
                <w:bCs/>
                <w:rtl/>
              </w:rPr>
              <w:t>شدت و بزرگی این زمین</w:t>
            </w:r>
            <w:r w:rsidR="004260CF" w:rsidRPr="00B51DCB">
              <w:rPr>
                <w:rFonts w:hint="cs"/>
                <w:b/>
                <w:bCs/>
                <w:rtl/>
              </w:rPr>
              <w:t xml:space="preserve"> </w:t>
            </w:r>
            <w:r w:rsidR="005C722E" w:rsidRPr="00B51DCB">
              <w:rPr>
                <w:rFonts w:hint="cs"/>
                <w:b/>
                <w:bCs/>
                <w:rtl/>
              </w:rPr>
              <w:t xml:space="preserve">لرزه را در نقطه </w:t>
            </w:r>
            <w:r w:rsidR="005C722E" w:rsidRPr="00B51DCB">
              <w:rPr>
                <w:b/>
                <w:bCs/>
              </w:rPr>
              <w:t>B</w:t>
            </w:r>
            <w:r w:rsidR="005C722E" w:rsidRPr="00B51DCB">
              <w:rPr>
                <w:rFonts w:hint="cs"/>
                <w:b/>
                <w:bCs/>
                <w:rtl/>
              </w:rPr>
              <w:t xml:space="preserve"> و</w:t>
            </w:r>
            <w:r w:rsidR="005C722E" w:rsidRPr="00B51DCB">
              <w:rPr>
                <w:b/>
                <w:bCs/>
              </w:rPr>
              <w:t>A</w:t>
            </w:r>
            <w:r w:rsidR="00F23023">
              <w:rPr>
                <w:rFonts w:hint="cs"/>
                <w:b/>
                <w:bCs/>
                <w:rtl/>
              </w:rPr>
              <w:t xml:space="preserve"> با هم مقایسه کنید.</w:t>
            </w:r>
          </w:p>
          <w:p w14:paraId="402DAE7D" w14:textId="1CCAE6D7" w:rsidR="002C4CB0" w:rsidRPr="00B51DCB" w:rsidRDefault="002C4CB0" w:rsidP="00195044">
            <w:pPr>
              <w:bidi/>
              <w:jc w:val="both"/>
              <w:rPr>
                <w:b/>
                <w:bCs/>
                <w:rtl/>
              </w:rPr>
            </w:pPr>
          </w:p>
          <w:p w14:paraId="4330ECED" w14:textId="68714A19" w:rsidR="005C722E" w:rsidRPr="00B51DCB" w:rsidRDefault="005C722E" w:rsidP="00195044">
            <w:pPr>
              <w:bidi/>
              <w:jc w:val="both"/>
              <w:rPr>
                <w:b/>
                <w:bCs/>
                <w:rtl/>
              </w:rPr>
            </w:pPr>
            <w:r w:rsidRPr="00B51DCB">
              <w:rPr>
                <w:rFonts w:hint="cs"/>
                <w:b/>
                <w:bCs/>
                <w:rtl/>
              </w:rPr>
              <w:t xml:space="preserve">ب- اگر بزرگی  این  زمین لرزه </w:t>
            </w:r>
            <w:r w:rsidR="0038632B">
              <w:rPr>
                <w:rFonts w:hint="cs"/>
                <w:b/>
                <w:bCs/>
                <w:rtl/>
              </w:rPr>
              <w:t xml:space="preserve">  </w:t>
            </w:r>
            <w:r w:rsidRPr="00B51DCB">
              <w:rPr>
                <w:rFonts w:hint="cs"/>
                <w:b/>
                <w:bCs/>
                <w:rtl/>
              </w:rPr>
              <w:t>5</w:t>
            </w:r>
            <w:r w:rsidR="0038632B">
              <w:rPr>
                <w:rFonts w:hint="cs"/>
                <w:b/>
                <w:bCs/>
                <w:rtl/>
              </w:rPr>
              <w:t xml:space="preserve"> </w:t>
            </w:r>
            <w:r w:rsidRPr="00B51DCB">
              <w:rPr>
                <w:rFonts w:hint="cs"/>
                <w:b/>
                <w:bCs/>
                <w:rtl/>
              </w:rPr>
              <w:t>ریشتر باشد</w:t>
            </w:r>
            <w:r w:rsidR="0038632B">
              <w:rPr>
                <w:rFonts w:hint="cs"/>
                <w:b/>
                <w:bCs/>
                <w:rtl/>
              </w:rPr>
              <w:t>،</w:t>
            </w:r>
            <w:r w:rsidRPr="00B51DCB">
              <w:rPr>
                <w:rFonts w:hint="cs"/>
                <w:b/>
                <w:bCs/>
                <w:rtl/>
              </w:rPr>
              <w:t xml:space="preserve">  دامنه آن </w:t>
            </w:r>
            <w:r w:rsidRPr="00D93309">
              <w:rPr>
                <w:rFonts w:hint="cs"/>
                <w:b/>
                <w:bCs/>
                <w:u w:val="single"/>
                <w:rtl/>
              </w:rPr>
              <w:t>چند برابر</w:t>
            </w:r>
            <w:r w:rsidRPr="00B51DCB">
              <w:rPr>
                <w:rFonts w:hint="cs"/>
                <w:b/>
                <w:bCs/>
                <w:rtl/>
              </w:rPr>
              <w:t xml:space="preserve"> دامنه یک زمین لرزه 3ریشتری است</w:t>
            </w:r>
            <w:r w:rsidR="004260CF" w:rsidRPr="00B51DCB">
              <w:rPr>
                <w:rFonts w:hint="cs"/>
                <w:b/>
                <w:bCs/>
                <w:rtl/>
              </w:rPr>
              <w:t xml:space="preserve">؟ </w:t>
            </w:r>
            <w:r w:rsidRPr="00B51DCB">
              <w:rPr>
                <w:rFonts w:hint="cs"/>
                <w:b/>
                <w:bCs/>
                <w:rtl/>
              </w:rPr>
              <w:t>(محاسبات الزامی است)</w:t>
            </w:r>
          </w:p>
          <w:p w14:paraId="5164748E" w14:textId="409F4489" w:rsidR="005C722E" w:rsidRPr="00B51DCB" w:rsidRDefault="00B54919" w:rsidP="00195044">
            <w:pPr>
              <w:bidi/>
              <w:jc w:val="both"/>
              <w:rPr>
                <w:b/>
                <w:bCs/>
              </w:rPr>
            </w:pPr>
            <w:r w:rsidRPr="00B51DCB">
              <w:rPr>
                <w:b/>
                <w:bCs/>
                <w:rtl/>
              </w:rPr>
              <w:tab/>
            </w:r>
          </w:p>
        </w:tc>
        <w:tc>
          <w:tcPr>
            <w:tcW w:w="490" w:type="dxa"/>
          </w:tcPr>
          <w:p w14:paraId="15D85C3E" w14:textId="2B167BEC" w:rsidR="005C722E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14</w:t>
            </w:r>
          </w:p>
        </w:tc>
      </w:tr>
      <w:tr w:rsidR="005C722E" w14:paraId="60F8703D" w14:textId="77777777" w:rsidTr="0038632B">
        <w:trPr>
          <w:trHeight w:val="567"/>
        </w:trPr>
        <w:tc>
          <w:tcPr>
            <w:tcW w:w="620" w:type="dxa"/>
          </w:tcPr>
          <w:p w14:paraId="3FF70C3A" w14:textId="36BBBFAD" w:rsidR="005C722E" w:rsidRPr="00DB092A" w:rsidRDefault="0014720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870" w:type="dxa"/>
          </w:tcPr>
          <w:p w14:paraId="039CEF88" w14:textId="2FB926B3" w:rsidR="005C722E" w:rsidRPr="00B51DCB" w:rsidRDefault="005C722E" w:rsidP="00195044">
            <w:pPr>
              <w:bidi/>
              <w:spacing w:after="160" w:line="276" w:lineRule="auto"/>
              <w:contextualSpacing/>
              <w:jc w:val="both"/>
              <w:rPr>
                <w:rStyle w:val="fontstyle01"/>
                <w:rFonts w:ascii="Arial" w:hAnsi="Arial"/>
                <w:color w:val="auto"/>
                <w:sz w:val="24"/>
                <w:szCs w:val="24"/>
              </w:rPr>
            </w:pP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>در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ترسیم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 xml:space="preserve"> نقشه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>هاي زمین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 xml:space="preserve">شناسی 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چه ویژگی های مهمی نمایش داده می شود؟(2مورد)</w:t>
            </w:r>
            <w:r w:rsidR="004F51B8"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90" w:type="dxa"/>
          </w:tcPr>
          <w:p w14:paraId="369DDB72" w14:textId="54DF173D" w:rsidR="005C722E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15</w:t>
            </w:r>
          </w:p>
        </w:tc>
      </w:tr>
      <w:tr w:rsidR="005C722E" w14:paraId="39E035F1" w14:textId="77777777" w:rsidTr="005C722E">
        <w:tc>
          <w:tcPr>
            <w:tcW w:w="620" w:type="dxa"/>
          </w:tcPr>
          <w:p w14:paraId="4A967FE3" w14:textId="2A080A16" w:rsidR="005C722E" w:rsidRPr="00DB092A" w:rsidRDefault="005C722E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0.5</w:t>
            </w:r>
          </w:p>
        </w:tc>
        <w:tc>
          <w:tcPr>
            <w:tcW w:w="9870" w:type="dxa"/>
          </w:tcPr>
          <w:p w14:paraId="67E45A83" w14:textId="68ACB2D3" w:rsidR="005C722E" w:rsidRPr="00B51DCB" w:rsidRDefault="004F51B8" w:rsidP="00195044">
            <w:pPr>
              <w:bidi/>
              <w:spacing w:line="276" w:lineRule="auto"/>
              <w:contextualSpacing/>
              <w:jc w:val="both"/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</w:pPr>
            <w:r w:rsidRPr="00B51DCB">
              <w:rPr>
                <w:rFonts w:hint="cs"/>
                <w:bCs/>
                <w:noProof/>
                <w:rtl/>
              </w:rPr>
              <w:t xml:space="preserve">تصویر مقابل مربوط به </w:t>
            </w:r>
            <w:r w:rsidR="00F42DCA"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لایه های سنگی 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است </w:t>
            </w:r>
            <w:r w:rsidR="00F42DCA"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که از حالت افقی خارج ش</w:t>
            </w:r>
            <w:bookmarkStart w:id="0" w:name="_GoBack"/>
            <w:bookmarkEnd w:id="0"/>
            <w:r w:rsidR="00F42DCA"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>ده اند</w:t>
            </w:r>
            <w:r w:rsidR="0038632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. </w:t>
            </w:r>
            <w:r w:rsidR="00F42DCA"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با توجه به شکل </w:t>
            </w:r>
            <w:r w:rsidR="005C722E"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به سئوالات پاسخ دهید:</w:t>
            </w:r>
            <w:r w:rsidR="005C722E"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 xml:space="preserve"> </w:t>
            </w:r>
          </w:p>
          <w:p w14:paraId="5E469ADF" w14:textId="44554243" w:rsidR="005C722E" w:rsidRPr="00B51DCB" w:rsidRDefault="00BF4344" w:rsidP="00195044">
            <w:pPr>
              <w:bidi/>
              <w:spacing w:line="276" w:lineRule="auto"/>
              <w:contextualSpacing/>
              <w:jc w:val="both"/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</w:pPr>
            <w:r w:rsidRPr="00B51DCB">
              <w:rPr>
                <w:rStyle w:val="Heading3Char"/>
                <w:rFonts w:ascii="Arial" w:eastAsiaTheme="minorHAnsi" w:hAnsi="Arial" w:cs="B Nazanin"/>
                <w:bCs/>
                <w:noProof/>
                <w:sz w:val="24"/>
                <w:rtl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 wp14:anchorId="3C2648CC" wp14:editId="4A1760C5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37465</wp:posOffset>
                      </wp:positionV>
                      <wp:extent cx="1249680" cy="1078865"/>
                      <wp:effectExtent l="95250" t="19050" r="102870" b="102235"/>
                      <wp:wrapSquare wrapText="bothSides"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167307">
                                <a:off x="0" y="0"/>
                                <a:ext cx="1249680" cy="1078865"/>
                                <a:chOff x="142875" y="0"/>
                                <a:chExt cx="1299748" cy="6343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0791"/>
                                <a:stretch/>
                              </pic:blipFill>
                              <pic:spPr>
                                <a:xfrm>
                                  <a:off x="142875" y="0"/>
                                  <a:ext cx="1181100" cy="577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633" r="30607"/>
                                <a:stretch/>
                              </pic:blipFill>
                              <pic:spPr bwMode="auto">
                                <a:xfrm>
                                  <a:off x="638175" y="57150"/>
                                  <a:ext cx="804448" cy="5772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B34C74" id="Group 21" o:spid="_x0000_s1026" style="position:absolute;margin-left:5.5pt;margin-top:2.95pt;width:98.4pt;height:84.95pt;rotation:11105411fd;z-index:251812864;mso-width-relative:margin;mso-height-relative:margin" coordorigin="1428" coordsize="12997,6343" o:gfxdata="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">
                      <v:shape id="Picture 3" o:spid="_x0000_s1027" type="#_x0000_t75" style="position:absolute;left:1428;width:11811;height:5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">
                        <v:imagedata r:id="rId19" o:title="" cropleft="7072f"/>
                        <v:path arrowok="t"/>
                      </v:shape>
                      <v:shape id="Picture 20" o:spid="_x0000_s1028" type="#_x0000_t75" style="position:absolute;left:6381;top:571;width:8045;height:5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">
                        <v:imagedata r:id="rId19" o:title="" cropleft="5658f" cropright="20059f"/>
                        <v:path arrowok="t"/>
                      </v:shape>
                      <w10:wrap type="square"/>
                    </v:group>
                  </w:pict>
                </mc:Fallback>
              </mc:AlternateContent>
            </w:r>
            <w:r w:rsidR="005C722E"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>الف- نوع تنش اعمال شده را بیان کنید.</w:t>
            </w:r>
            <w:r w:rsidR="00524FE7" w:rsidRPr="00B51DCB">
              <w:rPr>
                <w:bCs/>
                <w:noProof/>
              </w:rPr>
              <w:t xml:space="preserve"> </w:t>
            </w:r>
          </w:p>
          <w:p w14:paraId="0AB4F9E4" w14:textId="7CFB5B39" w:rsidR="005C722E" w:rsidRPr="00B51DCB" w:rsidRDefault="005C722E" w:rsidP="00195044">
            <w:pPr>
              <w:bidi/>
              <w:spacing w:line="276" w:lineRule="auto"/>
              <w:contextualSpacing/>
              <w:jc w:val="both"/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</w:pP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>ب- نوع  رفتار سنگ</w:t>
            </w:r>
            <w:r w:rsidR="004F51B8"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ها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 در برابر تنش اعمال شده چیست؟</w:t>
            </w:r>
          </w:p>
        </w:tc>
        <w:tc>
          <w:tcPr>
            <w:tcW w:w="490" w:type="dxa"/>
          </w:tcPr>
          <w:p w14:paraId="5BE34BCF" w14:textId="38466B20" w:rsidR="005C722E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16</w:t>
            </w:r>
          </w:p>
        </w:tc>
      </w:tr>
      <w:tr w:rsidR="005C722E" w14:paraId="43E8BF19" w14:textId="77777777" w:rsidTr="005C722E">
        <w:tc>
          <w:tcPr>
            <w:tcW w:w="620" w:type="dxa"/>
          </w:tcPr>
          <w:p w14:paraId="69AD327F" w14:textId="27E97BA8" w:rsidR="005C722E" w:rsidRPr="00DB092A" w:rsidRDefault="005C722E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9870" w:type="dxa"/>
          </w:tcPr>
          <w:p w14:paraId="17B623C9" w14:textId="302E5DF7" w:rsidR="005C722E" w:rsidRPr="00B51DCB" w:rsidRDefault="005C722E" w:rsidP="00195044">
            <w:pPr>
              <w:bidi/>
              <w:spacing w:line="276" w:lineRule="auto"/>
              <w:contextualSpacing/>
              <w:jc w:val="both"/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</w:pP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>با توجه به پهنه های زمین ساختی ایران به سئوالات پاسخ دهید.</w:t>
            </w:r>
          </w:p>
          <w:p w14:paraId="01C13284" w14:textId="77777777" w:rsidR="00195044" w:rsidRDefault="005C722E" w:rsidP="00195044">
            <w:pPr>
              <w:bidi/>
              <w:spacing w:line="276" w:lineRule="auto"/>
              <w:contextualSpacing/>
              <w:jc w:val="both"/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</w:pP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الف- 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>در کدام پهنه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 xml:space="preserve">هاي 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زمین ساختی ایران</w:t>
            </w:r>
            <w:r w:rsidR="00BF4344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، 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 xml:space="preserve">سنگ رسوبی 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u w:val="single"/>
                <w:rtl/>
              </w:rPr>
              <w:t>مشاهده نمی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u w:val="single"/>
                <w:rtl/>
              </w:rPr>
              <w:t xml:space="preserve"> 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u w:val="single"/>
                <w:rtl/>
              </w:rPr>
              <w:t>شود</w:t>
            </w:r>
            <w:r w:rsidRPr="00B51DCB"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  <w:t>؟</w:t>
            </w:r>
          </w:p>
          <w:p w14:paraId="3B8770AB" w14:textId="4F192F51" w:rsidR="005C722E" w:rsidRPr="00B51DCB" w:rsidRDefault="005C722E" w:rsidP="005345CB">
            <w:pPr>
              <w:bidi/>
              <w:spacing w:line="276" w:lineRule="auto"/>
              <w:contextualSpacing/>
              <w:jc w:val="both"/>
              <w:rPr>
                <w:rStyle w:val="fontstyle01"/>
                <w:rFonts w:ascii="Arial" w:hAnsi="Arial"/>
                <w:color w:val="auto"/>
                <w:sz w:val="24"/>
                <w:szCs w:val="24"/>
                <w:rtl/>
              </w:rPr>
            </w:pP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>ب- رگه های زغال سنگ ر</w:t>
            </w:r>
            <w:r w:rsidR="005345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>ا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در کدام پهنه </w:t>
            </w:r>
            <w:r w:rsidR="005345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زمین ساختی 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داریم؟</w:t>
            </w:r>
          </w:p>
          <w:p w14:paraId="34772561" w14:textId="79F8C0CA" w:rsidR="005C722E" w:rsidRPr="00B51DCB" w:rsidRDefault="005C722E" w:rsidP="005345CB">
            <w:pPr>
              <w:bidi/>
              <w:spacing w:line="276" w:lineRule="auto"/>
              <w:contextualSpacing/>
              <w:jc w:val="both"/>
              <w:rPr>
                <w:rStyle w:val="Heading3Char"/>
                <w:rFonts w:ascii="Arial" w:eastAsiaTheme="minorHAnsi" w:hAnsi="Arial" w:cs="B Nazanin"/>
                <w:sz w:val="24"/>
                <w:rtl/>
              </w:rPr>
            </w:pP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>ج- معادن آهن چغارت و روی مهدی آباد</w:t>
            </w:r>
            <w:r w:rsidR="00BF4344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، 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مربوط به کدام پهنه </w:t>
            </w:r>
            <w:r w:rsidR="005345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>زمین ساختی</w:t>
            </w:r>
            <w:r w:rsidRPr="00B51DCB">
              <w:rPr>
                <w:rStyle w:val="fontstyle01"/>
                <w:rFonts w:ascii="Arial" w:hAnsi="Arial" w:hint="cs"/>
                <w:color w:val="auto"/>
                <w:sz w:val="24"/>
                <w:szCs w:val="24"/>
                <w:rtl/>
              </w:rPr>
              <w:t xml:space="preserve"> است؟</w:t>
            </w:r>
          </w:p>
        </w:tc>
        <w:tc>
          <w:tcPr>
            <w:tcW w:w="490" w:type="dxa"/>
          </w:tcPr>
          <w:p w14:paraId="59E1BBA6" w14:textId="10ECB3CB" w:rsidR="005C722E" w:rsidRPr="00DB092A" w:rsidRDefault="00CF7798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17</w:t>
            </w:r>
          </w:p>
        </w:tc>
      </w:tr>
      <w:tr w:rsidR="005C722E" w14:paraId="6F2236C2" w14:textId="77777777" w:rsidTr="005C722E">
        <w:tc>
          <w:tcPr>
            <w:tcW w:w="620" w:type="dxa"/>
          </w:tcPr>
          <w:p w14:paraId="35F6CD78" w14:textId="3E4E736C" w:rsidR="005C722E" w:rsidRPr="00DB092A" w:rsidRDefault="005C722E" w:rsidP="005C722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9870" w:type="dxa"/>
          </w:tcPr>
          <w:p w14:paraId="5835515B" w14:textId="0213F285" w:rsidR="005C722E" w:rsidRPr="004D0993" w:rsidRDefault="005C722E" w:rsidP="005C722E">
            <w:pPr>
              <w:bidi/>
              <w:spacing w:after="160"/>
              <w:rPr>
                <w:rStyle w:val="fontstyle01"/>
                <w:rFonts w:ascii="Arial" w:hAnsi="Arial"/>
                <w:color w:val="000000" w:themeColor="text1"/>
                <w:sz w:val="28"/>
                <w:szCs w:val="28"/>
              </w:rPr>
            </w:pPr>
            <w:r>
              <w:rPr>
                <w:rStyle w:val="fontstyle01"/>
                <w:rFonts w:ascii="Arial" w:hAnsi="Arial" w:hint="cs"/>
                <w:color w:val="000000" w:themeColor="text1"/>
                <w:sz w:val="28"/>
                <w:szCs w:val="28"/>
                <w:rtl/>
              </w:rPr>
              <w:t xml:space="preserve">موفق باشید                                                                               </w:t>
            </w:r>
            <w:r w:rsidR="004F51B8">
              <w:rPr>
                <w:rStyle w:val="fontstyle01"/>
                <w:rFonts w:ascii="Arial" w:hAnsi="Arial" w:hint="cs"/>
                <w:color w:val="000000" w:themeColor="text1"/>
                <w:sz w:val="28"/>
                <w:szCs w:val="28"/>
                <w:rtl/>
              </w:rPr>
              <w:t xml:space="preserve">                                      </w:t>
            </w:r>
            <w:r>
              <w:rPr>
                <w:rStyle w:val="fontstyle01"/>
                <w:rFonts w:ascii="Arial" w:hAnsi="Arial" w:hint="cs"/>
                <w:color w:val="000000" w:themeColor="text1"/>
                <w:sz w:val="28"/>
                <w:szCs w:val="28"/>
                <w:rtl/>
              </w:rPr>
              <w:t>جمع نمره</w:t>
            </w:r>
          </w:p>
        </w:tc>
        <w:tc>
          <w:tcPr>
            <w:tcW w:w="490" w:type="dxa"/>
          </w:tcPr>
          <w:p w14:paraId="107EE4F5" w14:textId="77777777" w:rsidR="005C722E" w:rsidRPr="00DB092A" w:rsidRDefault="005C722E" w:rsidP="005C722E">
            <w:pPr>
              <w:jc w:val="center"/>
              <w:rPr>
                <w:b/>
                <w:bCs/>
                <w:lang w:bidi="fa-IR"/>
              </w:rPr>
            </w:pPr>
          </w:p>
        </w:tc>
      </w:tr>
    </w:tbl>
    <w:p w14:paraId="316AE329" w14:textId="256409DE" w:rsidR="00F33E60" w:rsidRDefault="005F2C2A" w:rsidP="00AA3E60">
      <w:pPr>
        <w:rPr>
          <w:lang w:bidi="fa-IR"/>
        </w:rPr>
      </w:pPr>
      <w:r>
        <w:rPr>
          <w:rFonts w:ascii="Arial" w:hAnsi="Arial" w:hint="cs"/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6C56568" wp14:editId="741D640C">
                <wp:simplePos x="0" y="0"/>
                <wp:positionH relativeFrom="margin">
                  <wp:align>center</wp:align>
                </wp:positionH>
                <wp:positionV relativeFrom="paragraph">
                  <wp:posOffset>1902460</wp:posOffset>
                </wp:positionV>
                <wp:extent cx="3221665" cy="3721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665" cy="37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0B8A7" w14:textId="15B3CCAA" w:rsidR="005F2C2A" w:rsidRPr="005F2C2A" w:rsidRDefault="005F2C2A" w:rsidP="005F2C2A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lang w:bidi="fa-IR"/>
                              </w:rPr>
                            </w:pPr>
                            <w:r w:rsidRPr="005F2C2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پایان سئوالات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56568" id="Text Box 6" o:spid="_x0000_s1055" type="#_x0000_t202" style="position:absolute;margin-left:0;margin-top:149.8pt;width:253.65pt;height:29.3pt;z-index:2518497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" filled="f" stroked="f" strokeweight=".5pt">
                <v:textbox>
                  <w:txbxContent>
                    <w:p w14:paraId="5080B8A7" w14:textId="15B3CCAA" w:rsidR="005F2C2A" w:rsidRPr="005F2C2A" w:rsidRDefault="005F2C2A" w:rsidP="005F2C2A">
                      <w:pPr>
                        <w:jc w:val="center"/>
                        <w:rPr>
                          <w:rFonts w:hint="cs"/>
                          <w:b/>
                          <w:bCs/>
                          <w:lang w:bidi="fa-IR"/>
                        </w:rPr>
                      </w:pPr>
                      <w:r w:rsidRPr="005F2C2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پایان سئوالات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1847">
        <w:rPr>
          <w:rFonts w:ascii="Arial" w:hAnsi="Arial" w:hint="cs"/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F953D28" wp14:editId="26940F68">
                <wp:simplePos x="0" y="0"/>
                <wp:positionH relativeFrom="column">
                  <wp:posOffset>-499730</wp:posOffset>
                </wp:positionH>
                <wp:positionV relativeFrom="paragraph">
                  <wp:posOffset>233916</wp:posOffset>
                </wp:positionV>
                <wp:extent cx="967563" cy="435935"/>
                <wp:effectExtent l="0" t="0" r="0" b="254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563" cy="43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52C6C" w14:textId="6403EBF0" w:rsidR="0038632B" w:rsidRPr="009C1847" w:rsidRDefault="0038632B" w:rsidP="009C1847">
                            <w:pPr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 w:rsidRPr="009C1847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صفحه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53D28" id="Text Box 81" o:spid="_x0000_s1056" type="#_x0000_t202" style="position:absolute;margin-left:-39.35pt;margin-top:18.4pt;width:76.2pt;height:34.3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" filled="f" stroked="f" strokeweight=".5pt">
                <v:textbox>
                  <w:txbxContent>
                    <w:p w14:paraId="54652C6C" w14:textId="6403EBF0" w:rsidR="0038632B" w:rsidRPr="009C1847" w:rsidRDefault="0038632B" w:rsidP="009C1847">
                      <w:pPr>
                        <w:rPr>
                          <w:b/>
                          <w:bCs/>
                          <w:lang w:bidi="fa-IR"/>
                        </w:rPr>
                      </w:pPr>
                      <w:r w:rsidRPr="009C1847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صفحه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3E60" w:rsidSect="004E7041">
      <w:headerReference w:type="even" r:id="rId20"/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81291" w14:textId="77777777" w:rsidR="00AC7DD2" w:rsidRDefault="00AC7DD2" w:rsidP="00CA6707">
      <w:pPr>
        <w:spacing w:after="0" w:line="240" w:lineRule="auto"/>
      </w:pPr>
      <w:r>
        <w:separator/>
      </w:r>
    </w:p>
  </w:endnote>
  <w:endnote w:type="continuationSeparator" w:id="0">
    <w:p w14:paraId="6FEDA1E1" w14:textId="77777777" w:rsidR="00AC7DD2" w:rsidRDefault="00AC7DD2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ffic">
    <w:charset w:val="B2"/>
    <w:family w:val="auto"/>
    <w:pitch w:val="variable"/>
    <w:sig w:usb0="00002001" w:usb1="80000000" w:usb2="00000008" w:usb3="00000000" w:csb0="00000040" w:csb1="00000000"/>
  </w:font>
  <w:font w:name="BKoodak-Bold">
    <w:altName w:val="Times New Roman"/>
    <w:panose1 w:val="00000000000000000000"/>
    <w:charset w:val="00"/>
    <w:family w:val="roman"/>
    <w:notTrueType/>
    <w:pitch w:val="default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DEBCD" w14:textId="77777777" w:rsidR="00AC7DD2" w:rsidRDefault="00AC7DD2" w:rsidP="00CA6707">
      <w:pPr>
        <w:spacing w:after="0" w:line="240" w:lineRule="auto"/>
      </w:pPr>
      <w:r>
        <w:separator/>
      </w:r>
    </w:p>
  </w:footnote>
  <w:footnote w:type="continuationSeparator" w:id="0">
    <w:p w14:paraId="585B1B79" w14:textId="77777777" w:rsidR="00AC7DD2" w:rsidRDefault="00AC7DD2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38632B" w:rsidRPr="009C0803" w14:paraId="2A4251F4" w14:textId="77777777" w:rsidTr="0038632B">
      <w:tc>
        <w:tcPr>
          <w:tcW w:w="10980" w:type="dxa"/>
          <w:gridSpan w:val="3"/>
        </w:tcPr>
        <w:p w14:paraId="202AEFE8" w14:textId="77777777" w:rsidR="0038632B" w:rsidRPr="009C0803" w:rsidRDefault="0038632B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8632B" w:rsidRPr="009C0803" w14:paraId="63D6B99F" w14:textId="77777777" w:rsidTr="0038632B">
      <w:tc>
        <w:tcPr>
          <w:tcW w:w="10980" w:type="dxa"/>
          <w:gridSpan w:val="3"/>
        </w:tcPr>
        <w:p w14:paraId="4D4EB9BC" w14:textId="77777777" w:rsidR="0038632B" w:rsidRPr="009C0803" w:rsidRDefault="0038632B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38632B" w:rsidRPr="009C0803" w:rsidRDefault="0038632B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38632B" w:rsidRPr="009C0803" w:rsidRDefault="0038632B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38632B" w:rsidRPr="009C0803" w:rsidRDefault="0038632B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38632B" w:rsidRPr="009C0803" w14:paraId="33797890" w14:textId="77777777" w:rsidTr="0038632B">
      <w:trPr>
        <w:trHeight w:val="422"/>
      </w:trPr>
      <w:tc>
        <w:tcPr>
          <w:tcW w:w="720" w:type="dxa"/>
          <w:vAlign w:val="center"/>
        </w:tcPr>
        <w:p w14:paraId="4062647B" w14:textId="77777777" w:rsidR="0038632B" w:rsidRPr="009C0803" w:rsidRDefault="0038632B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38632B" w:rsidRPr="009C0803" w:rsidRDefault="0038632B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38632B" w:rsidRPr="009C0803" w:rsidRDefault="0038632B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0AB93451" w:rsidR="0038632B" w:rsidRDefault="0038632B">
    <w:pPr>
      <w:pStyle w:val="Header"/>
    </w:pPr>
    <w:r>
      <w:rPr>
        <w:noProof/>
      </w:rPr>
      <w:pict w14:anchorId="2F5C80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78148" o:spid="_x0000_s2050" type="#_x0000_t136" style="position:absolute;margin-left:0;margin-top:0;width:494.9pt;height:164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tr&quot;;font-size:1pt" string="بتول باقری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8632B" w14:paraId="350FE23B" w14:textId="77777777" w:rsidTr="0038632B">
      <w:tc>
        <w:tcPr>
          <w:tcW w:w="10980" w:type="dxa"/>
          <w:gridSpan w:val="8"/>
        </w:tcPr>
        <w:p w14:paraId="5B826956" w14:textId="77777777" w:rsidR="0038632B" w:rsidRPr="009C0803" w:rsidRDefault="0038632B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8632B" w14:paraId="372A3443" w14:textId="77777777" w:rsidTr="0038632B">
      <w:tc>
        <w:tcPr>
          <w:tcW w:w="10980" w:type="dxa"/>
          <w:gridSpan w:val="8"/>
        </w:tcPr>
        <w:p w14:paraId="28A40395" w14:textId="091AE2D7" w:rsidR="0038632B" w:rsidRPr="00480EA0" w:rsidRDefault="0038632B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8632B" w14:paraId="419FA676" w14:textId="77777777" w:rsidTr="0038632B">
      <w:tc>
        <w:tcPr>
          <w:tcW w:w="2835" w:type="dxa"/>
          <w:gridSpan w:val="2"/>
        </w:tcPr>
        <w:p w14:paraId="6923AC9A" w14:textId="6016A896" w:rsidR="0038632B" w:rsidRPr="009C0803" w:rsidRDefault="0038632B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80</w:t>
          </w:r>
        </w:p>
      </w:tc>
      <w:tc>
        <w:tcPr>
          <w:tcW w:w="2835" w:type="dxa"/>
          <w:gridSpan w:val="2"/>
        </w:tcPr>
        <w:p w14:paraId="18A18DFA" w14:textId="77777777" w:rsidR="0038632B" w:rsidRPr="009C0803" w:rsidRDefault="0038632B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08D0773B" w14:textId="117954DB" w:rsidR="0038632B" w:rsidRPr="009C0803" w:rsidRDefault="0038632B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تجربی- ریاضی</w:t>
          </w:r>
        </w:p>
      </w:tc>
      <w:tc>
        <w:tcPr>
          <w:tcW w:w="3150" w:type="dxa"/>
          <w:gridSpan w:val="2"/>
        </w:tcPr>
        <w:p w14:paraId="407AC9E1" w14:textId="62BA0DA2" w:rsidR="0038632B" w:rsidRPr="009C0803" w:rsidRDefault="0038632B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زمین شناسی</w:t>
          </w:r>
        </w:p>
      </w:tc>
    </w:tr>
    <w:tr w:rsidR="0038632B" w14:paraId="31F67430" w14:textId="77777777" w:rsidTr="0038632B">
      <w:tc>
        <w:tcPr>
          <w:tcW w:w="2835" w:type="dxa"/>
          <w:gridSpan w:val="2"/>
        </w:tcPr>
        <w:p w14:paraId="24C1E206" w14:textId="01CB4CC7" w:rsidR="0038632B" w:rsidRPr="009C0803" w:rsidRDefault="0038632B" w:rsidP="00AB1BC1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  4صفحه</w:t>
          </w:r>
        </w:p>
      </w:tc>
      <w:tc>
        <w:tcPr>
          <w:tcW w:w="2835" w:type="dxa"/>
          <w:gridSpan w:val="2"/>
        </w:tcPr>
        <w:p w14:paraId="3D08BBE6" w14:textId="77777777" w:rsidR="0038632B" w:rsidRPr="009C0803" w:rsidRDefault="0038632B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2BE2C9AF" w:rsidR="0038632B" w:rsidRPr="009C0803" w:rsidRDefault="0038632B" w:rsidP="00D93309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D93309">
            <w:rPr>
              <w:rFonts w:cs="B Titr" w:hint="cs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150" w:type="dxa"/>
          <w:gridSpan w:val="2"/>
        </w:tcPr>
        <w:p w14:paraId="62E623C0" w14:textId="77777777" w:rsidR="0038632B" w:rsidRPr="009C0803" w:rsidRDefault="0038632B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8632B" w14:paraId="07D40FBB" w14:textId="77777777" w:rsidTr="0038632B">
      <w:tc>
        <w:tcPr>
          <w:tcW w:w="4680" w:type="dxa"/>
          <w:gridSpan w:val="3"/>
        </w:tcPr>
        <w:p w14:paraId="302AA36B" w14:textId="77777777" w:rsidR="0038632B" w:rsidRDefault="0038632B" w:rsidP="005C722E">
          <w:pPr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دوم نظری خراسان رضوی</w:t>
          </w:r>
        </w:p>
        <w:p w14:paraId="56D41D71" w14:textId="4EE3654F" w:rsidR="0038632B" w:rsidRPr="005C722E" w:rsidRDefault="0038632B" w:rsidP="005C722E">
          <w:pPr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شهرستان تربت حیدریه</w:t>
          </w:r>
        </w:p>
      </w:tc>
      <w:tc>
        <w:tcPr>
          <w:tcW w:w="2700" w:type="dxa"/>
          <w:gridSpan w:val="2"/>
        </w:tcPr>
        <w:p w14:paraId="227A673F" w14:textId="71A5BCDD" w:rsidR="0038632B" w:rsidRPr="009C0803" w:rsidRDefault="0038632B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62501555</w:t>
          </w:r>
        </w:p>
      </w:tc>
      <w:tc>
        <w:tcPr>
          <w:tcW w:w="3600" w:type="dxa"/>
          <w:gridSpan w:val="3"/>
        </w:tcPr>
        <w:p w14:paraId="4C5185EA" w14:textId="6C385D46" w:rsidR="0038632B" w:rsidRDefault="0038632B" w:rsidP="005C722E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طراح:  بتول باقریان </w:t>
          </w:r>
        </w:p>
        <w:p w14:paraId="4CD7A4A4" w14:textId="7D7551A6" w:rsidR="0038632B" w:rsidRPr="009C0803" w:rsidRDefault="0038632B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آموزشگاه نمونه دولتی محمودیه</w:t>
          </w:r>
          <w:r>
            <w:rPr>
              <w:rFonts w:cs="B Titr"/>
              <w:sz w:val="20"/>
              <w:szCs w:val="20"/>
              <w:lang w:bidi="fa-IR"/>
            </w:rPr>
            <w:t xml:space="preserve">  </w:t>
          </w:r>
        </w:p>
      </w:tc>
    </w:tr>
    <w:tr w:rsidR="0038632B" w14:paraId="2DDC339C" w14:textId="77777777" w:rsidTr="0038632B">
      <w:trPr>
        <w:trHeight w:val="422"/>
      </w:trPr>
      <w:tc>
        <w:tcPr>
          <w:tcW w:w="720" w:type="dxa"/>
          <w:vAlign w:val="center"/>
        </w:tcPr>
        <w:p w14:paraId="6D6C3ED7" w14:textId="77777777" w:rsidR="0038632B" w:rsidRPr="009C0803" w:rsidRDefault="0038632B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77777777" w:rsidR="0038632B" w:rsidRPr="009C0803" w:rsidRDefault="0038632B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438DB16B" w14:textId="77777777" w:rsidR="0038632B" w:rsidRPr="009C0803" w:rsidRDefault="0038632B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6947A77F" w:rsidR="0038632B" w:rsidRDefault="0038632B">
    <w:pPr>
      <w:pStyle w:val="Header"/>
    </w:pPr>
    <w:r>
      <w:rPr>
        <w:noProof/>
      </w:rPr>
      <w:pict w14:anchorId="5891B7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78149" o:spid="_x0000_s2051" type="#_x0000_t136" style="position:absolute;margin-left:0;margin-top:0;width:494.9pt;height:164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tr&quot;;font-size:1pt" string="بتول باقری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304A3" w14:textId="7D8B2219" w:rsidR="0038632B" w:rsidRDefault="0038632B">
    <w:pPr>
      <w:pStyle w:val="Header"/>
    </w:pPr>
    <w:r>
      <w:rPr>
        <w:noProof/>
      </w:rPr>
      <w:pict w14:anchorId="561BA4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78147" o:spid="_x0000_s2049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tr&quot;;font-size:1pt" string="بتول باقری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31A50"/>
    <w:rsid w:val="0004612E"/>
    <w:rsid w:val="000865B8"/>
    <w:rsid w:val="000A501A"/>
    <w:rsid w:val="001072CF"/>
    <w:rsid w:val="001156F9"/>
    <w:rsid w:val="00147208"/>
    <w:rsid w:val="00194904"/>
    <w:rsid w:val="00195044"/>
    <w:rsid w:val="001977CE"/>
    <w:rsid w:val="001A2DCB"/>
    <w:rsid w:val="001C6AB9"/>
    <w:rsid w:val="001E606D"/>
    <w:rsid w:val="00235412"/>
    <w:rsid w:val="0028060D"/>
    <w:rsid w:val="002B547A"/>
    <w:rsid w:val="002C4CB0"/>
    <w:rsid w:val="002F7D34"/>
    <w:rsid w:val="003536B9"/>
    <w:rsid w:val="0038632B"/>
    <w:rsid w:val="003A45A4"/>
    <w:rsid w:val="00400E52"/>
    <w:rsid w:val="004260CF"/>
    <w:rsid w:val="004578F1"/>
    <w:rsid w:val="004A784C"/>
    <w:rsid w:val="004D0993"/>
    <w:rsid w:val="004D4E7E"/>
    <w:rsid w:val="004E7041"/>
    <w:rsid w:val="004F51B8"/>
    <w:rsid w:val="00524FE7"/>
    <w:rsid w:val="005345CB"/>
    <w:rsid w:val="00536936"/>
    <w:rsid w:val="00550B86"/>
    <w:rsid w:val="005641EA"/>
    <w:rsid w:val="00564E70"/>
    <w:rsid w:val="0059628D"/>
    <w:rsid w:val="005B49ED"/>
    <w:rsid w:val="005C722E"/>
    <w:rsid w:val="005F11AB"/>
    <w:rsid w:val="005F2C2A"/>
    <w:rsid w:val="006247D9"/>
    <w:rsid w:val="00640AAD"/>
    <w:rsid w:val="00647C59"/>
    <w:rsid w:val="006A1A80"/>
    <w:rsid w:val="006A3BEC"/>
    <w:rsid w:val="006A6F06"/>
    <w:rsid w:val="006C39AB"/>
    <w:rsid w:val="007D088B"/>
    <w:rsid w:val="008058FE"/>
    <w:rsid w:val="00853D8F"/>
    <w:rsid w:val="0086209F"/>
    <w:rsid w:val="00887FC9"/>
    <w:rsid w:val="008A16D9"/>
    <w:rsid w:val="008D7C43"/>
    <w:rsid w:val="009459B3"/>
    <w:rsid w:val="00984142"/>
    <w:rsid w:val="009943F7"/>
    <w:rsid w:val="00996C50"/>
    <w:rsid w:val="009C0803"/>
    <w:rsid w:val="009C1847"/>
    <w:rsid w:val="009D1132"/>
    <w:rsid w:val="00A05E07"/>
    <w:rsid w:val="00A40021"/>
    <w:rsid w:val="00A415C9"/>
    <w:rsid w:val="00A63620"/>
    <w:rsid w:val="00A7214C"/>
    <w:rsid w:val="00A764D4"/>
    <w:rsid w:val="00AA3E60"/>
    <w:rsid w:val="00AB1BC1"/>
    <w:rsid w:val="00AC7DD2"/>
    <w:rsid w:val="00B27C13"/>
    <w:rsid w:val="00B43B35"/>
    <w:rsid w:val="00B45F17"/>
    <w:rsid w:val="00B51DCB"/>
    <w:rsid w:val="00B54919"/>
    <w:rsid w:val="00B67440"/>
    <w:rsid w:val="00B87A0B"/>
    <w:rsid w:val="00BE18E6"/>
    <w:rsid w:val="00BF10BB"/>
    <w:rsid w:val="00BF4344"/>
    <w:rsid w:val="00C3378F"/>
    <w:rsid w:val="00C77FCB"/>
    <w:rsid w:val="00CA6707"/>
    <w:rsid w:val="00CA6ED1"/>
    <w:rsid w:val="00CC6B8A"/>
    <w:rsid w:val="00CF7798"/>
    <w:rsid w:val="00D01665"/>
    <w:rsid w:val="00D045DB"/>
    <w:rsid w:val="00D25E1B"/>
    <w:rsid w:val="00D417CC"/>
    <w:rsid w:val="00D45D7F"/>
    <w:rsid w:val="00D93309"/>
    <w:rsid w:val="00DB053D"/>
    <w:rsid w:val="00DB092A"/>
    <w:rsid w:val="00DF0280"/>
    <w:rsid w:val="00E12FB6"/>
    <w:rsid w:val="00E159C5"/>
    <w:rsid w:val="00E27F9A"/>
    <w:rsid w:val="00E673CB"/>
    <w:rsid w:val="00E823B0"/>
    <w:rsid w:val="00EC0B23"/>
    <w:rsid w:val="00F23023"/>
    <w:rsid w:val="00F33E60"/>
    <w:rsid w:val="00F42DCA"/>
    <w:rsid w:val="00F83CCE"/>
    <w:rsid w:val="00FA6A8F"/>
    <w:rsid w:val="00FB0376"/>
    <w:rsid w:val="00FC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4D0993"/>
    <w:pPr>
      <w:keepNext/>
      <w:bidi/>
      <w:spacing w:after="0" w:line="240" w:lineRule="auto"/>
      <w:jc w:val="center"/>
      <w:outlineLvl w:val="2"/>
    </w:pPr>
    <w:rPr>
      <w:rFonts w:ascii="Times New Roman" w:eastAsia="Times New Roman" w:hAnsi="Times New Roman" w:cs="Traffic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character" w:customStyle="1" w:styleId="fontstyle01">
    <w:name w:val="fontstyle01"/>
    <w:basedOn w:val="DefaultParagraphFont"/>
    <w:rsid w:val="004D0993"/>
    <w:rPr>
      <w:rFonts w:ascii="BKoodak-Bold" w:hAnsi="BKoodak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4D0993"/>
    <w:rPr>
      <w:rFonts w:cs="B Nazanin" w:hint="cs"/>
      <w:b w:val="0"/>
      <w:bCs w:val="0"/>
      <w:i w:val="0"/>
      <w:iCs w:val="0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4D0993"/>
    <w:rPr>
      <w:b/>
      <w:bCs/>
    </w:rPr>
  </w:style>
  <w:style w:type="character" w:customStyle="1" w:styleId="fontstyle11">
    <w:name w:val="fontstyle11"/>
    <w:basedOn w:val="DefaultParagraphFont"/>
    <w:rsid w:val="004D0993"/>
    <w:rPr>
      <w:b w:val="0"/>
      <w:bCs w:val="0"/>
      <w:i w:val="0"/>
      <w:iCs w:val="0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D0993"/>
    <w:rPr>
      <w:rFonts w:ascii="Times New Roman" w:eastAsia="Times New Roman" w:hAnsi="Times New Roman" w:cs="Traffic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18" Type="http://schemas.openxmlformats.org/officeDocument/2006/relationships/image" Target="media/image9.tmp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tmp"/><Relationship Id="rId12" Type="http://schemas.openxmlformats.org/officeDocument/2006/relationships/image" Target="media/image5.png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tmp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6.gi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89F2E-8FD4-4533-A113-2099C581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parto</cp:lastModifiedBy>
  <cp:revision>7</cp:revision>
  <cp:lastPrinted>2023-11-25T16:03:00Z</cp:lastPrinted>
  <dcterms:created xsi:type="dcterms:W3CDTF">2023-11-25T15:31:00Z</dcterms:created>
  <dcterms:modified xsi:type="dcterms:W3CDTF">2023-11-25T16:06:00Z</dcterms:modified>
</cp:coreProperties>
</file>