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tblpX="-244" w:tblpY="1"/>
        <w:tblOverlap w:val="never"/>
        <w:tblW w:w="10915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1980"/>
        <w:gridCol w:w="2520"/>
        <w:gridCol w:w="2430"/>
        <w:gridCol w:w="2880"/>
        <w:gridCol w:w="520"/>
      </w:tblGrid>
      <w:tr w:rsidR="00FA2915" w:rsidRPr="00EB77FA" w:rsidTr="00CB6F3D">
        <w:trPr>
          <w:trHeight w:val="400"/>
        </w:trPr>
        <w:tc>
          <w:tcPr>
            <w:tcW w:w="10915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FA2915" w:rsidRPr="00EB77FA" w:rsidRDefault="0026577D" w:rsidP="00CB6F3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</w:t>
            </w:r>
            <w:r w:rsidR="00FA291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سمه تعالی</w:t>
            </w:r>
          </w:p>
        </w:tc>
      </w:tr>
      <w:tr w:rsidR="00FA2915" w:rsidRPr="00EB77FA" w:rsidTr="00CB6F3D">
        <w:trPr>
          <w:trHeight w:val="469"/>
        </w:trPr>
        <w:tc>
          <w:tcPr>
            <w:tcW w:w="10915" w:type="dxa"/>
            <w:gridSpan w:val="6"/>
            <w:tcBorders>
              <w:top w:val="single" w:sz="4" w:space="0" w:color="auto"/>
              <w:left w:val="thinThickSmallGap" w:sz="2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auto"/>
          </w:tcPr>
          <w:p w:rsidR="00FA2915" w:rsidRPr="00EB77FA" w:rsidRDefault="00FA2915" w:rsidP="00CB6F3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جشنواره طراحی سوالات شبه نهایی-سال تحصیلی 1403-1402</w:t>
            </w:r>
          </w:p>
        </w:tc>
      </w:tr>
      <w:tr w:rsidR="004C1BB9" w:rsidRPr="00EB77FA" w:rsidTr="00CB6F3D">
        <w:trPr>
          <w:trHeight w:val="518"/>
        </w:trPr>
        <w:tc>
          <w:tcPr>
            <w:tcW w:w="2565" w:type="dxa"/>
            <w:gridSpan w:val="2"/>
            <w:tcBorders>
              <w:top w:val="single" w:sz="12" w:space="0" w:color="auto"/>
              <w:left w:val="thinThickSmallGap" w:sz="2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C1BB9" w:rsidRPr="00EB77FA" w:rsidRDefault="0026577D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مدت آزمون: 90 دقیقه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C1BB9" w:rsidRPr="00EB77FA" w:rsidRDefault="0026577D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ساعت شروع: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BB9" w:rsidRPr="00EB77FA" w:rsidRDefault="0026577D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رشته: علوم تجربی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4C1BB9" w:rsidRPr="00EB77FA" w:rsidRDefault="009A0B2B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26577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سوالات آزمون درس زیست شناسی(1)</w:t>
            </w:r>
          </w:p>
        </w:tc>
      </w:tr>
      <w:tr w:rsidR="0026577D" w:rsidRPr="00EB77FA" w:rsidTr="00CB6F3D">
        <w:trPr>
          <w:trHeight w:val="550"/>
        </w:trPr>
        <w:tc>
          <w:tcPr>
            <w:tcW w:w="2565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6577D" w:rsidRDefault="0026577D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تعداد صفحه:4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6577D" w:rsidRDefault="0026577D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آزمون: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6577D" w:rsidRDefault="0026577D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پایه: دهم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auto"/>
          </w:tcPr>
          <w:p w:rsidR="0026577D" w:rsidRDefault="009A0B2B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26577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خانوادگی:</w:t>
            </w:r>
          </w:p>
        </w:tc>
      </w:tr>
      <w:tr w:rsidR="0026577D" w:rsidRPr="00EB77FA" w:rsidTr="00CB6F3D">
        <w:trPr>
          <w:trHeight w:val="550"/>
        </w:trPr>
        <w:tc>
          <w:tcPr>
            <w:tcW w:w="5085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6577D" w:rsidRDefault="0026577D" w:rsidP="00CB6F3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اداره آموزش متوسطه اول و دوم نظری خراسان رضوی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6577D" w:rsidRDefault="0026577D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شماره پرسنلی: 32419612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auto"/>
          </w:tcPr>
          <w:p w:rsidR="0026577D" w:rsidRDefault="009A0B2B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26577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 طراح: نرگس خیری</w:t>
            </w:r>
          </w:p>
        </w:tc>
      </w:tr>
      <w:tr w:rsidR="00F00F9B" w:rsidRPr="00EB77FA" w:rsidTr="00CB6F3D">
        <w:tc>
          <w:tcPr>
            <w:tcW w:w="585" w:type="dxa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0F9B" w:rsidRPr="00EB77FA" w:rsidRDefault="00172D59" w:rsidP="00CB6F3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B77F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بارم</w:t>
            </w:r>
          </w:p>
        </w:tc>
        <w:tc>
          <w:tcPr>
            <w:tcW w:w="9810" w:type="dxa"/>
            <w:gridSpan w:val="4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0F9B" w:rsidRPr="007F3DD9" w:rsidRDefault="009A086B" w:rsidP="00CB6F3D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8C666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</w:t>
            </w:r>
            <w:r w:rsidR="00910EE1" w:rsidRPr="008C666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ــ</w:t>
            </w:r>
            <w:r w:rsidRPr="008C666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والات</w:t>
            </w:r>
            <w:r w:rsidR="00D83B8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(پاسخ نامه دارد)</w:t>
            </w:r>
          </w:p>
        </w:tc>
        <w:tc>
          <w:tcPr>
            <w:tcW w:w="5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00F9B" w:rsidRPr="00EB77FA" w:rsidRDefault="00172D59" w:rsidP="00CB6F3D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B77FA">
              <w:rPr>
                <w:rFonts w:cs="B Nazanin" w:hint="cs"/>
                <w:b/>
                <w:bCs/>
                <w:sz w:val="16"/>
                <w:szCs w:val="16"/>
                <w:rtl/>
              </w:rPr>
              <w:t>ردیف</w:t>
            </w:r>
          </w:p>
        </w:tc>
      </w:tr>
      <w:tr w:rsidR="0039094A" w:rsidRPr="00EB77FA" w:rsidTr="00CB6F3D">
        <w:tblPrEx>
          <w:tblBorders>
            <w:insideH w:val="single" w:sz="12" w:space="0" w:color="auto"/>
            <w:insideV w:val="single" w:sz="12" w:space="0" w:color="auto"/>
          </w:tblBorders>
        </w:tblPrEx>
        <w:trPr>
          <w:trHeight w:val="361"/>
        </w:trPr>
        <w:tc>
          <w:tcPr>
            <w:tcW w:w="585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39094A" w:rsidRPr="00B81F2B" w:rsidRDefault="007F3DD9" w:rsidP="00CB6F3D">
            <w:pPr>
              <w:bidi/>
              <w:jc w:val="center"/>
              <w:rPr>
                <w:rFonts w:cs="B Nazanin"/>
                <w:b/>
                <w:bCs/>
                <w:i/>
                <w:noProof/>
                <w:rtl/>
                <w:lang w:bidi="fa-IR"/>
              </w:rPr>
            </w:pPr>
            <w:r w:rsidRPr="00B81F2B">
              <w:rPr>
                <w:rFonts w:cs="B Nazanin" w:hint="cs"/>
                <w:b/>
                <w:bCs/>
                <w:i/>
                <w:noProof/>
                <w:rtl/>
                <w:lang w:bidi="fa-IR"/>
              </w:rPr>
              <w:t>5/1</w:t>
            </w:r>
          </w:p>
        </w:tc>
        <w:tc>
          <w:tcPr>
            <w:tcW w:w="981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750506" w:rsidRPr="0081232A" w:rsidRDefault="00FF504B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درستی یا نادرستی </w:t>
            </w:r>
            <w:r w:rsidR="003C21D4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جملات زیر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را بدون ذکر دلیل مشخص کنی</w:t>
            </w:r>
            <w:r w:rsidR="00750506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د.</w:t>
            </w:r>
          </w:p>
          <w:p w:rsidR="00750506" w:rsidRPr="0081232A" w:rsidRDefault="00750506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الف) جانوران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نوعی سامانه اند که اجزای آن با هم ارتباط دارند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.</w:t>
            </w:r>
          </w:p>
          <w:p w:rsidR="000B11F3" w:rsidRPr="0081232A" w:rsidRDefault="00750506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ب)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680253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صفرا با لیپاز خود در گوارش و ورود چربی ها به محیط داخلی نقش دارد.</w:t>
            </w:r>
          </w:p>
          <w:p w:rsidR="000B11F3" w:rsidRPr="0081232A" w:rsidRDefault="000B11F3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ج) تم</w:t>
            </w:r>
            <w:r w:rsidR="00750506" w:rsidRPr="0081232A">
              <w:rPr>
                <w:rFonts w:cs="B Nazanin"/>
                <w:b/>
                <w:bCs/>
                <w:sz w:val="24"/>
                <w:szCs w:val="24"/>
                <w:rtl/>
              </w:rPr>
              <w:t>امی میزان آهن آزاد شده از تخریب گلبول های قرمز، در کبد ذخیره می شود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.</w:t>
            </w:r>
          </w:p>
          <w:p w:rsidR="000B11F3" w:rsidRPr="0081232A" w:rsidRDefault="000B11F3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د)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ک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>پسول کلیه، ع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لاو</w:t>
            </w:r>
            <w:r w:rsidR="00750506" w:rsidRPr="0081232A">
              <w:rPr>
                <w:rFonts w:cs="B Nazanin"/>
                <w:b/>
                <w:bCs/>
                <w:sz w:val="24"/>
                <w:szCs w:val="24"/>
                <w:rtl/>
              </w:rPr>
              <w:t>ه بر نقش حفاظتی، در حفظ موقعیت کلیه نقش مهمی دارد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.</w:t>
            </w:r>
          </w:p>
          <w:p w:rsidR="000B11F3" w:rsidRPr="0081232A" w:rsidRDefault="000B11F3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و) در</w:t>
            </w:r>
            <w:r w:rsidR="00750506"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آوندهای چوبی، عناصر آوندی نسبت ب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>ه تراکئیدها دهانه گشاد تری دارن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د.</w:t>
            </w:r>
          </w:p>
          <w:p w:rsidR="007560D7" w:rsidRPr="003C21D4" w:rsidRDefault="000B11F3" w:rsidP="00CB6F3D">
            <w:pPr>
              <w:bidi/>
              <w:jc w:val="left"/>
              <w:rPr>
                <w:rFonts w:cs="B Nazanin"/>
                <w:sz w:val="28"/>
                <w:szCs w:val="28"/>
                <w:rtl/>
              </w:rPr>
            </w:pP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ه) </w:t>
            </w:r>
            <w:r w:rsidR="00680253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در آندودرم ریشه برخی گیاهان</w:t>
            </w:r>
            <w:r w:rsidR="00D23C1F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،</w:t>
            </w:r>
            <w:r w:rsidR="00680253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سلول های نعلی شکل به نام سلول معبر دیده می شود.</w:t>
            </w:r>
          </w:p>
        </w:tc>
        <w:tc>
          <w:tcPr>
            <w:tcW w:w="520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39094A" w:rsidRPr="00EB77FA" w:rsidRDefault="00553B8B" w:rsidP="00CB6F3D">
            <w:pPr>
              <w:bidi/>
              <w:jc w:val="center"/>
              <w:rPr>
                <w:rFonts w:cs="B Nazanin"/>
                <w:b/>
                <w:bCs/>
                <w:i/>
                <w:noProof/>
                <w:sz w:val="24"/>
                <w:szCs w:val="24"/>
                <w:rtl/>
                <w:lang w:bidi="fa-IR"/>
              </w:rPr>
            </w:pPr>
            <w:r w:rsidRPr="00EB77FA">
              <w:rPr>
                <w:rFonts w:cs="B Nazanin" w:hint="cs"/>
                <w:b/>
                <w:bCs/>
                <w:i/>
                <w:noProof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FB0152" w:rsidRPr="00EB77FA" w:rsidTr="00CB6F3D">
        <w:tblPrEx>
          <w:tblBorders>
            <w:insideH w:val="single" w:sz="12" w:space="0" w:color="auto"/>
            <w:insideV w:val="single" w:sz="12" w:space="0" w:color="auto"/>
          </w:tblBorders>
        </w:tblPrEx>
        <w:trPr>
          <w:trHeight w:val="937"/>
        </w:trPr>
        <w:tc>
          <w:tcPr>
            <w:tcW w:w="58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</w:tcPr>
          <w:p w:rsidR="00CA11D6" w:rsidRPr="00B81F2B" w:rsidRDefault="00DC3ABF" w:rsidP="00CB6F3D">
            <w:pPr>
              <w:bidi/>
              <w:spacing w:line="276" w:lineRule="auto"/>
              <w:jc w:val="center"/>
              <w:rPr>
                <w:rFonts w:cs="B Nazanin"/>
                <w:b/>
                <w:bCs/>
                <w:i/>
                <w:noProof/>
                <w:sz w:val="24"/>
                <w:szCs w:val="24"/>
                <w:rtl/>
                <w:lang w:bidi="fa-IR"/>
              </w:rPr>
            </w:pPr>
            <w:r w:rsidRPr="00B81F2B">
              <w:rPr>
                <w:rFonts w:cs="B Nazanin" w:hint="cs"/>
                <w:b/>
                <w:bCs/>
                <w:i/>
                <w:noProof/>
                <w:rtl/>
                <w:lang w:bidi="fa-IR"/>
              </w:rPr>
              <w:t>5/1</w:t>
            </w:r>
          </w:p>
        </w:tc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504B" w:rsidRPr="0081232A" w:rsidRDefault="003C21D4" w:rsidP="00CB6F3D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هر یک از عبارت های زیر ر</w:t>
            </w:r>
            <w:r w:rsidR="00553B8B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ا با کلمات مناسب کامل کنید.</w:t>
            </w:r>
          </w:p>
          <w:p w:rsidR="00DD7641" w:rsidRPr="0081232A" w:rsidRDefault="0081232A" w:rsidP="00CB6F3D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الف)</w:t>
            </w:r>
            <w:r w:rsidR="00DD7641"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لنف بعد از عبور از مویرگ ها و رگ های لنفی، از طریق دو رگ بزرگ لنفی به سیاهرگ های </w:t>
            </w:r>
            <w:r w:rsidR="00DD7641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...</w:t>
            </w:r>
            <w:r w:rsidR="00D23C1F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.........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.</w:t>
            </w:r>
            <w:r w:rsidR="00DD7641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.......</w:t>
            </w:r>
            <w:r w:rsidR="003C21D4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DD7641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م</w:t>
            </w:r>
            <w:r w:rsidR="00DD7641" w:rsidRPr="0081232A">
              <w:rPr>
                <w:rFonts w:cs="B Nazanin"/>
                <w:b/>
                <w:bCs/>
                <w:sz w:val="24"/>
                <w:szCs w:val="24"/>
                <w:rtl/>
              </w:rPr>
              <w:t>ی ریزد</w:t>
            </w:r>
            <w:r w:rsidR="00DD7641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.</w:t>
            </w:r>
          </w:p>
          <w:p w:rsidR="00DD7641" w:rsidRPr="0081232A" w:rsidRDefault="00DD7641" w:rsidP="00CB6F3D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ب) </w:t>
            </w:r>
            <w:r w:rsidR="00285C28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یکی</w:t>
            </w:r>
            <w:r w:rsidR="00680253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از پروتئین های محلول و موثر در انعقاد خون</w:t>
            </w:r>
            <w:r w:rsid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................</w:t>
            </w:r>
            <w:r w:rsidR="00285C28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...</w:t>
            </w:r>
            <w:r w:rsidR="00680253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است که در شرایط طبیعی در پلاسما حضور </w:t>
            </w:r>
            <w:r w:rsidR="00680253" w:rsidRPr="0081232A">
              <w:rPr>
                <w:rFonts w:cs="B Nazanin" w:hint="cs"/>
                <w:b/>
                <w:bCs/>
                <w:sz w:val="24"/>
                <w:szCs w:val="24"/>
                <w:u w:val="single"/>
                <w:rtl/>
              </w:rPr>
              <w:t>ندارد.</w:t>
            </w:r>
          </w:p>
          <w:p w:rsidR="00DD7641" w:rsidRPr="0081232A" w:rsidRDefault="00DD7641" w:rsidP="00CB6F3D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1232A">
              <w:rPr>
                <w:rFonts w:cs="B Nazanin"/>
                <w:b/>
                <w:bCs/>
                <w:sz w:val="24"/>
                <w:szCs w:val="24"/>
              </w:rPr>
              <w:t xml:space="preserve"> 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ج) </w:t>
            </w:r>
            <w:r w:rsidR="0008765C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طول قسمت قطور بخش بالارو لوله هنله از قسمت قطور بخش پایین رو آن</w:t>
            </w:r>
            <w:r w:rsidR="00285C28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، </w:t>
            </w:r>
            <w:r w:rsidR="0008765C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.................... است.</w:t>
            </w:r>
          </w:p>
          <w:p w:rsidR="00DD7641" w:rsidRPr="0081232A" w:rsidRDefault="00DD7641" w:rsidP="00CB6F3D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د) </w:t>
            </w:r>
            <w:r w:rsidR="003451BB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تنفس یاخته ای، علت نیاز به......</w:t>
            </w:r>
            <w:r w:rsidR="00285C28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.................. را توجیه می کند.</w:t>
            </w:r>
          </w:p>
          <w:p w:rsidR="00903A5F" w:rsidRPr="00DD7641" w:rsidRDefault="00DD7641" w:rsidP="00CB6F3D">
            <w:pPr>
              <w:bidi/>
              <w:rPr>
                <w:rFonts w:cs="B Nazanin"/>
                <w:sz w:val="26"/>
                <w:szCs w:val="26"/>
                <w:rtl/>
              </w:rPr>
            </w:pP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و) ک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امبیوم آوندساز به سمت داخل................... و به سمت خارج </w:t>
            </w:r>
            <w:r w:rsid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................... 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>تولید می کند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520" w:type="dxa"/>
            <w:tcBorders>
              <w:top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B0152" w:rsidRPr="00EB77FA" w:rsidRDefault="00553B8B" w:rsidP="00CB6F3D">
            <w:pPr>
              <w:bidi/>
              <w:jc w:val="center"/>
              <w:rPr>
                <w:rFonts w:cs="B Nazanin"/>
                <w:b/>
                <w:bCs/>
                <w:i/>
                <w:noProof/>
                <w:sz w:val="24"/>
                <w:szCs w:val="24"/>
                <w:rtl/>
                <w:lang w:bidi="fa-IR"/>
              </w:rPr>
            </w:pPr>
            <w:r w:rsidRPr="00EB77FA">
              <w:rPr>
                <w:rFonts w:cs="B Nazanin" w:hint="cs"/>
                <w:b/>
                <w:bCs/>
                <w:i/>
                <w:noProof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39094A" w:rsidRPr="00EB77FA" w:rsidTr="00CB6F3D">
        <w:tblPrEx>
          <w:tblBorders>
            <w:insideH w:val="single" w:sz="12" w:space="0" w:color="auto"/>
            <w:insideV w:val="single" w:sz="12" w:space="0" w:color="auto"/>
          </w:tblBorders>
        </w:tblPrEx>
        <w:trPr>
          <w:trHeight w:val="434"/>
        </w:trPr>
        <w:tc>
          <w:tcPr>
            <w:tcW w:w="58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39094A" w:rsidRPr="00B81F2B" w:rsidRDefault="00DC3ABF" w:rsidP="00CB6F3D">
            <w:pPr>
              <w:bidi/>
              <w:jc w:val="center"/>
              <w:rPr>
                <w:rFonts w:cs="B Nazanin"/>
                <w:b/>
                <w:bCs/>
                <w:i/>
                <w:noProof/>
                <w:rtl/>
                <w:lang w:bidi="fa-IR"/>
              </w:rPr>
            </w:pPr>
            <w:r w:rsidRPr="00B81F2B">
              <w:rPr>
                <w:rFonts w:cs="B Nazanin" w:hint="cs"/>
                <w:b/>
                <w:bCs/>
                <w:i/>
                <w:noProof/>
                <w:rtl/>
                <w:lang w:bidi="fa-IR"/>
              </w:rPr>
              <w:t>1</w:t>
            </w:r>
          </w:p>
        </w:tc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504B" w:rsidRPr="0081232A" w:rsidRDefault="00FF504B" w:rsidP="00CB6F3D">
            <w:pPr>
              <w:bidi/>
              <w:jc w:val="left"/>
              <w:rPr>
                <w:rFonts w:ascii="Latha" w:eastAsia="Calibri" w:hAnsi="Latha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1232A">
              <w:rPr>
                <w:rFonts w:ascii="Latha" w:eastAsia="Calibri" w:hAnsi="Latha" w:cs="B Nazanin"/>
                <w:b/>
                <w:bCs/>
                <w:sz w:val="24"/>
                <w:szCs w:val="24"/>
                <w:rtl/>
                <w:lang w:bidi="fa-IR"/>
              </w:rPr>
              <w:t xml:space="preserve">در هر </w:t>
            </w:r>
            <w:r w:rsidRPr="0081232A">
              <w:rPr>
                <w:rFonts w:ascii="Latha" w:eastAsia="Calibri" w:hAnsi="Latha"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81232A">
              <w:rPr>
                <w:rFonts w:ascii="Latha" w:eastAsia="Calibri" w:hAnsi="Latha" w:cs="B Nazanin" w:hint="eastAsia"/>
                <w:b/>
                <w:bCs/>
                <w:sz w:val="24"/>
                <w:szCs w:val="24"/>
                <w:rtl/>
                <w:lang w:bidi="fa-IR"/>
              </w:rPr>
              <w:t>ک</w:t>
            </w:r>
            <w:r w:rsidRPr="0081232A">
              <w:rPr>
                <w:rFonts w:ascii="Latha" w:eastAsia="Calibri" w:hAnsi="Latha" w:cs="B Nazanin"/>
                <w:b/>
                <w:bCs/>
                <w:sz w:val="24"/>
                <w:szCs w:val="24"/>
                <w:rtl/>
                <w:lang w:bidi="fa-IR"/>
              </w:rPr>
              <w:t xml:space="preserve"> از عبارت</w:t>
            </w:r>
            <w:r w:rsidR="007266B0" w:rsidRPr="0081232A">
              <w:rPr>
                <w:rFonts w:ascii="Latha" w:eastAsia="Calibri" w:hAnsi="Latha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81232A">
              <w:rPr>
                <w:rFonts w:ascii="Latha" w:eastAsia="Calibri" w:hAnsi="Latha" w:cs="B Nazanin"/>
                <w:b/>
                <w:bCs/>
                <w:sz w:val="24"/>
                <w:szCs w:val="24"/>
                <w:rtl/>
                <w:lang w:bidi="fa-IR"/>
              </w:rPr>
              <w:t>ها</w:t>
            </w:r>
            <w:r w:rsidRPr="0081232A">
              <w:rPr>
                <w:rFonts w:ascii="Latha" w:eastAsia="Calibri" w:hAnsi="Latha"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81232A">
              <w:rPr>
                <w:rFonts w:ascii="Latha" w:eastAsia="Calibri" w:hAnsi="Latha" w:cs="B Nazanin"/>
                <w:b/>
                <w:bCs/>
                <w:sz w:val="24"/>
                <w:szCs w:val="24"/>
                <w:rtl/>
                <w:lang w:bidi="fa-IR"/>
              </w:rPr>
              <w:t xml:space="preserve"> ز</w:t>
            </w:r>
            <w:r w:rsidRPr="0081232A">
              <w:rPr>
                <w:rFonts w:ascii="Latha" w:eastAsia="Calibri" w:hAnsi="Latha"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81232A">
              <w:rPr>
                <w:rFonts w:ascii="Latha" w:eastAsia="Calibri" w:hAnsi="Latha" w:cs="B Nazanin" w:hint="eastAsia"/>
                <w:b/>
                <w:bCs/>
                <w:sz w:val="24"/>
                <w:szCs w:val="24"/>
                <w:rtl/>
                <w:lang w:bidi="fa-IR"/>
              </w:rPr>
              <w:t>ر،</w:t>
            </w:r>
            <w:r w:rsidRPr="0081232A">
              <w:rPr>
                <w:rFonts w:ascii="Latha" w:eastAsia="Calibri" w:hAnsi="Latha" w:cs="B Nazanin"/>
                <w:b/>
                <w:bCs/>
                <w:sz w:val="24"/>
                <w:szCs w:val="24"/>
                <w:rtl/>
                <w:lang w:bidi="fa-IR"/>
              </w:rPr>
              <w:t xml:space="preserve"> جواب صح</w:t>
            </w:r>
            <w:r w:rsidRPr="0081232A">
              <w:rPr>
                <w:rFonts w:ascii="Latha" w:eastAsia="Calibri" w:hAnsi="Latha"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81232A">
              <w:rPr>
                <w:rFonts w:ascii="Latha" w:eastAsia="Calibri" w:hAnsi="Latha" w:cs="B Nazanin" w:hint="eastAsia"/>
                <w:b/>
                <w:bCs/>
                <w:sz w:val="24"/>
                <w:szCs w:val="24"/>
                <w:rtl/>
                <w:lang w:bidi="fa-IR"/>
              </w:rPr>
              <w:t>ح</w:t>
            </w:r>
            <w:r w:rsidRPr="0081232A">
              <w:rPr>
                <w:rFonts w:ascii="Latha" w:eastAsia="Calibri" w:hAnsi="Latha" w:cs="B Nazanin"/>
                <w:b/>
                <w:bCs/>
                <w:sz w:val="24"/>
                <w:szCs w:val="24"/>
                <w:rtl/>
                <w:lang w:bidi="fa-IR"/>
              </w:rPr>
              <w:t xml:space="preserve"> را از ب</w:t>
            </w:r>
            <w:r w:rsidRPr="0081232A">
              <w:rPr>
                <w:rFonts w:ascii="Latha" w:eastAsia="Calibri" w:hAnsi="Latha"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81232A">
              <w:rPr>
                <w:rFonts w:ascii="Latha" w:eastAsia="Calibri" w:hAnsi="Latha" w:cs="B Nazanin" w:hint="eastAsia"/>
                <w:b/>
                <w:bCs/>
                <w:sz w:val="24"/>
                <w:szCs w:val="24"/>
                <w:rtl/>
                <w:lang w:bidi="fa-IR"/>
              </w:rPr>
              <w:t>ن</w:t>
            </w:r>
            <w:r w:rsidRPr="0081232A">
              <w:rPr>
                <w:rFonts w:ascii="Latha" w:eastAsia="Calibri" w:hAnsi="Latha" w:cs="B Nazanin"/>
                <w:b/>
                <w:bCs/>
                <w:sz w:val="24"/>
                <w:szCs w:val="24"/>
                <w:rtl/>
                <w:lang w:bidi="fa-IR"/>
              </w:rPr>
              <w:t xml:space="preserve"> کلمات داخل پرانتز انتخاب کن</w:t>
            </w:r>
            <w:r w:rsidRPr="0081232A">
              <w:rPr>
                <w:rFonts w:ascii="Latha" w:eastAsia="Calibri" w:hAnsi="Latha"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81232A">
              <w:rPr>
                <w:rFonts w:ascii="Latha" w:eastAsia="Calibri" w:hAnsi="Latha" w:cs="B Nazanin" w:hint="eastAsia"/>
                <w:b/>
                <w:bCs/>
                <w:sz w:val="24"/>
                <w:szCs w:val="24"/>
                <w:rtl/>
                <w:lang w:bidi="fa-IR"/>
              </w:rPr>
              <w:t>د</w:t>
            </w:r>
            <w:r w:rsidR="000771CA" w:rsidRPr="0081232A">
              <w:rPr>
                <w:rFonts w:ascii="Latha" w:eastAsia="Calibri" w:hAnsi="Latha" w:cs="B Nazanin" w:hint="cs"/>
                <w:b/>
                <w:bCs/>
                <w:sz w:val="24"/>
                <w:szCs w:val="24"/>
                <w:rtl/>
                <w:lang w:bidi="fa-IR"/>
              </w:rPr>
              <w:t>.</w:t>
            </w:r>
          </w:p>
          <w:p w:rsidR="00584697" w:rsidRPr="0081232A" w:rsidRDefault="00584697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الف) </w:t>
            </w:r>
            <w:r w:rsidR="00B719ED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در نشخوارکنندگان وجود میکروب ها برای گوارش( سلولز- نشاسته) ضروری است.</w:t>
            </w:r>
          </w:p>
          <w:p w:rsidR="00584697" w:rsidRPr="0081232A" w:rsidRDefault="00584697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1232A">
              <w:rPr>
                <w:rFonts w:cs="B Nazanin"/>
                <w:b/>
                <w:bCs/>
                <w:sz w:val="24"/>
                <w:szCs w:val="24"/>
              </w:rPr>
              <w:t xml:space="preserve"> 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ب) 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در هنگام بازدم، وضعیت دیافراگم در 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حالت (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>گنبدی- مس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طح) است.</w:t>
            </w:r>
          </w:p>
          <w:p w:rsidR="001D3043" w:rsidRPr="0081232A" w:rsidRDefault="00AC55F4" w:rsidP="00CB6F3D">
            <w:pPr>
              <w:bidi/>
              <w:jc w:val="left"/>
              <w:rPr>
                <w:rFonts w:ascii="Latha" w:eastAsia="Calibri" w:hAnsi="Latha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1232A">
              <w:rPr>
                <w:rFonts w:ascii="Latha" w:eastAsia="Calibri" w:hAnsi="Latha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ج) 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و</w:t>
            </w:r>
            <w:r w:rsidRPr="0081232A">
              <w:rPr>
                <w:rFonts w:ascii="Latha" w:eastAsia="Calibri" w:hAnsi="Latha" w:cs="B Nazanin"/>
                <w:b/>
                <w:bCs/>
                <w:sz w:val="24"/>
                <w:szCs w:val="24"/>
                <w:rtl/>
                <w:lang w:bidi="fa-IR"/>
              </w:rPr>
              <w:t>زن مناسب و تحرک کاف</w:t>
            </w:r>
            <w:r w:rsidRPr="0081232A">
              <w:rPr>
                <w:rFonts w:ascii="Latha" w:eastAsia="Calibri" w:hAnsi="Latha"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81232A">
              <w:rPr>
                <w:rFonts w:ascii="Latha" w:eastAsia="Calibri" w:hAnsi="Latha" w:cs="B Nazanin"/>
                <w:b/>
                <w:bCs/>
                <w:sz w:val="24"/>
                <w:szCs w:val="24"/>
                <w:rtl/>
                <w:lang w:bidi="fa-IR"/>
              </w:rPr>
              <w:t xml:space="preserve"> م</w:t>
            </w:r>
            <w:r w:rsidRPr="0081232A">
              <w:rPr>
                <w:rFonts w:ascii="Latha" w:eastAsia="Calibri" w:hAnsi="Latha"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81232A">
              <w:rPr>
                <w:rFonts w:ascii="Latha" w:eastAsia="Calibri" w:hAnsi="Latha" w:cs="B Nazanin" w:hint="eastAsia"/>
                <w:b/>
                <w:bCs/>
                <w:sz w:val="24"/>
                <w:szCs w:val="24"/>
                <w:rtl/>
                <w:lang w:bidi="fa-IR"/>
              </w:rPr>
              <w:t>زان</w:t>
            </w:r>
            <w:r w:rsidRPr="0081232A">
              <w:rPr>
                <w:rFonts w:ascii="Latha" w:eastAsia="Calibri" w:hAnsi="Latha" w:cs="B Nazanin"/>
                <w:b/>
                <w:bCs/>
                <w:sz w:val="24"/>
                <w:szCs w:val="24"/>
                <w:rtl/>
                <w:lang w:bidi="fa-IR"/>
              </w:rPr>
              <w:t xml:space="preserve"> ل</w:t>
            </w:r>
            <w:r w:rsidRPr="0081232A">
              <w:rPr>
                <w:rFonts w:ascii="Latha" w:eastAsia="Calibri" w:hAnsi="Latha"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81232A">
              <w:rPr>
                <w:rFonts w:ascii="Latha" w:eastAsia="Calibri" w:hAnsi="Latha" w:cs="B Nazanin" w:hint="eastAsia"/>
                <w:b/>
                <w:bCs/>
                <w:sz w:val="24"/>
                <w:szCs w:val="24"/>
                <w:rtl/>
                <w:lang w:bidi="fa-IR"/>
              </w:rPr>
              <w:t>پوپروتئ</w:t>
            </w:r>
            <w:r w:rsidRPr="0081232A">
              <w:rPr>
                <w:rFonts w:ascii="Latha" w:eastAsia="Calibri" w:hAnsi="Latha"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81232A">
              <w:rPr>
                <w:rFonts w:ascii="Latha" w:eastAsia="Calibri" w:hAnsi="Latha" w:cs="B Nazanin" w:hint="eastAsia"/>
                <w:b/>
                <w:bCs/>
                <w:sz w:val="24"/>
                <w:szCs w:val="24"/>
                <w:rtl/>
                <w:lang w:bidi="fa-IR"/>
              </w:rPr>
              <w:t>ن</w:t>
            </w:r>
            <w:r w:rsidRPr="0081232A">
              <w:rPr>
                <w:rFonts w:ascii="Latha" w:eastAsia="Calibri" w:hAnsi="Latha" w:cs="B Nazanin"/>
                <w:b/>
                <w:bCs/>
                <w:sz w:val="24"/>
                <w:szCs w:val="24"/>
                <w:rtl/>
                <w:lang w:bidi="fa-IR"/>
              </w:rPr>
              <w:t xml:space="preserve"> ها</w:t>
            </w:r>
            <w:r w:rsidRPr="0081232A">
              <w:rPr>
                <w:rFonts w:ascii="Latha" w:eastAsia="Calibri" w:hAnsi="Latha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ی (کم چگال- پرچگال) </w:t>
            </w:r>
            <w:r w:rsidRPr="0081232A">
              <w:rPr>
                <w:rFonts w:ascii="Latha" w:eastAsia="Calibri" w:hAnsi="Latha" w:cs="B Nazanin"/>
                <w:b/>
                <w:bCs/>
                <w:sz w:val="24"/>
                <w:szCs w:val="24"/>
                <w:rtl/>
                <w:lang w:bidi="fa-IR"/>
              </w:rPr>
              <w:t>راکاهش م</w:t>
            </w:r>
            <w:r w:rsidRPr="0081232A">
              <w:rPr>
                <w:rFonts w:ascii="Latha" w:eastAsia="Calibri" w:hAnsi="Latha"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81232A">
              <w:rPr>
                <w:rFonts w:ascii="Latha" w:eastAsia="Calibri" w:hAnsi="Latha" w:cs="B Nazanin"/>
                <w:b/>
                <w:bCs/>
                <w:sz w:val="24"/>
                <w:szCs w:val="24"/>
                <w:rtl/>
                <w:lang w:bidi="fa-IR"/>
              </w:rPr>
              <w:t xml:space="preserve"> دهد</w:t>
            </w:r>
            <w:r w:rsidRPr="0081232A">
              <w:rPr>
                <w:rFonts w:ascii="Latha" w:eastAsia="Calibri" w:hAnsi="Latha" w:cs="B Nazanin" w:hint="cs"/>
                <w:b/>
                <w:bCs/>
                <w:sz w:val="24"/>
                <w:szCs w:val="24"/>
                <w:rtl/>
                <w:lang w:bidi="fa-IR"/>
              </w:rPr>
              <w:t>.</w:t>
            </w:r>
          </w:p>
          <w:p w:rsidR="00B719ED" w:rsidRPr="00584697" w:rsidRDefault="007C4865" w:rsidP="00CB6F3D">
            <w:pPr>
              <w:bidi/>
              <w:jc w:val="left"/>
              <w:rPr>
                <w:rFonts w:ascii="Latha" w:eastAsia="Calibri" w:hAnsi="Latha" w:cs="B Nazanin"/>
                <w:sz w:val="26"/>
                <w:szCs w:val="26"/>
                <w:rtl/>
                <w:lang w:bidi="fa-IR"/>
              </w:rPr>
            </w:pPr>
            <w:r w:rsidRPr="0081232A">
              <w:rPr>
                <w:rFonts w:ascii="Latha" w:eastAsia="Calibri" w:hAnsi="Latha" w:cs="B Nazanin" w:hint="cs"/>
                <w:b/>
                <w:bCs/>
                <w:sz w:val="24"/>
                <w:szCs w:val="24"/>
                <w:rtl/>
                <w:lang w:bidi="fa-IR"/>
              </w:rPr>
              <w:t>د)</w:t>
            </w:r>
            <w:r w:rsidR="00C514F7" w:rsidRPr="0081232A">
              <w:rPr>
                <w:rFonts w:ascii="Latha" w:eastAsia="Calibri" w:hAnsi="Latha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بعضی دیسه ها مثل ( کروموپلاست- آمیلوپلاست) رنگیزه ندارند.</w:t>
            </w:r>
          </w:p>
        </w:tc>
        <w:tc>
          <w:tcPr>
            <w:tcW w:w="520" w:type="dxa"/>
            <w:tcBorders>
              <w:top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39094A" w:rsidRPr="00EB77FA" w:rsidRDefault="00553B8B" w:rsidP="00CB6F3D">
            <w:pPr>
              <w:bidi/>
              <w:jc w:val="center"/>
              <w:rPr>
                <w:rFonts w:cs="B Nazanin"/>
                <w:b/>
                <w:bCs/>
                <w:i/>
                <w:noProof/>
                <w:sz w:val="24"/>
                <w:szCs w:val="24"/>
                <w:rtl/>
                <w:lang w:bidi="fa-IR"/>
              </w:rPr>
            </w:pPr>
            <w:r w:rsidRPr="00EB77FA">
              <w:rPr>
                <w:rFonts w:cs="B Nazanin" w:hint="cs"/>
                <w:b/>
                <w:bCs/>
                <w:i/>
                <w:noProof/>
                <w:sz w:val="24"/>
                <w:szCs w:val="24"/>
                <w:rtl/>
                <w:lang w:bidi="fa-IR"/>
              </w:rPr>
              <w:t>3</w:t>
            </w:r>
          </w:p>
        </w:tc>
      </w:tr>
      <w:tr w:rsidR="00746526" w:rsidRPr="00EB77FA" w:rsidTr="00CB6F3D">
        <w:tblPrEx>
          <w:tblBorders>
            <w:insideH w:val="single" w:sz="12" w:space="0" w:color="auto"/>
            <w:insideV w:val="single" w:sz="12" w:space="0" w:color="auto"/>
          </w:tblBorders>
        </w:tblPrEx>
        <w:trPr>
          <w:trHeight w:val="5158"/>
        </w:trPr>
        <w:tc>
          <w:tcPr>
            <w:tcW w:w="58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</w:tcPr>
          <w:p w:rsidR="00746526" w:rsidRPr="00B81F2B" w:rsidRDefault="00C514F7" w:rsidP="00CB6F3D">
            <w:pPr>
              <w:bidi/>
              <w:spacing w:line="276" w:lineRule="auto"/>
              <w:rPr>
                <w:rFonts w:cs="B Nazanin"/>
                <w:b/>
                <w:bCs/>
                <w:i/>
                <w:noProof/>
                <w:rtl/>
                <w:lang w:bidi="fa-IR"/>
              </w:rPr>
            </w:pPr>
            <w:r w:rsidRPr="00B81F2B">
              <w:rPr>
                <w:rFonts w:cs="B Nazanin" w:hint="cs"/>
                <w:b/>
                <w:bCs/>
                <w:i/>
                <w:noProof/>
                <w:sz w:val="20"/>
                <w:szCs w:val="20"/>
                <w:rtl/>
                <w:lang w:bidi="fa-IR"/>
              </w:rPr>
              <w:t>25/1</w:t>
            </w:r>
          </w:p>
        </w:tc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73FD2" w:rsidRPr="0081232A" w:rsidRDefault="00657692" w:rsidP="00CB6F3D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گزینه صحیح را انتخاب کنید.</w:t>
            </w:r>
          </w:p>
          <w:p w:rsidR="003451BB" w:rsidRPr="0081232A" w:rsidRDefault="003451BB" w:rsidP="00CB6F3D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الف)</w:t>
            </w:r>
            <w:r w:rsidRPr="0081232A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>منظور از سیمپ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لا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>ست ..................... است</w:t>
            </w:r>
            <w:r w:rsidR="00220921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.</w:t>
            </w:r>
          </w:p>
          <w:p w:rsidR="00885BC2" w:rsidRPr="0081232A" w:rsidRDefault="00885BC2" w:rsidP="00CB6F3D">
            <w:pPr>
              <w:pStyle w:val="ListParagraph"/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1)</w:t>
            </w:r>
            <w:r w:rsidR="00220921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دیواره+غشا+پلاسمودسم   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 </w:t>
            </w:r>
            <w:r w:rsidR="00C514F7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</w:t>
            </w:r>
            <w:r w:rsidR="00220921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</w:t>
            </w:r>
            <w:r w:rsid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</w:t>
            </w:r>
            <w:r w:rsidR="003E557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220921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2)پروتوپلاست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+دیواره+پلاسمودسم           </w:t>
            </w:r>
          </w:p>
          <w:p w:rsidR="00220921" w:rsidRPr="0081232A" w:rsidRDefault="00885BC2" w:rsidP="00CB6F3D">
            <w:pPr>
              <w:pStyle w:val="ListParagraph"/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3)سیتوپلاسم و اندامک ها+غشا+ دیواره            </w:t>
            </w:r>
            <w:r w:rsidR="00C514F7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C514F7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4)سیتوپلاسم و اندامک ها+غشا+پلاسمودسم</w:t>
            </w:r>
          </w:p>
          <w:p w:rsidR="00984D13" w:rsidRPr="0081232A" w:rsidRDefault="00885BC2" w:rsidP="00CB6F3D">
            <w:pPr>
              <w:pStyle w:val="ListParagraph"/>
              <w:bidi/>
              <w:ind w:left="0"/>
              <w:rPr>
                <w:rFonts w:cs="B Nazanin"/>
                <w:b/>
                <w:bCs/>
                <w:sz w:val="24"/>
                <w:szCs w:val="24"/>
              </w:rPr>
            </w:pP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ب)</w:t>
            </w:r>
            <w:r w:rsidR="00984D13" w:rsidRPr="0081232A">
              <w:rPr>
                <w:rFonts w:cs="B Nazanin"/>
                <w:b/>
                <w:bCs/>
                <w:sz w:val="24"/>
                <w:szCs w:val="24"/>
                <w:rtl/>
              </w:rPr>
              <w:t>ترشح ............. بازجذب، در بیشتر موارد بصورت ........................ انجام می شود</w:t>
            </w:r>
            <w:r w:rsidR="00984D13" w:rsidRPr="0081232A">
              <w:rPr>
                <w:rFonts w:cs="B Nazanin"/>
                <w:b/>
                <w:bCs/>
                <w:sz w:val="24"/>
                <w:szCs w:val="24"/>
              </w:rPr>
              <w:t>.</w:t>
            </w:r>
          </w:p>
          <w:p w:rsidR="00984D13" w:rsidRPr="0081232A" w:rsidRDefault="00984D13" w:rsidP="00CB6F3D">
            <w:pPr>
              <w:pStyle w:val="ListParagraph"/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1232A">
              <w:rPr>
                <w:rFonts w:cs="B Nazanin"/>
                <w:b/>
                <w:bCs/>
                <w:sz w:val="24"/>
                <w:szCs w:val="24"/>
              </w:rPr>
              <w:t xml:space="preserve"> 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1)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>همانند- غیرفعال و بدون صرف انرژی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</w:t>
            </w:r>
            <w:r w:rsidR="00C514F7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</w:t>
            </w:r>
            <w:r w:rsidR="003E557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2) برخلاف</w:t>
            </w:r>
            <w:r w:rsidRPr="0081232A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–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غیر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فعال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و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بدون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صرف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انرژی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220921" w:rsidRPr="0081232A" w:rsidRDefault="00984D13" w:rsidP="00CB6F3D">
            <w:pPr>
              <w:pStyle w:val="ListParagraph"/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3) 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همانند </w:t>
            </w:r>
            <w:r w:rsidRPr="0081232A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–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فعال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و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با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صرف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انرژی                         </w:t>
            </w:r>
            <w:r w:rsidR="00C514F7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</w:t>
            </w:r>
            <w:r w:rsidR="003E557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4) برخلاف 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- 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فعال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و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با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صرف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انرژی</w:t>
            </w:r>
          </w:p>
          <w:p w:rsidR="009E63DB" w:rsidRPr="0081232A" w:rsidRDefault="00C514F7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ج</w:t>
            </w:r>
            <w:r w:rsidR="009E63DB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)</w:t>
            </w:r>
            <w:r w:rsidR="009E63DB" w:rsidRPr="0081232A">
              <w:rPr>
                <w:rFonts w:cs="B Nazanin"/>
                <w:b/>
                <w:bCs/>
                <w:sz w:val="24"/>
                <w:szCs w:val="24"/>
                <w:rtl/>
              </w:rPr>
              <w:t>کدام</w:t>
            </w:r>
            <w:r w:rsidR="009E63DB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9E63DB" w:rsidRPr="0081232A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="009E63DB"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از مواد ز</w:t>
            </w:r>
            <w:r w:rsidR="009E63DB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9E63DB" w:rsidRPr="0081232A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="009E63DB"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دارا</w:t>
            </w:r>
            <w:r w:rsidR="009E63DB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9E63DB"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خاص</w:t>
            </w:r>
            <w:r w:rsidR="009E63DB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9E63DB" w:rsidRPr="0081232A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="009E63DB"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آنت</w:t>
            </w:r>
            <w:r w:rsidR="009E63DB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9E63DB"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اکس</w:t>
            </w:r>
            <w:r w:rsidR="009E63DB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9E63DB" w:rsidRPr="0081232A">
              <w:rPr>
                <w:rFonts w:cs="B Nazanin" w:hint="eastAsia"/>
                <w:b/>
                <w:bCs/>
                <w:sz w:val="24"/>
                <w:szCs w:val="24"/>
                <w:rtl/>
              </w:rPr>
              <w:t>دان</w:t>
            </w:r>
            <w:r w:rsidR="009E63DB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9E63DB"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و جزو مواد موجود در ش</w:t>
            </w:r>
            <w:r w:rsidR="009E63DB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9E63DB" w:rsidRPr="0081232A">
              <w:rPr>
                <w:rFonts w:cs="B Nazanin" w:hint="eastAsia"/>
                <w:b/>
                <w:bCs/>
                <w:sz w:val="24"/>
                <w:szCs w:val="24"/>
                <w:rtl/>
              </w:rPr>
              <w:t>ره</w:t>
            </w:r>
            <w:r w:rsidR="009E63DB"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واکوئل</w:t>
            </w:r>
            <w:r w:rsidR="009E63DB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9E63DB"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است؟</w:t>
            </w:r>
          </w:p>
          <w:p w:rsidR="00ED7375" w:rsidRPr="0081232A" w:rsidRDefault="009E63DB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>1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) 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>گلوتن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2) آ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>لکالوئ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81232A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3)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>کاروتنوئ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81232A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4 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)آ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>نتوس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81232A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81232A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</w:p>
          <w:p w:rsidR="00085C3F" w:rsidRPr="0081232A" w:rsidRDefault="00C514F7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د</w:t>
            </w:r>
            <w:r w:rsidR="00085C3F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)</w:t>
            </w:r>
            <w:r w:rsidR="00085C3F" w:rsidRPr="0081232A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085C3F" w:rsidRPr="0081232A">
              <w:rPr>
                <w:rFonts w:cs="B Nazanin"/>
                <w:b/>
                <w:bCs/>
                <w:sz w:val="24"/>
                <w:szCs w:val="24"/>
                <w:rtl/>
              </w:rPr>
              <w:t>در کدام گز</w:t>
            </w:r>
            <w:r w:rsidR="00085C3F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085C3F" w:rsidRPr="0081232A">
              <w:rPr>
                <w:rFonts w:cs="B Nazanin" w:hint="eastAsia"/>
                <w:b/>
                <w:bCs/>
                <w:sz w:val="24"/>
                <w:szCs w:val="24"/>
                <w:rtl/>
              </w:rPr>
              <w:t>نه</w:t>
            </w:r>
            <w:r w:rsidR="00085C3F"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غشاي پا</w:t>
            </w:r>
            <w:r w:rsidR="00085C3F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085C3F" w:rsidRPr="0081232A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="00085C3F"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با همه سلول هاي بافت پوشش</w:t>
            </w:r>
            <w:r w:rsidR="00085C3F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085C3F"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ارتباط </w:t>
            </w:r>
            <w:r w:rsidR="00085C3F" w:rsidRPr="0081232A">
              <w:rPr>
                <w:rFonts w:cs="B Nazanin"/>
                <w:b/>
                <w:bCs/>
                <w:sz w:val="24"/>
                <w:szCs w:val="24"/>
                <w:u w:val="single"/>
                <w:rtl/>
              </w:rPr>
              <w:t>ندارد؟</w:t>
            </w:r>
          </w:p>
          <w:p w:rsidR="00085C3F" w:rsidRPr="0081232A" w:rsidRDefault="00085C3F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1)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دهان 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    2)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روده 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3)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>مو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81232A">
              <w:rPr>
                <w:rFonts w:cs="B Nazanin" w:hint="eastAsia"/>
                <w:b/>
                <w:bCs/>
                <w:sz w:val="24"/>
                <w:szCs w:val="24"/>
                <w:rtl/>
              </w:rPr>
              <w:t>رگ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</w:t>
            </w:r>
            <w:r w:rsidR="00DB25D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4)</w:t>
            </w:r>
            <w:r w:rsidRPr="0081232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نفرون</w:t>
            </w:r>
          </w:p>
          <w:p w:rsidR="0020454E" w:rsidRPr="0081232A" w:rsidRDefault="00C514F7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و</w:t>
            </w:r>
            <w:r w:rsidR="0020454E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) در کدامیک ساختار سلولی دیده </w:t>
            </w:r>
            <w:r w:rsidR="0020454E" w:rsidRPr="0081232A">
              <w:rPr>
                <w:rFonts w:cs="B Nazanin" w:hint="cs"/>
                <w:b/>
                <w:bCs/>
                <w:sz w:val="24"/>
                <w:szCs w:val="24"/>
                <w:u w:val="single"/>
                <w:rtl/>
              </w:rPr>
              <w:t>نمی شود؟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ED7375" w:rsidRPr="00885BC2" w:rsidRDefault="0020454E" w:rsidP="00CB6F3D">
            <w:pPr>
              <w:bidi/>
              <w:jc w:val="left"/>
              <w:rPr>
                <w:rFonts w:cs="B Nazanin"/>
                <w:sz w:val="26"/>
                <w:szCs w:val="26"/>
                <w:rtl/>
              </w:rPr>
            </w:pP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1)کلاهک                          2)پوستک                       </w:t>
            </w:r>
            <w:r w:rsidR="00C514F7"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81232A">
              <w:rPr>
                <w:rFonts w:cs="B Nazanin" w:hint="cs"/>
                <w:b/>
                <w:bCs/>
                <w:sz w:val="24"/>
                <w:szCs w:val="24"/>
                <w:rtl/>
              </w:rPr>
              <w:t>3)پریدرم                         4)اپیدرم</w:t>
            </w:r>
          </w:p>
        </w:tc>
        <w:tc>
          <w:tcPr>
            <w:tcW w:w="520" w:type="dxa"/>
            <w:tcBorders>
              <w:top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746526" w:rsidRPr="00EB77FA" w:rsidRDefault="00553B8B" w:rsidP="00CB6F3D">
            <w:pPr>
              <w:bidi/>
              <w:jc w:val="center"/>
              <w:rPr>
                <w:rFonts w:cs="B Nazanin"/>
                <w:b/>
                <w:bCs/>
                <w:i/>
                <w:noProof/>
                <w:sz w:val="24"/>
                <w:szCs w:val="24"/>
                <w:rtl/>
                <w:lang w:bidi="fa-IR"/>
              </w:rPr>
            </w:pPr>
            <w:r w:rsidRPr="00EB77FA">
              <w:rPr>
                <w:rFonts w:cs="B Nazanin" w:hint="cs"/>
                <w:b/>
                <w:bCs/>
                <w:i/>
                <w:noProof/>
                <w:sz w:val="24"/>
                <w:szCs w:val="24"/>
                <w:rtl/>
                <w:lang w:bidi="fa-IR"/>
              </w:rPr>
              <w:t>4</w:t>
            </w:r>
          </w:p>
        </w:tc>
      </w:tr>
      <w:tr w:rsidR="00BF0441" w:rsidRPr="00EB77FA" w:rsidTr="00CB6F3D">
        <w:tblPrEx>
          <w:tblBorders>
            <w:insideH w:val="single" w:sz="12" w:space="0" w:color="auto"/>
            <w:insideV w:val="single" w:sz="12" w:space="0" w:color="auto"/>
          </w:tblBorders>
        </w:tblPrEx>
        <w:trPr>
          <w:trHeight w:val="87"/>
        </w:trPr>
        <w:tc>
          <w:tcPr>
            <w:tcW w:w="585" w:type="dxa"/>
            <w:tcBorders>
              <w:top w:val="single" w:sz="4" w:space="0" w:color="auto"/>
              <w:left w:val="thinThickSmallGap" w:sz="24" w:space="0" w:color="auto"/>
              <w:bottom w:val="single" w:sz="12" w:space="0" w:color="auto"/>
            </w:tcBorders>
            <w:shd w:val="clear" w:color="auto" w:fill="auto"/>
          </w:tcPr>
          <w:p w:rsidR="00BF0441" w:rsidRPr="005E0E90" w:rsidRDefault="00BF0441" w:rsidP="00CB6F3D">
            <w:pPr>
              <w:bidi/>
              <w:rPr>
                <w:rFonts w:cs="B Nazanin"/>
                <w:i/>
                <w:noProof/>
                <w:sz w:val="24"/>
                <w:szCs w:val="24"/>
                <w:rtl/>
                <w:lang w:bidi="fa-IR"/>
              </w:rPr>
            </w:pPr>
          </w:p>
        </w:tc>
        <w:tc>
          <w:tcPr>
            <w:tcW w:w="9810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F0441" w:rsidRPr="00D83B8D" w:rsidRDefault="00D83B8D" w:rsidP="00CB6F3D">
            <w:pPr>
              <w:bidi/>
              <w:jc w:val="center"/>
              <w:rPr>
                <w:rFonts w:cs="Calibri"/>
                <w:b/>
                <w:bCs/>
                <w:sz w:val="26"/>
                <w:szCs w:val="26"/>
                <w:rtl/>
              </w:rPr>
            </w:pPr>
            <w:r>
              <w:rPr>
                <w:rFonts w:cs="Calibri" w:hint="cs"/>
                <w:b/>
                <w:bCs/>
                <w:sz w:val="26"/>
                <w:szCs w:val="26"/>
                <w:rtl/>
              </w:rPr>
              <w:t>"</w:t>
            </w:r>
            <w:r w:rsidR="00BF0441" w:rsidRPr="00BF0441">
              <w:rPr>
                <w:rFonts w:cs="B Nazanin" w:hint="cs"/>
                <w:b/>
                <w:bCs/>
                <w:sz w:val="26"/>
                <w:szCs w:val="26"/>
                <w:rtl/>
              </w:rPr>
              <w:t>ادامه در صفحه دوم</w:t>
            </w:r>
            <w:r>
              <w:rPr>
                <w:rFonts w:cs="Calibri" w:hint="cs"/>
                <w:b/>
                <w:bCs/>
                <w:sz w:val="26"/>
                <w:szCs w:val="26"/>
                <w:rtl/>
              </w:rPr>
              <w:t>"</w:t>
            </w:r>
          </w:p>
        </w:tc>
        <w:tc>
          <w:tcPr>
            <w:tcW w:w="520" w:type="dxa"/>
            <w:tcBorders>
              <w:top w:val="single" w:sz="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auto"/>
          </w:tcPr>
          <w:p w:rsidR="00BF0441" w:rsidRPr="00EB77FA" w:rsidRDefault="00BF0441" w:rsidP="00CB6F3D">
            <w:pPr>
              <w:bidi/>
              <w:jc w:val="center"/>
              <w:rPr>
                <w:rFonts w:cs="B Nazanin"/>
                <w:b/>
                <w:bCs/>
                <w:i/>
                <w:noProof/>
                <w:sz w:val="24"/>
                <w:szCs w:val="24"/>
                <w:rtl/>
                <w:lang w:bidi="fa-IR"/>
              </w:rPr>
            </w:pPr>
          </w:p>
        </w:tc>
      </w:tr>
      <w:tr w:rsidR="00474FD0" w:rsidRPr="00EB77FA" w:rsidTr="00821993">
        <w:trPr>
          <w:trHeight w:val="1586"/>
        </w:trPr>
        <w:tc>
          <w:tcPr>
            <w:tcW w:w="10915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nil"/>
              <w:right w:val="thinThickSmallGap" w:sz="24" w:space="0" w:color="auto"/>
            </w:tcBorders>
            <w:shd w:val="clear" w:color="auto" w:fill="auto"/>
          </w:tcPr>
          <w:tbl>
            <w:tblPr>
              <w:tblStyle w:val="TableGrid"/>
              <w:tblpPr w:leftFromText="180" w:rightFromText="180" w:vertAnchor="text" w:tblpX="-244" w:tblpY="1"/>
              <w:tblOverlap w:val="never"/>
              <w:tblW w:w="10915" w:type="dxa"/>
              <w:tblBorders>
                <w:top w:val="thinThickSmallGap" w:sz="24" w:space="0" w:color="auto"/>
                <w:left w:val="thinThickSmallGap" w:sz="24" w:space="0" w:color="auto"/>
                <w:bottom w:val="thickThinSmallGap" w:sz="24" w:space="0" w:color="auto"/>
                <w:right w:val="thickThinSmallGap" w:sz="2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65"/>
              <w:gridCol w:w="2520"/>
              <w:gridCol w:w="2430"/>
              <w:gridCol w:w="3400"/>
            </w:tblGrid>
            <w:tr w:rsidR="00CB6F3D" w:rsidRPr="00EB77FA" w:rsidTr="00CB6F3D">
              <w:trPr>
                <w:trHeight w:val="400"/>
              </w:trPr>
              <w:tc>
                <w:tcPr>
                  <w:tcW w:w="1091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thinThickSmallGap" w:sz="24" w:space="0" w:color="auto"/>
                  </w:tcBorders>
                  <w:shd w:val="clear" w:color="auto" w:fill="auto"/>
                </w:tcPr>
                <w:p w:rsidR="00CB6F3D" w:rsidRPr="00EB77FA" w:rsidRDefault="00CB6F3D" w:rsidP="00CB6F3D">
                  <w:pPr>
                    <w:bidi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lastRenderedPageBreak/>
                    <w:t>بسمه تعالی</w:t>
                  </w:r>
                </w:p>
              </w:tc>
            </w:tr>
            <w:tr w:rsidR="00CB6F3D" w:rsidRPr="00EB77FA" w:rsidTr="00CB6F3D">
              <w:trPr>
                <w:trHeight w:val="469"/>
              </w:trPr>
              <w:tc>
                <w:tcPr>
                  <w:tcW w:w="10915" w:type="dxa"/>
                  <w:gridSpan w:val="4"/>
                  <w:tcBorders>
                    <w:top w:val="single" w:sz="4" w:space="0" w:color="auto"/>
                    <w:left w:val="nil"/>
                    <w:bottom w:val="single" w:sz="12" w:space="0" w:color="auto"/>
                    <w:right w:val="thinThickSmallGap" w:sz="24" w:space="0" w:color="auto"/>
                  </w:tcBorders>
                  <w:shd w:val="clear" w:color="auto" w:fill="auto"/>
                </w:tcPr>
                <w:p w:rsidR="00CB6F3D" w:rsidRPr="00EB77FA" w:rsidRDefault="00CB6F3D" w:rsidP="00CB6F3D">
                  <w:pPr>
                    <w:bidi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جشنواره طراحی سوالات شبه نهایی-سال تحصیلی 1403-1402</w:t>
                  </w:r>
                </w:p>
              </w:tc>
            </w:tr>
            <w:tr w:rsidR="00CB6F3D" w:rsidRPr="00EB77FA" w:rsidTr="00CB6F3D">
              <w:trPr>
                <w:trHeight w:val="518"/>
              </w:trPr>
              <w:tc>
                <w:tcPr>
                  <w:tcW w:w="2565" w:type="dxa"/>
                  <w:tcBorders>
                    <w:top w:val="single" w:sz="12" w:space="0" w:color="auto"/>
                    <w:left w:val="nil"/>
                    <w:bottom w:val="single" w:sz="4" w:space="0" w:color="auto"/>
                    <w:right w:val="single" w:sz="12" w:space="0" w:color="auto"/>
                  </w:tcBorders>
                  <w:shd w:val="clear" w:color="auto" w:fill="auto"/>
                </w:tcPr>
                <w:p w:rsidR="00CB6F3D" w:rsidRPr="00EB77FA" w:rsidRDefault="00CB6F3D" w:rsidP="00CB6F3D">
                  <w:pPr>
                    <w:bidi/>
                    <w:jc w:val="left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مدت آزمون: 90 دقیقه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auto"/>
                </w:tcPr>
                <w:p w:rsidR="00CB6F3D" w:rsidRPr="00EB77FA" w:rsidRDefault="00CB6F3D" w:rsidP="00CB6F3D">
                  <w:pPr>
                    <w:bidi/>
                    <w:jc w:val="left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ساعت شروع:</w:t>
                  </w:r>
                </w:p>
              </w:tc>
              <w:tc>
                <w:tcPr>
                  <w:tcW w:w="243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B6F3D" w:rsidRPr="00EB77FA" w:rsidRDefault="00CB6F3D" w:rsidP="00CB6F3D">
                  <w:pPr>
                    <w:bidi/>
                    <w:jc w:val="left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رشته: علوم تجربی</w:t>
                  </w:r>
                </w:p>
              </w:tc>
              <w:tc>
                <w:tcPr>
                  <w:tcW w:w="3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thinThickSmallGap" w:sz="24" w:space="0" w:color="auto"/>
                  </w:tcBorders>
                  <w:shd w:val="clear" w:color="auto" w:fill="auto"/>
                </w:tcPr>
                <w:p w:rsidR="00CB6F3D" w:rsidRPr="00EB77FA" w:rsidRDefault="009A0B2B" w:rsidP="00CB6F3D">
                  <w:pPr>
                    <w:bidi/>
                    <w:jc w:val="left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 </w:t>
                  </w:r>
                  <w:r w:rsidR="00CB6F3D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سوالات آزمون درس زیست شناسی(1)</w:t>
                  </w:r>
                </w:p>
              </w:tc>
            </w:tr>
            <w:tr w:rsidR="00CB6F3D" w:rsidTr="00CB6F3D">
              <w:trPr>
                <w:trHeight w:val="550"/>
              </w:trPr>
              <w:tc>
                <w:tcPr>
                  <w:tcW w:w="2565" w:type="dxa"/>
                  <w:tcBorders>
                    <w:top w:val="single" w:sz="4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CB6F3D" w:rsidRDefault="00CB6F3D" w:rsidP="00CB6F3D">
                  <w:pPr>
                    <w:bidi/>
                    <w:jc w:val="left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تعداد صفحه:4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CB6F3D" w:rsidRDefault="00CB6F3D" w:rsidP="00CB6F3D">
                  <w:pPr>
                    <w:bidi/>
                    <w:jc w:val="left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تاریخ آزمون:</w:t>
                  </w:r>
                </w:p>
              </w:tc>
              <w:tc>
                <w:tcPr>
                  <w:tcW w:w="2430" w:type="dxa"/>
                  <w:tcBorders>
                    <w:top w:val="single" w:sz="4" w:space="0" w:color="auto"/>
                    <w:left w:val="single" w:sz="12" w:space="0" w:color="auto"/>
                    <w:right w:val="single" w:sz="4" w:space="0" w:color="auto"/>
                  </w:tcBorders>
                  <w:shd w:val="clear" w:color="auto" w:fill="auto"/>
                </w:tcPr>
                <w:p w:rsidR="00CB6F3D" w:rsidRDefault="00CB6F3D" w:rsidP="00CB6F3D">
                  <w:pPr>
                    <w:bidi/>
                    <w:jc w:val="left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پایه: دهم</w:t>
                  </w:r>
                </w:p>
              </w:tc>
              <w:tc>
                <w:tcPr>
                  <w:tcW w:w="3400" w:type="dxa"/>
                  <w:tcBorders>
                    <w:top w:val="single" w:sz="4" w:space="0" w:color="auto"/>
                    <w:left w:val="single" w:sz="4" w:space="0" w:color="auto"/>
                    <w:right w:val="thinThickSmallGap" w:sz="24" w:space="0" w:color="auto"/>
                  </w:tcBorders>
                  <w:shd w:val="clear" w:color="auto" w:fill="auto"/>
                </w:tcPr>
                <w:p w:rsidR="00CB6F3D" w:rsidRDefault="009A0B2B" w:rsidP="00CB6F3D">
                  <w:pPr>
                    <w:bidi/>
                    <w:jc w:val="left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 </w:t>
                  </w:r>
                  <w:r w:rsidR="00CB6F3D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نام و نام خانوادگی:</w:t>
                  </w:r>
                </w:p>
              </w:tc>
            </w:tr>
            <w:tr w:rsidR="00CB6F3D" w:rsidTr="00821993">
              <w:trPr>
                <w:trHeight w:val="550"/>
              </w:trPr>
              <w:tc>
                <w:tcPr>
                  <w:tcW w:w="508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12" w:space="0" w:color="auto"/>
                  </w:tcBorders>
                  <w:shd w:val="clear" w:color="auto" w:fill="auto"/>
                </w:tcPr>
                <w:p w:rsidR="00CB6F3D" w:rsidRDefault="00CB6F3D" w:rsidP="00CB6F3D">
                  <w:pPr>
                    <w:bidi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اداره آموزش متوسطه اول و دوم نظری خراسان رضوی</w:t>
                  </w:r>
                </w:p>
              </w:tc>
              <w:tc>
                <w:tcPr>
                  <w:tcW w:w="243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B6F3D" w:rsidRDefault="00CB6F3D" w:rsidP="00CB6F3D">
                  <w:pPr>
                    <w:bidi/>
                    <w:jc w:val="left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شماره پرسنلی: 32419612</w:t>
                  </w:r>
                </w:p>
              </w:tc>
              <w:tc>
                <w:tcPr>
                  <w:tcW w:w="3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thinThickSmallGap" w:sz="24" w:space="0" w:color="auto"/>
                  </w:tcBorders>
                  <w:shd w:val="clear" w:color="auto" w:fill="auto"/>
                </w:tcPr>
                <w:p w:rsidR="00CB6F3D" w:rsidRDefault="009A0B2B" w:rsidP="00CB6F3D">
                  <w:pPr>
                    <w:bidi/>
                    <w:jc w:val="left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 </w:t>
                  </w:r>
                  <w:r w:rsidR="00CB6F3D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نام و نام خانوادگی طراح: نرگس خیری</w:t>
                  </w:r>
                </w:p>
              </w:tc>
            </w:tr>
          </w:tbl>
          <w:p w:rsidR="00474FD0" w:rsidRPr="00EB77FA" w:rsidRDefault="00474FD0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285C28" w:rsidRPr="00EB77FA" w:rsidTr="00821993">
        <w:trPr>
          <w:trHeight w:val="441"/>
        </w:trPr>
        <w:tc>
          <w:tcPr>
            <w:tcW w:w="585" w:type="dxa"/>
            <w:tcBorders>
              <w:top w:val="nil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5C28" w:rsidRPr="00EB77FA" w:rsidRDefault="00285C28" w:rsidP="00CB6F3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B77F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بارم</w:t>
            </w:r>
          </w:p>
        </w:tc>
        <w:tc>
          <w:tcPr>
            <w:tcW w:w="9810" w:type="dxa"/>
            <w:gridSpan w:val="4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85C28" w:rsidRPr="007F3DD9" w:rsidRDefault="00285C28" w:rsidP="00CB6F3D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8C666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ســوالات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(پاسخ نامه دارد)</w:t>
            </w:r>
          </w:p>
        </w:tc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285C28" w:rsidRPr="00EB77FA" w:rsidRDefault="00285C28" w:rsidP="00CB6F3D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B77FA">
              <w:rPr>
                <w:rFonts w:cs="B Nazanin" w:hint="cs"/>
                <w:b/>
                <w:bCs/>
                <w:sz w:val="16"/>
                <w:szCs w:val="16"/>
                <w:rtl/>
              </w:rPr>
              <w:t>ردیف</w:t>
            </w:r>
          </w:p>
        </w:tc>
      </w:tr>
      <w:tr w:rsidR="007C4865" w:rsidRPr="00EB77FA" w:rsidTr="00CB6F3D">
        <w:tblPrEx>
          <w:tblBorders>
            <w:insideH w:val="single" w:sz="12" w:space="0" w:color="auto"/>
            <w:insideV w:val="single" w:sz="12" w:space="0" w:color="auto"/>
          </w:tblBorders>
        </w:tblPrEx>
        <w:trPr>
          <w:trHeight w:val="602"/>
        </w:trPr>
        <w:tc>
          <w:tcPr>
            <w:tcW w:w="585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7C4865" w:rsidRPr="00B81F2B" w:rsidRDefault="007C4865" w:rsidP="00CB6F3D">
            <w:pPr>
              <w:bidi/>
              <w:rPr>
                <w:rFonts w:cs="B Nazanin"/>
                <w:b/>
                <w:bCs/>
                <w:i/>
                <w:noProof/>
                <w:rtl/>
                <w:lang w:bidi="fa-IR"/>
              </w:rPr>
            </w:pPr>
            <w:r w:rsidRPr="00B81F2B">
              <w:rPr>
                <w:rFonts w:cs="B Nazanin" w:hint="cs"/>
                <w:b/>
                <w:bCs/>
                <w:i/>
                <w:noProof/>
                <w:rtl/>
                <w:lang w:bidi="fa-IR"/>
              </w:rPr>
              <w:t>5/0</w:t>
            </w:r>
          </w:p>
        </w:tc>
        <w:tc>
          <w:tcPr>
            <w:tcW w:w="981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7C4865" w:rsidRPr="00E87192" w:rsidRDefault="007C4865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87192">
              <w:rPr>
                <w:rFonts w:cs="B Nazanin" w:hint="cs"/>
                <w:b/>
                <w:bCs/>
                <w:sz w:val="24"/>
                <w:szCs w:val="24"/>
                <w:rtl/>
              </w:rPr>
              <w:t>هر یک از موارد زیر بیا</w:t>
            </w:r>
            <w:r w:rsidR="00285C28" w:rsidRPr="00E87192">
              <w:rPr>
                <w:rFonts w:cs="B Nazanin" w:hint="cs"/>
                <w:b/>
                <w:bCs/>
                <w:sz w:val="24"/>
                <w:szCs w:val="24"/>
                <w:rtl/>
              </w:rPr>
              <w:t>ن کننده کدام ویژگی از ویژگی های هفت گ</w:t>
            </w:r>
            <w:r w:rsidRPr="00E87192">
              <w:rPr>
                <w:rFonts w:cs="B Nazanin" w:hint="cs"/>
                <w:b/>
                <w:bCs/>
                <w:sz w:val="24"/>
                <w:szCs w:val="24"/>
                <w:rtl/>
              </w:rPr>
              <w:t>انه جانداران است؟</w:t>
            </w:r>
          </w:p>
          <w:p w:rsidR="007C4865" w:rsidRPr="00E87192" w:rsidRDefault="00F842D2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8719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الف) </w:t>
            </w:r>
            <w:r w:rsidR="007C4865" w:rsidRPr="00E87192">
              <w:rPr>
                <w:rFonts w:cs="B Nazanin" w:hint="cs"/>
                <w:b/>
                <w:bCs/>
                <w:sz w:val="24"/>
                <w:szCs w:val="24"/>
                <w:rtl/>
              </w:rPr>
              <w:t>خم شدن ساقه گیاه آفتابگردان به سمت نور</w:t>
            </w:r>
          </w:p>
          <w:p w:rsidR="007C4865" w:rsidRPr="00ED7375" w:rsidRDefault="00F842D2" w:rsidP="00CB6F3D">
            <w:pPr>
              <w:bidi/>
              <w:jc w:val="left"/>
              <w:rPr>
                <w:rFonts w:cs="B Nazanin"/>
                <w:sz w:val="26"/>
                <w:szCs w:val="26"/>
                <w:rtl/>
              </w:rPr>
            </w:pPr>
            <w:r w:rsidRPr="00E8719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ب) </w:t>
            </w:r>
            <w:r w:rsidR="007C4865" w:rsidRPr="00E87192">
              <w:rPr>
                <w:rFonts w:cs="B Nazanin" w:hint="cs"/>
                <w:b/>
                <w:bCs/>
                <w:sz w:val="24"/>
                <w:szCs w:val="24"/>
                <w:rtl/>
              </w:rPr>
              <w:t>وجود شش ریشه در درختان حرا</w:t>
            </w:r>
          </w:p>
        </w:tc>
        <w:tc>
          <w:tcPr>
            <w:tcW w:w="520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7C4865" w:rsidRDefault="00D23C1F" w:rsidP="00CB6F3D">
            <w:pPr>
              <w:bidi/>
              <w:jc w:val="center"/>
              <w:rPr>
                <w:rFonts w:cs="B Nazanin"/>
                <w:b/>
                <w:bCs/>
                <w:i/>
                <w:noProof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i/>
                <w:noProof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3E01F4" w:rsidRPr="00EB77FA" w:rsidTr="00CB6F3D">
        <w:tblPrEx>
          <w:tblBorders>
            <w:insideH w:val="single" w:sz="12" w:space="0" w:color="auto"/>
            <w:insideV w:val="single" w:sz="12" w:space="0" w:color="auto"/>
          </w:tblBorders>
        </w:tblPrEx>
        <w:trPr>
          <w:trHeight w:val="602"/>
        </w:trPr>
        <w:tc>
          <w:tcPr>
            <w:tcW w:w="585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3E01F4" w:rsidRPr="00B81F2B" w:rsidRDefault="004A53F7" w:rsidP="00CB6F3D">
            <w:pPr>
              <w:bidi/>
              <w:rPr>
                <w:rFonts w:cs="B Nazanin"/>
                <w:b/>
                <w:bCs/>
                <w:i/>
                <w:noProof/>
                <w:sz w:val="20"/>
                <w:szCs w:val="20"/>
                <w:rtl/>
                <w:lang w:bidi="fa-IR"/>
              </w:rPr>
            </w:pPr>
            <w:r w:rsidRPr="00B81F2B">
              <w:rPr>
                <w:rFonts w:cs="B Nazanin" w:hint="cs"/>
                <w:b/>
                <w:bCs/>
                <w:i/>
                <w:noProof/>
                <w:sz w:val="20"/>
                <w:szCs w:val="20"/>
                <w:rtl/>
                <w:lang w:bidi="fa-IR"/>
              </w:rPr>
              <w:t>75/0</w:t>
            </w:r>
          </w:p>
        </w:tc>
        <w:tc>
          <w:tcPr>
            <w:tcW w:w="981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E01F4" w:rsidRPr="00E87192" w:rsidRDefault="003E01F4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87192">
              <w:rPr>
                <w:rFonts w:cs="B Nazanin" w:hint="cs"/>
                <w:b/>
                <w:bCs/>
                <w:sz w:val="24"/>
                <w:szCs w:val="24"/>
                <w:rtl/>
              </w:rPr>
              <w:t>به سوالات زیر در مورد گوارش و جذب مواد پاسخ دهید.</w:t>
            </w:r>
          </w:p>
          <w:p w:rsidR="003E01F4" w:rsidRPr="00E87192" w:rsidRDefault="003E01F4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87192">
              <w:rPr>
                <w:rFonts w:cs="B Nazanin" w:hint="cs"/>
                <w:b/>
                <w:bCs/>
                <w:sz w:val="24"/>
                <w:szCs w:val="24"/>
                <w:rtl/>
              </w:rPr>
              <w:t>الف)</w:t>
            </w:r>
            <w:r w:rsidR="004A53F7" w:rsidRPr="00E8719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285C28" w:rsidRPr="00E87192">
              <w:rPr>
                <w:rFonts w:cs="B Nazanin" w:hint="cs"/>
                <w:b/>
                <w:bCs/>
                <w:sz w:val="24"/>
                <w:szCs w:val="24"/>
                <w:rtl/>
              </w:rPr>
              <w:t>چه آنزیمی در از بین بردن باکتری</w:t>
            </w:r>
            <w:r w:rsidR="00285C28" w:rsidRPr="00E87192">
              <w:rPr>
                <w:rFonts w:cs="Calibri" w:hint="cs"/>
                <w:b/>
                <w:bCs/>
                <w:sz w:val="24"/>
                <w:szCs w:val="24"/>
                <w:rtl/>
              </w:rPr>
              <w:t xml:space="preserve"> </w:t>
            </w:r>
            <w:r w:rsidR="004A53F7" w:rsidRPr="00E87192">
              <w:rPr>
                <w:rFonts w:cs="B Nazanin" w:hint="cs"/>
                <w:b/>
                <w:bCs/>
                <w:sz w:val="24"/>
                <w:szCs w:val="24"/>
                <w:rtl/>
              </w:rPr>
              <w:t>های دهان نقش دارد؟</w:t>
            </w:r>
          </w:p>
          <w:p w:rsidR="004A53F7" w:rsidRPr="00E87192" w:rsidRDefault="004A53F7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87192">
              <w:rPr>
                <w:rFonts w:cs="B Nazanin" w:hint="cs"/>
                <w:b/>
                <w:bCs/>
                <w:sz w:val="24"/>
                <w:szCs w:val="24"/>
                <w:rtl/>
              </w:rPr>
              <w:t>ب) گوارش چربی ها، بیشتر در اثر فعالیت کدام آنزیم در دوازدهه انجام می شود؟</w:t>
            </w:r>
          </w:p>
          <w:p w:rsidR="004A53F7" w:rsidRPr="00E87192" w:rsidRDefault="004A53F7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87192">
              <w:rPr>
                <w:rFonts w:cs="B Nazanin" w:hint="cs"/>
                <w:b/>
                <w:bCs/>
                <w:sz w:val="24"/>
                <w:szCs w:val="24"/>
                <w:rtl/>
              </w:rPr>
              <w:t>ج) در کدام بیماری ریز پرزها و حتی پرزها از بین می روند؟</w:t>
            </w:r>
          </w:p>
        </w:tc>
        <w:tc>
          <w:tcPr>
            <w:tcW w:w="520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3E01F4" w:rsidRDefault="00D23C1F" w:rsidP="00CB6F3D">
            <w:pPr>
              <w:bidi/>
              <w:jc w:val="center"/>
              <w:rPr>
                <w:rFonts w:cs="B Nazanin"/>
                <w:b/>
                <w:bCs/>
                <w:i/>
                <w:noProof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i/>
                <w:noProof/>
                <w:sz w:val="24"/>
                <w:szCs w:val="24"/>
                <w:rtl/>
                <w:lang w:bidi="fa-IR"/>
              </w:rPr>
              <w:t>6</w:t>
            </w:r>
          </w:p>
        </w:tc>
      </w:tr>
      <w:tr w:rsidR="00C1469A" w:rsidRPr="00EB77FA" w:rsidTr="00CB6F3D">
        <w:tblPrEx>
          <w:tblBorders>
            <w:insideH w:val="single" w:sz="12" w:space="0" w:color="auto"/>
            <w:insideV w:val="single" w:sz="12" w:space="0" w:color="auto"/>
          </w:tblBorders>
        </w:tblPrEx>
        <w:trPr>
          <w:trHeight w:val="602"/>
        </w:trPr>
        <w:tc>
          <w:tcPr>
            <w:tcW w:w="585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C1469A" w:rsidRPr="00B81F2B" w:rsidRDefault="00C1469A" w:rsidP="00CB6F3D">
            <w:pPr>
              <w:bidi/>
              <w:rPr>
                <w:rFonts w:cs="B Nazanin"/>
                <w:b/>
                <w:bCs/>
                <w:i/>
                <w:noProof/>
                <w:rtl/>
                <w:lang w:bidi="fa-IR"/>
              </w:rPr>
            </w:pPr>
            <w:r w:rsidRPr="00B81F2B">
              <w:rPr>
                <w:rFonts w:cs="B Nazanin" w:hint="cs"/>
                <w:b/>
                <w:bCs/>
                <w:i/>
                <w:noProof/>
                <w:rtl/>
                <w:lang w:bidi="fa-IR"/>
              </w:rPr>
              <w:t>5/0</w:t>
            </w:r>
          </w:p>
        </w:tc>
        <w:tc>
          <w:tcPr>
            <w:tcW w:w="981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842D2" w:rsidRPr="00E87192" w:rsidRDefault="00285C28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87192">
              <w:rPr>
                <w:rFonts w:cs="B Nazanin" w:hint="cs"/>
                <w:b/>
                <w:bCs/>
                <w:sz w:val="24"/>
                <w:szCs w:val="24"/>
                <w:rtl/>
              </w:rPr>
              <w:t>درباره تنفس در جانداران به پرسش های زیر پاسخ دهید.</w:t>
            </w:r>
          </w:p>
          <w:p w:rsidR="00C1469A" w:rsidRPr="00E87192" w:rsidRDefault="00C1469A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87192">
              <w:rPr>
                <w:rFonts w:cs="B Nazanin"/>
                <w:b/>
                <w:bCs/>
                <w:sz w:val="24"/>
                <w:szCs w:val="24"/>
                <w:rtl/>
              </w:rPr>
              <w:t>الف</w:t>
            </w:r>
            <w:r w:rsidRPr="00E87192">
              <w:rPr>
                <w:rFonts w:cs="B Nazanin" w:hint="cs"/>
                <w:b/>
                <w:bCs/>
                <w:sz w:val="24"/>
                <w:szCs w:val="24"/>
                <w:rtl/>
              </w:rPr>
              <w:t>) بیش ترین مقدار کربن دی اکسید به چه صورتی در خون حمل می شود؟</w:t>
            </w:r>
          </w:p>
          <w:p w:rsidR="00C1469A" w:rsidRPr="00E87192" w:rsidRDefault="00C1469A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8719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E87192">
              <w:rPr>
                <w:rFonts w:cs="B Nazanin" w:hint="cs"/>
                <w:b/>
                <w:bCs/>
                <w:sz w:val="24"/>
                <w:szCs w:val="24"/>
                <w:rtl/>
              </w:rPr>
              <w:t>)</w:t>
            </w:r>
            <w:r w:rsidRPr="00E8719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کدام جانور از دو نوع س</w:t>
            </w:r>
            <w:r w:rsidRPr="00E8719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E8719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ستم</w:t>
            </w:r>
            <w:r w:rsidRPr="00E8719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تنفس</w:t>
            </w:r>
            <w:r w:rsidRPr="00E8719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E8719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استفاده م</w:t>
            </w:r>
            <w:r w:rsidRPr="00E8719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E8719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کند؟</w:t>
            </w:r>
          </w:p>
        </w:tc>
        <w:tc>
          <w:tcPr>
            <w:tcW w:w="520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C1469A" w:rsidRDefault="00D23C1F" w:rsidP="00CB6F3D">
            <w:pPr>
              <w:bidi/>
              <w:jc w:val="center"/>
              <w:rPr>
                <w:rFonts w:cs="B Nazanin"/>
                <w:b/>
                <w:bCs/>
                <w:i/>
                <w:noProof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i/>
                <w:noProof/>
                <w:sz w:val="24"/>
                <w:szCs w:val="24"/>
                <w:rtl/>
                <w:lang w:bidi="fa-IR"/>
              </w:rPr>
              <w:t>7</w:t>
            </w:r>
          </w:p>
        </w:tc>
      </w:tr>
      <w:tr w:rsidR="00486840" w:rsidRPr="00EB77FA" w:rsidTr="00CB6F3D">
        <w:tblPrEx>
          <w:tblBorders>
            <w:insideH w:val="single" w:sz="12" w:space="0" w:color="auto"/>
            <w:insideV w:val="single" w:sz="12" w:space="0" w:color="auto"/>
          </w:tblBorders>
        </w:tblPrEx>
        <w:trPr>
          <w:trHeight w:val="602"/>
        </w:trPr>
        <w:tc>
          <w:tcPr>
            <w:tcW w:w="585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486840" w:rsidRPr="00B81F2B" w:rsidRDefault="00FE50CA" w:rsidP="00CB6F3D">
            <w:pPr>
              <w:bidi/>
              <w:rPr>
                <w:rFonts w:cs="B Nazanin"/>
                <w:b/>
                <w:bCs/>
                <w:i/>
                <w:noProof/>
                <w:rtl/>
                <w:lang w:bidi="fa-IR"/>
              </w:rPr>
            </w:pPr>
            <w:r w:rsidRPr="00B81F2B">
              <w:rPr>
                <w:rFonts w:cs="B Nazanin" w:hint="cs"/>
                <w:b/>
                <w:bCs/>
                <w:i/>
                <w:noProof/>
                <w:rtl/>
                <w:lang w:bidi="fa-IR"/>
              </w:rPr>
              <w:t>5</w:t>
            </w:r>
            <w:r w:rsidR="00285C28" w:rsidRPr="00B81F2B">
              <w:rPr>
                <w:rFonts w:cs="B Nazanin" w:hint="cs"/>
                <w:b/>
                <w:bCs/>
                <w:i/>
                <w:noProof/>
                <w:rtl/>
                <w:lang w:bidi="fa-IR"/>
              </w:rPr>
              <w:t>/1</w:t>
            </w:r>
          </w:p>
        </w:tc>
        <w:tc>
          <w:tcPr>
            <w:tcW w:w="981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86840" w:rsidRPr="00E87192" w:rsidRDefault="00285C28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87192">
              <w:rPr>
                <w:rFonts w:cs="B Nazanin" w:hint="cs"/>
                <w:b/>
                <w:bCs/>
                <w:sz w:val="24"/>
                <w:szCs w:val="24"/>
                <w:rtl/>
              </w:rPr>
              <w:t>درباره دستگاه گردش مواد به پرسش های زیر پاسخ دهید.</w:t>
            </w:r>
          </w:p>
          <w:p w:rsidR="00285C28" w:rsidRPr="00E87192" w:rsidRDefault="00486840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87192">
              <w:rPr>
                <w:rFonts w:cs="B Nazanin" w:hint="cs"/>
                <w:b/>
                <w:bCs/>
                <w:sz w:val="24"/>
                <w:szCs w:val="24"/>
                <w:rtl/>
              </w:rPr>
              <w:t>الف)</w:t>
            </w:r>
            <w:r w:rsidR="00285C28" w:rsidRPr="00E87192">
              <w:rPr>
                <w:rFonts w:cs="B Nazanin"/>
                <w:b/>
                <w:bCs/>
                <w:sz w:val="24"/>
                <w:szCs w:val="24"/>
                <w:rtl/>
              </w:rPr>
              <w:t xml:space="preserve">ضخیم ترین </w:t>
            </w:r>
            <w:r w:rsidR="00285C28" w:rsidRPr="00E87192">
              <w:rPr>
                <w:rFonts w:cs="B Nazanin" w:hint="cs"/>
                <w:b/>
                <w:bCs/>
                <w:sz w:val="24"/>
                <w:szCs w:val="24"/>
                <w:rtl/>
              </w:rPr>
              <w:t>لای</w:t>
            </w:r>
            <w:r w:rsidR="00285C28" w:rsidRPr="00E87192">
              <w:rPr>
                <w:rFonts w:cs="B Nazanin"/>
                <w:b/>
                <w:bCs/>
                <w:sz w:val="24"/>
                <w:szCs w:val="24"/>
                <w:rtl/>
              </w:rPr>
              <w:t>ه دیواره قلب بیشتر از چه نوع سلول هایی تشکیل شده است ؟</w:t>
            </w:r>
          </w:p>
          <w:p w:rsidR="00285C28" w:rsidRPr="00E87192" w:rsidRDefault="00285C28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87192">
              <w:rPr>
                <w:rFonts w:cs="B Nazanin" w:hint="cs"/>
                <w:b/>
                <w:bCs/>
                <w:sz w:val="24"/>
                <w:szCs w:val="24"/>
                <w:rtl/>
              </w:rPr>
              <w:t>ب) ک</w:t>
            </w:r>
            <w:r w:rsidRPr="00E87192">
              <w:rPr>
                <w:rFonts w:cs="B Nazanin"/>
                <w:b/>
                <w:bCs/>
                <w:sz w:val="24"/>
                <w:szCs w:val="24"/>
                <w:rtl/>
              </w:rPr>
              <w:t xml:space="preserve">دام دریچه ی قلبی از تعداد قطعات کمتری </w:t>
            </w:r>
            <w:r w:rsidRPr="00E87192">
              <w:rPr>
                <w:rFonts w:cs="B Nazanin" w:hint="cs"/>
                <w:b/>
                <w:bCs/>
                <w:sz w:val="24"/>
                <w:szCs w:val="24"/>
                <w:rtl/>
              </w:rPr>
              <w:t>(</w:t>
            </w:r>
            <w:r w:rsidRPr="00E87192">
              <w:rPr>
                <w:rFonts w:cs="B Nazanin"/>
                <w:b/>
                <w:bCs/>
                <w:sz w:val="24"/>
                <w:szCs w:val="24"/>
                <w:rtl/>
              </w:rPr>
              <w:t xml:space="preserve">نسبت به سایر دریچه ها </w:t>
            </w:r>
            <w:r w:rsidRPr="00E87192">
              <w:rPr>
                <w:rFonts w:cs="B Nazanin" w:hint="cs"/>
                <w:b/>
                <w:bCs/>
                <w:sz w:val="24"/>
                <w:szCs w:val="24"/>
                <w:rtl/>
              </w:rPr>
              <w:t>)</w:t>
            </w:r>
            <w:r w:rsidRPr="00E87192">
              <w:rPr>
                <w:rFonts w:cs="B Nazanin"/>
                <w:b/>
                <w:bCs/>
                <w:sz w:val="24"/>
                <w:szCs w:val="24"/>
                <w:rtl/>
              </w:rPr>
              <w:t>ساخته شده است ؟</w:t>
            </w:r>
          </w:p>
          <w:p w:rsidR="00486840" w:rsidRPr="00E87192" w:rsidRDefault="00486840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8719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285C28" w:rsidRPr="00E87192">
              <w:rPr>
                <w:rFonts w:cs="B Nazanin" w:hint="cs"/>
                <w:b/>
                <w:bCs/>
                <w:sz w:val="24"/>
                <w:szCs w:val="24"/>
                <w:rtl/>
              </w:rPr>
              <w:t>ج</w:t>
            </w:r>
            <w:r w:rsidRPr="00E87192">
              <w:rPr>
                <w:rFonts w:cs="B Nazanin" w:hint="cs"/>
                <w:b/>
                <w:bCs/>
                <w:sz w:val="24"/>
                <w:szCs w:val="24"/>
                <w:rtl/>
              </w:rPr>
              <w:t>) اندکی پیش از پایان انقباض بطن ها و بازگشت آنها به حالت استراحت، کدام موج نوار قلب ثبت می شود؟</w:t>
            </w:r>
          </w:p>
          <w:p w:rsidR="00B719ED" w:rsidRPr="00E87192" w:rsidRDefault="00B719ED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87192">
              <w:rPr>
                <w:rFonts w:cs="B Nazanin" w:hint="cs"/>
                <w:b/>
                <w:bCs/>
                <w:sz w:val="24"/>
                <w:szCs w:val="24"/>
                <w:rtl/>
              </w:rPr>
              <w:t>د) ک</w:t>
            </w:r>
            <w:r w:rsidRPr="00E87192">
              <w:rPr>
                <w:rFonts w:cs="B Nazanin"/>
                <w:b/>
                <w:bCs/>
                <w:sz w:val="24"/>
                <w:szCs w:val="24"/>
                <w:rtl/>
              </w:rPr>
              <w:t>وچکترین گلبولهای سفید بدون دانه کدام</w:t>
            </w:r>
            <w:r w:rsidR="0088551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</w:t>
            </w:r>
            <w:r w:rsidRPr="00E87192">
              <w:rPr>
                <w:rFonts w:cs="B Nazanin"/>
                <w:b/>
                <w:bCs/>
                <w:sz w:val="24"/>
                <w:szCs w:val="24"/>
                <w:rtl/>
              </w:rPr>
              <w:t>ند؟</w:t>
            </w:r>
          </w:p>
          <w:p w:rsidR="00285C28" w:rsidRPr="00E87192" w:rsidRDefault="00B719ED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8719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و) </w:t>
            </w:r>
            <w:r w:rsidR="00285C28" w:rsidRPr="00E87192">
              <w:rPr>
                <w:rFonts w:cs="B Nazanin" w:hint="cs"/>
                <w:b/>
                <w:bCs/>
                <w:sz w:val="24"/>
                <w:szCs w:val="24"/>
                <w:rtl/>
              </w:rPr>
              <w:t>چرا رگ های کرونری اهمیت دارند؟</w:t>
            </w:r>
          </w:p>
          <w:p w:rsidR="00285C28" w:rsidRPr="00E87192" w:rsidRDefault="00285C28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20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486840" w:rsidRDefault="00D23C1F" w:rsidP="00CB6F3D">
            <w:pPr>
              <w:bidi/>
              <w:jc w:val="center"/>
              <w:rPr>
                <w:rFonts w:cs="B Nazanin"/>
                <w:b/>
                <w:bCs/>
                <w:i/>
                <w:noProof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i/>
                <w:noProof/>
                <w:sz w:val="24"/>
                <w:szCs w:val="24"/>
                <w:rtl/>
                <w:lang w:bidi="fa-IR"/>
              </w:rPr>
              <w:t>8</w:t>
            </w:r>
          </w:p>
        </w:tc>
      </w:tr>
      <w:tr w:rsidR="00486840" w:rsidRPr="00EB77FA" w:rsidTr="00CB6F3D">
        <w:tblPrEx>
          <w:tblBorders>
            <w:insideH w:val="single" w:sz="12" w:space="0" w:color="auto"/>
            <w:insideV w:val="single" w:sz="12" w:space="0" w:color="auto"/>
          </w:tblBorders>
        </w:tblPrEx>
        <w:trPr>
          <w:trHeight w:val="602"/>
        </w:trPr>
        <w:tc>
          <w:tcPr>
            <w:tcW w:w="585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486840" w:rsidRPr="00B81F2B" w:rsidRDefault="00486840" w:rsidP="00CB6F3D">
            <w:pPr>
              <w:bidi/>
              <w:jc w:val="center"/>
              <w:rPr>
                <w:rFonts w:cs="B Nazanin"/>
                <w:b/>
                <w:bCs/>
                <w:i/>
                <w:noProof/>
                <w:rtl/>
                <w:lang w:bidi="fa-IR"/>
              </w:rPr>
            </w:pPr>
            <w:r w:rsidRPr="00B81F2B">
              <w:rPr>
                <w:rFonts w:cs="B Nazanin" w:hint="cs"/>
                <w:b/>
                <w:bCs/>
                <w:i/>
                <w:noProof/>
                <w:rtl/>
                <w:lang w:bidi="fa-IR"/>
              </w:rPr>
              <w:t>1</w:t>
            </w:r>
          </w:p>
        </w:tc>
        <w:tc>
          <w:tcPr>
            <w:tcW w:w="981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86840" w:rsidRPr="00923A2F" w:rsidRDefault="00486840" w:rsidP="00CB6F3D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23A2F">
              <w:rPr>
                <w:rFonts w:cs="B Nazanin"/>
                <w:b/>
                <w:bCs/>
                <w:sz w:val="24"/>
                <w:szCs w:val="24"/>
                <w:rtl/>
              </w:rPr>
              <w:tab/>
            </w:r>
            <w:r w:rsidR="00285C28" w:rsidRPr="00923A2F">
              <w:rPr>
                <w:rFonts w:cs="B Nazanin" w:hint="cs"/>
                <w:b/>
                <w:bCs/>
                <w:sz w:val="24"/>
                <w:szCs w:val="24"/>
                <w:rtl/>
              </w:rPr>
              <w:t>هر یک از ویژگی های زیر مربوط به کدام جاندار است</w:t>
            </w:r>
            <w:r w:rsidR="00285C28" w:rsidRPr="00923A2F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923A2F">
              <w:rPr>
                <w:rFonts w:cs="B Nazanin"/>
                <w:b/>
                <w:bCs/>
                <w:sz w:val="24"/>
                <w:szCs w:val="24"/>
                <w:rtl/>
              </w:rPr>
              <w:t>؟</w:t>
            </w:r>
          </w:p>
          <w:p w:rsidR="00486840" w:rsidRPr="00923A2F" w:rsidRDefault="00486840" w:rsidP="00CB6F3D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23A2F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923A2F">
              <w:rPr>
                <w:rFonts w:cs="B Nazanin" w:hint="cs"/>
                <w:b/>
                <w:bCs/>
                <w:sz w:val="24"/>
                <w:szCs w:val="24"/>
                <w:rtl/>
              </w:rPr>
              <w:t>الف) در این جانور بالغ، خون یک بار از قلب دو حفره ای عبور می کند...............</w:t>
            </w:r>
          </w:p>
          <w:p w:rsidR="00486840" w:rsidRPr="00923A2F" w:rsidRDefault="00486840" w:rsidP="00CB6F3D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23A2F">
              <w:rPr>
                <w:rFonts w:cs="B Nazanin" w:hint="cs"/>
                <w:b/>
                <w:bCs/>
                <w:sz w:val="24"/>
                <w:szCs w:val="24"/>
                <w:rtl/>
              </w:rPr>
              <w:t>ب) ساده تر</w:t>
            </w:r>
            <w:r w:rsidR="00923A2F">
              <w:rPr>
                <w:rFonts w:cs="B Nazanin" w:hint="cs"/>
                <w:b/>
                <w:bCs/>
                <w:sz w:val="24"/>
                <w:szCs w:val="24"/>
                <w:rtl/>
              </w:rPr>
              <w:t>ین سامانه گردش خون بسته را دارد  ..................</w:t>
            </w:r>
          </w:p>
          <w:p w:rsidR="00486840" w:rsidRPr="00923A2F" w:rsidRDefault="00486840" w:rsidP="00CB6F3D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23A2F">
              <w:rPr>
                <w:rFonts w:cs="B Nazanin" w:hint="cs"/>
                <w:b/>
                <w:bCs/>
                <w:sz w:val="24"/>
                <w:szCs w:val="24"/>
                <w:rtl/>
              </w:rPr>
              <w:t>ج) پستاندار یا پرن</w:t>
            </w:r>
            <w:r w:rsidR="00923A2F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ده نیست اما قلب دو حفره ای دارد  </w:t>
            </w:r>
            <w:r w:rsidRPr="00923A2F">
              <w:rPr>
                <w:rFonts w:cs="B Nazanin" w:hint="cs"/>
                <w:b/>
                <w:bCs/>
                <w:sz w:val="24"/>
                <w:szCs w:val="24"/>
                <w:rtl/>
              </w:rPr>
              <w:t>................</w:t>
            </w:r>
          </w:p>
          <w:p w:rsidR="00486840" w:rsidRPr="00923A2F" w:rsidRDefault="00486840" w:rsidP="00CB6F3D">
            <w:pPr>
              <w:tabs>
                <w:tab w:val="left" w:pos="1415"/>
              </w:tabs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23A2F">
              <w:rPr>
                <w:rFonts w:cs="B Nazanin" w:hint="cs"/>
                <w:b/>
                <w:bCs/>
                <w:sz w:val="24"/>
                <w:szCs w:val="24"/>
                <w:rtl/>
              </w:rPr>
              <w:t>د)</w:t>
            </w:r>
            <w:r w:rsidR="007A1C87" w:rsidRPr="00923A2F">
              <w:rPr>
                <w:rFonts w:cs="B Nazanin"/>
                <w:b/>
                <w:bCs/>
                <w:sz w:val="24"/>
                <w:szCs w:val="24"/>
              </w:rPr>
              <w:t xml:space="preserve"> </w:t>
            </w:r>
            <w:r w:rsidRPr="00923A2F">
              <w:rPr>
                <w:rFonts w:cs="B Nazanin" w:hint="cs"/>
                <w:b/>
                <w:bCs/>
                <w:sz w:val="24"/>
                <w:szCs w:val="24"/>
                <w:rtl/>
              </w:rPr>
              <w:t>قلب دارد اما مویرگ ندارد</w:t>
            </w:r>
            <w:r w:rsidR="007A1C87" w:rsidRPr="00923A2F">
              <w:rPr>
                <w:rFonts w:cs="B Nazanin"/>
                <w:b/>
                <w:bCs/>
                <w:sz w:val="24"/>
                <w:szCs w:val="24"/>
              </w:rPr>
              <w:t xml:space="preserve"> </w:t>
            </w:r>
            <w:r w:rsidRPr="00923A2F">
              <w:rPr>
                <w:rFonts w:cs="B Nazanin" w:hint="cs"/>
                <w:b/>
                <w:bCs/>
                <w:sz w:val="24"/>
                <w:szCs w:val="24"/>
                <w:rtl/>
              </w:rPr>
              <w:t>................</w:t>
            </w:r>
          </w:p>
        </w:tc>
        <w:tc>
          <w:tcPr>
            <w:tcW w:w="520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486840" w:rsidRDefault="00453FBF" w:rsidP="00CB6F3D">
            <w:pPr>
              <w:bidi/>
              <w:jc w:val="center"/>
              <w:rPr>
                <w:rFonts w:cs="B Nazanin"/>
                <w:b/>
                <w:bCs/>
                <w:i/>
                <w:noProof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i/>
                <w:noProof/>
                <w:sz w:val="24"/>
                <w:szCs w:val="24"/>
                <w:rtl/>
                <w:lang w:bidi="fa-IR"/>
              </w:rPr>
              <w:t>9</w:t>
            </w:r>
          </w:p>
        </w:tc>
      </w:tr>
      <w:tr w:rsidR="00F37B17" w:rsidRPr="00EB77FA" w:rsidTr="00CB6F3D">
        <w:tblPrEx>
          <w:tblBorders>
            <w:insideH w:val="single" w:sz="12" w:space="0" w:color="auto"/>
            <w:insideV w:val="single" w:sz="12" w:space="0" w:color="auto"/>
          </w:tblBorders>
        </w:tblPrEx>
        <w:trPr>
          <w:trHeight w:val="1657"/>
        </w:trPr>
        <w:tc>
          <w:tcPr>
            <w:tcW w:w="58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F37B17" w:rsidRPr="00B81F2B" w:rsidRDefault="00151CA8" w:rsidP="00CB6F3D">
            <w:pPr>
              <w:bidi/>
              <w:jc w:val="center"/>
              <w:rPr>
                <w:rFonts w:cs="B Nazanin"/>
                <w:b/>
                <w:bCs/>
                <w:i/>
                <w:noProof/>
                <w:rtl/>
                <w:lang w:bidi="fa-IR"/>
              </w:rPr>
            </w:pPr>
            <w:r w:rsidRPr="00B81F2B">
              <w:rPr>
                <w:rFonts w:cs="B Nazanin" w:hint="cs"/>
                <w:b/>
                <w:bCs/>
                <w:i/>
                <w:noProof/>
                <w:rtl/>
                <w:lang w:bidi="fa-IR"/>
              </w:rPr>
              <w:t>1</w:t>
            </w:r>
          </w:p>
        </w:tc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40AD" w:rsidRPr="00923A2F" w:rsidRDefault="00896AC2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</w:rPr>
            </w:pPr>
            <w:r w:rsidRPr="00923A2F">
              <w:rPr>
                <w:rFonts w:cs="B Nazanin"/>
                <w:b/>
                <w:bCs/>
                <w:sz w:val="24"/>
                <w:szCs w:val="24"/>
                <w:rtl/>
              </w:rPr>
              <w:t>در مورد</w:t>
            </w:r>
            <w:r w:rsidRPr="00923A2F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تنظیم اسمزی و دفع مواد،</w:t>
            </w:r>
            <w:r w:rsidR="00DE661B" w:rsidRPr="00923A2F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به پرسش های زیر </w:t>
            </w:r>
            <w:r w:rsidR="00BB40AD" w:rsidRPr="00923A2F">
              <w:rPr>
                <w:rFonts w:cs="B Nazanin"/>
                <w:b/>
                <w:bCs/>
                <w:sz w:val="24"/>
                <w:szCs w:val="24"/>
                <w:rtl/>
              </w:rPr>
              <w:t>پاسخ دهید</w:t>
            </w:r>
            <w:r w:rsidR="00BB40AD" w:rsidRPr="00923A2F">
              <w:rPr>
                <w:rFonts w:cs="B Nazanin"/>
                <w:b/>
                <w:bCs/>
                <w:sz w:val="24"/>
                <w:szCs w:val="24"/>
              </w:rPr>
              <w:t>.</w:t>
            </w:r>
          </w:p>
          <w:p w:rsidR="00BB40AD" w:rsidRPr="00923A2F" w:rsidRDefault="00BB40AD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23A2F">
              <w:rPr>
                <w:rFonts w:cs="B Nazanin"/>
                <w:b/>
                <w:bCs/>
                <w:sz w:val="24"/>
                <w:szCs w:val="24"/>
              </w:rPr>
              <w:t xml:space="preserve"> </w:t>
            </w:r>
            <w:r w:rsidRPr="00923A2F">
              <w:rPr>
                <w:rFonts w:cs="B Nazanin"/>
                <w:b/>
                <w:bCs/>
                <w:sz w:val="24"/>
                <w:szCs w:val="24"/>
                <w:rtl/>
              </w:rPr>
              <w:t>الف</w:t>
            </w:r>
            <w:r w:rsidR="00F95195">
              <w:rPr>
                <w:rFonts w:cs="B Nazanin" w:hint="cs"/>
                <w:b/>
                <w:bCs/>
                <w:sz w:val="24"/>
                <w:szCs w:val="24"/>
                <w:rtl/>
              </w:rPr>
              <w:t>)</w:t>
            </w:r>
            <w:r w:rsidRPr="00923A2F">
              <w:rPr>
                <w:rFonts w:cs="B Nazanin"/>
                <w:b/>
                <w:bCs/>
                <w:sz w:val="24"/>
                <w:szCs w:val="24"/>
                <w:rtl/>
              </w:rPr>
              <w:t>در نفرون</w:t>
            </w:r>
            <w:r w:rsidRPr="00923A2F">
              <w:rPr>
                <w:rFonts w:cs="B Nazanin" w:hint="cs"/>
                <w:b/>
                <w:bCs/>
                <w:sz w:val="24"/>
                <w:szCs w:val="24"/>
                <w:rtl/>
              </w:rPr>
              <w:t>(گ</w:t>
            </w:r>
            <w:r w:rsidRPr="00923A2F">
              <w:rPr>
                <w:rFonts w:cs="B Nazanin"/>
                <w:b/>
                <w:bCs/>
                <w:sz w:val="24"/>
                <w:szCs w:val="24"/>
                <w:rtl/>
              </w:rPr>
              <w:t>ردیزه</w:t>
            </w:r>
            <w:r w:rsidRPr="00923A2F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) </w:t>
            </w:r>
            <w:r w:rsidRPr="00923A2F">
              <w:rPr>
                <w:rFonts w:cs="B Nazanin"/>
                <w:b/>
                <w:bCs/>
                <w:sz w:val="24"/>
                <w:szCs w:val="24"/>
                <w:rtl/>
              </w:rPr>
              <w:t>ساختاری که بین لوله پیچ خورده نزدیک و دور قرار می گیرد</w:t>
            </w:r>
            <w:r w:rsidR="00D23C1F" w:rsidRPr="00923A2F">
              <w:rPr>
                <w:rFonts w:cs="B Nazanin" w:hint="cs"/>
                <w:b/>
                <w:bCs/>
                <w:sz w:val="24"/>
                <w:szCs w:val="24"/>
                <w:rtl/>
              </w:rPr>
              <w:t>،</w:t>
            </w:r>
            <w:r w:rsidRPr="00923A2F">
              <w:rPr>
                <w:rFonts w:cs="B Nazanin"/>
                <w:b/>
                <w:bCs/>
                <w:sz w:val="24"/>
                <w:szCs w:val="24"/>
                <w:rtl/>
              </w:rPr>
              <w:t xml:space="preserve"> چه نام دارد؟ </w:t>
            </w:r>
          </w:p>
          <w:p w:rsidR="00BB40AD" w:rsidRPr="00923A2F" w:rsidRDefault="00BB40AD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23A2F">
              <w:rPr>
                <w:rFonts w:cs="B Nazanin"/>
                <w:b/>
                <w:bCs/>
                <w:sz w:val="24"/>
                <w:szCs w:val="24"/>
                <w:rtl/>
              </w:rPr>
              <w:t>ب</w:t>
            </w:r>
            <w:r w:rsidRPr="00923A2F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) </w:t>
            </w:r>
            <w:r w:rsidRPr="00923A2F">
              <w:rPr>
                <w:rFonts w:cs="B Nazanin"/>
                <w:b/>
                <w:bCs/>
                <w:sz w:val="24"/>
                <w:szCs w:val="24"/>
                <w:rtl/>
              </w:rPr>
              <w:t xml:space="preserve">فراوان ترین ماده دفعی آلی ادرار در کدام اندام و از چه ماده ای ایجاد می شود؟ </w:t>
            </w:r>
          </w:p>
          <w:p w:rsidR="00151CA8" w:rsidRPr="00923A2F" w:rsidRDefault="00BB40AD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23A2F">
              <w:rPr>
                <w:rFonts w:cs="B Nazanin"/>
                <w:b/>
                <w:bCs/>
                <w:sz w:val="24"/>
                <w:szCs w:val="24"/>
                <w:rtl/>
              </w:rPr>
              <w:t>ج</w:t>
            </w:r>
            <w:r w:rsidRPr="00923A2F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) </w:t>
            </w:r>
            <w:r w:rsidRPr="00923A2F">
              <w:rPr>
                <w:rFonts w:cs="B Nazanin"/>
                <w:b/>
                <w:bCs/>
                <w:sz w:val="24"/>
                <w:szCs w:val="24"/>
                <w:rtl/>
              </w:rPr>
              <w:t>اگر</w:t>
            </w:r>
            <w:r w:rsidRPr="00F95195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BA053A">
              <w:rPr>
                <w:rFonts w:asciiTheme="majorBidi" w:hAnsiTheme="majorBidi" w:cstheme="majorBidi"/>
                <w:sz w:val="24"/>
                <w:szCs w:val="24"/>
              </w:rPr>
              <w:t>PH</w:t>
            </w:r>
            <w:r w:rsidRPr="00F95195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923A2F">
              <w:rPr>
                <w:rFonts w:cs="B Nazanin"/>
                <w:b/>
                <w:bCs/>
                <w:sz w:val="24"/>
                <w:szCs w:val="24"/>
                <w:rtl/>
              </w:rPr>
              <w:t>خون افزایش یابد، کلیه چگونه</w:t>
            </w:r>
            <w:r w:rsidRPr="00923A2F">
              <w:rPr>
                <w:rFonts w:cs="B Nazanin"/>
                <w:b/>
                <w:bCs/>
                <w:sz w:val="24"/>
                <w:szCs w:val="24"/>
              </w:rPr>
              <w:t xml:space="preserve"> </w:t>
            </w:r>
            <w:r w:rsidRPr="00BA053A">
              <w:rPr>
                <w:rFonts w:asciiTheme="majorBidi" w:hAnsiTheme="majorBidi" w:cstheme="majorBidi"/>
                <w:sz w:val="24"/>
                <w:szCs w:val="24"/>
              </w:rPr>
              <w:t>PH</w:t>
            </w:r>
            <w:r w:rsidRPr="00923A2F">
              <w:rPr>
                <w:rFonts w:cs="B Nazanin"/>
                <w:b/>
                <w:bCs/>
                <w:sz w:val="24"/>
                <w:szCs w:val="24"/>
              </w:rPr>
              <w:t xml:space="preserve"> </w:t>
            </w:r>
            <w:r w:rsidRPr="00923A2F">
              <w:rPr>
                <w:rFonts w:cs="B Nazanin"/>
                <w:b/>
                <w:bCs/>
                <w:sz w:val="24"/>
                <w:szCs w:val="24"/>
                <w:rtl/>
              </w:rPr>
              <w:t>خون را در محدوه ثابتی نگه می دارد؟</w:t>
            </w:r>
          </w:p>
          <w:p w:rsidR="00A26818" w:rsidRPr="00923A2F" w:rsidRDefault="00A26818" w:rsidP="00CB6F3D">
            <w:pPr>
              <w:bidi/>
              <w:jc w:val="left"/>
              <w:rPr>
                <w:rFonts w:cs="B Nazanin"/>
                <w:b/>
                <w:bCs/>
                <w:noProof/>
                <w:sz w:val="24"/>
                <w:szCs w:val="24"/>
                <w:rtl/>
                <w:lang w:bidi="fa-IR"/>
              </w:rPr>
            </w:pPr>
          </w:p>
        </w:tc>
        <w:tc>
          <w:tcPr>
            <w:tcW w:w="520" w:type="dxa"/>
            <w:tcBorders>
              <w:top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F37B17" w:rsidRPr="00EB77FA" w:rsidRDefault="00BF0441" w:rsidP="00CB6F3D">
            <w:pPr>
              <w:bidi/>
              <w:jc w:val="center"/>
              <w:rPr>
                <w:rFonts w:cs="B Nazanin"/>
                <w:b/>
                <w:bCs/>
                <w:i/>
                <w:noProof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i/>
                <w:noProof/>
                <w:sz w:val="24"/>
                <w:szCs w:val="24"/>
                <w:rtl/>
                <w:lang w:bidi="fa-IR"/>
              </w:rPr>
              <w:t>1</w:t>
            </w:r>
            <w:r w:rsidR="00453FBF">
              <w:rPr>
                <w:rFonts w:cs="B Nazanin" w:hint="cs"/>
                <w:b/>
                <w:bCs/>
                <w:i/>
                <w:noProof/>
                <w:sz w:val="24"/>
                <w:szCs w:val="24"/>
                <w:rtl/>
                <w:lang w:bidi="fa-IR"/>
              </w:rPr>
              <w:t>0</w:t>
            </w:r>
          </w:p>
        </w:tc>
      </w:tr>
      <w:tr w:rsidR="00A26818" w:rsidRPr="00EB77FA" w:rsidTr="00CB6F3D">
        <w:tblPrEx>
          <w:tblBorders>
            <w:insideH w:val="single" w:sz="12" w:space="0" w:color="auto"/>
            <w:insideV w:val="single" w:sz="12" w:space="0" w:color="auto"/>
          </w:tblBorders>
        </w:tblPrEx>
        <w:trPr>
          <w:trHeight w:val="1513"/>
        </w:trPr>
        <w:tc>
          <w:tcPr>
            <w:tcW w:w="58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A26818" w:rsidRPr="00B81F2B" w:rsidRDefault="00A26818" w:rsidP="00CB6F3D">
            <w:pPr>
              <w:bidi/>
              <w:jc w:val="center"/>
              <w:rPr>
                <w:rFonts w:cs="B Nazanin"/>
                <w:b/>
                <w:bCs/>
                <w:i/>
                <w:noProof/>
                <w:rtl/>
                <w:lang w:bidi="fa-IR"/>
              </w:rPr>
            </w:pPr>
            <w:r w:rsidRPr="00B81F2B">
              <w:rPr>
                <w:rFonts w:cs="B Nazanin" w:hint="cs"/>
                <w:b/>
                <w:bCs/>
                <w:i/>
                <w:noProof/>
                <w:rtl/>
                <w:lang w:bidi="fa-IR"/>
              </w:rPr>
              <w:t>5/0</w:t>
            </w:r>
          </w:p>
        </w:tc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6818" w:rsidRPr="00923A2F" w:rsidRDefault="00A26818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23A2F">
              <w:rPr>
                <w:rFonts w:cs="B Nazanin" w:hint="cs"/>
                <w:b/>
                <w:bCs/>
                <w:sz w:val="24"/>
                <w:szCs w:val="24"/>
                <w:rtl/>
              </w:rPr>
              <w:t>ه</w:t>
            </w:r>
            <w:r w:rsidRPr="00923A2F">
              <w:rPr>
                <w:rFonts w:cs="B Nazanin"/>
                <w:b/>
                <w:bCs/>
                <w:sz w:val="24"/>
                <w:szCs w:val="24"/>
                <w:rtl/>
              </w:rPr>
              <w:t>ر</w:t>
            </w:r>
            <w:r w:rsidRPr="00923A2F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ی</w:t>
            </w:r>
            <w:r w:rsidRPr="00923A2F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923A2F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از عبارات ز</w:t>
            </w:r>
            <w:r w:rsidRPr="00923A2F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923A2F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923A2F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معرف کدام نوع بافت زم</w:t>
            </w:r>
            <w:r w:rsidRPr="00923A2F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923A2F">
              <w:rPr>
                <w:rFonts w:cs="B Nazanin" w:hint="eastAsia"/>
                <w:b/>
                <w:bCs/>
                <w:sz w:val="24"/>
                <w:szCs w:val="24"/>
                <w:rtl/>
              </w:rPr>
              <w:t>نه</w:t>
            </w:r>
            <w:r w:rsidRPr="00923A2F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ا</w:t>
            </w:r>
            <w:r w:rsidRPr="00923A2F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923A2F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در گ</w:t>
            </w:r>
            <w:r w:rsidRPr="00923A2F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923A2F">
              <w:rPr>
                <w:rFonts w:cs="B Nazanin" w:hint="eastAsia"/>
                <w:b/>
                <w:bCs/>
                <w:sz w:val="24"/>
                <w:szCs w:val="24"/>
                <w:rtl/>
              </w:rPr>
              <w:t>اهان</w:t>
            </w:r>
            <w:r w:rsidRPr="00923A2F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است؟</w:t>
            </w:r>
          </w:p>
          <w:p w:rsidR="00A26818" w:rsidRPr="00923A2F" w:rsidRDefault="00A26818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23A2F">
              <w:rPr>
                <w:rFonts w:cs="B Nazanin" w:hint="eastAsia"/>
                <w:b/>
                <w:bCs/>
                <w:sz w:val="24"/>
                <w:szCs w:val="24"/>
                <w:rtl/>
              </w:rPr>
              <w:t>الف</w:t>
            </w:r>
            <w:r w:rsidRPr="00923A2F">
              <w:rPr>
                <w:rFonts w:cs="B Nazanin"/>
                <w:b/>
                <w:bCs/>
                <w:sz w:val="24"/>
                <w:szCs w:val="24"/>
                <w:rtl/>
              </w:rPr>
              <w:t>:</w:t>
            </w:r>
            <w:r w:rsidRPr="00923A2F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23A2F">
              <w:rPr>
                <w:rFonts w:cs="B Nazanin"/>
                <w:b/>
                <w:bCs/>
                <w:sz w:val="24"/>
                <w:szCs w:val="24"/>
                <w:rtl/>
              </w:rPr>
              <w:t>سلولها</w:t>
            </w:r>
            <w:r w:rsidRPr="00923A2F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923A2F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ا</w:t>
            </w:r>
            <w:r w:rsidRPr="00923A2F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923A2F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923A2F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بافت د</w:t>
            </w:r>
            <w:r w:rsidRPr="00923A2F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923A2F">
              <w:rPr>
                <w:rFonts w:cs="B Nazanin" w:hint="eastAsia"/>
                <w:b/>
                <w:bCs/>
                <w:sz w:val="24"/>
                <w:szCs w:val="24"/>
                <w:rtl/>
              </w:rPr>
              <w:t>واره</w:t>
            </w:r>
            <w:r w:rsidRPr="00923A2F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نخست</w:t>
            </w:r>
            <w:r w:rsidRPr="00923A2F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923A2F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923A2F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ضخ</w:t>
            </w:r>
            <w:r w:rsidRPr="00923A2F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923A2F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923A2F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دارند ول</w:t>
            </w:r>
            <w:r w:rsidRPr="00923A2F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923A2F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د</w:t>
            </w:r>
            <w:r w:rsidRPr="00923A2F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923A2F">
              <w:rPr>
                <w:rFonts w:cs="B Nazanin" w:hint="eastAsia"/>
                <w:b/>
                <w:bCs/>
                <w:sz w:val="24"/>
                <w:szCs w:val="24"/>
                <w:rtl/>
              </w:rPr>
              <w:t>واره</w:t>
            </w:r>
            <w:r w:rsidRPr="00923A2F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پس</w:t>
            </w:r>
            <w:r w:rsidRPr="00923A2F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923A2F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923A2F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923A2F">
              <w:rPr>
                <w:rFonts w:cs="B Nazanin"/>
                <w:b/>
                <w:bCs/>
                <w:sz w:val="24"/>
                <w:szCs w:val="24"/>
                <w:u w:val="single"/>
                <w:rtl/>
              </w:rPr>
              <w:t>ندارند</w:t>
            </w:r>
            <w:r w:rsidRPr="00923A2F">
              <w:rPr>
                <w:rFonts w:cs="B Nazanin" w:hint="cs"/>
                <w:b/>
                <w:bCs/>
                <w:sz w:val="24"/>
                <w:szCs w:val="24"/>
                <w:u w:val="single"/>
                <w:rtl/>
              </w:rPr>
              <w:t>.</w:t>
            </w:r>
          </w:p>
          <w:p w:rsidR="00A26818" w:rsidRPr="00923A2F" w:rsidRDefault="00A26818" w:rsidP="00CB6F3D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23A2F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923A2F">
              <w:rPr>
                <w:rFonts w:cs="B Nazanin"/>
                <w:b/>
                <w:bCs/>
                <w:sz w:val="24"/>
                <w:szCs w:val="24"/>
                <w:rtl/>
              </w:rPr>
              <w:t>: سلولها</w:t>
            </w:r>
            <w:r w:rsidRPr="00923A2F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923A2F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ا</w:t>
            </w:r>
            <w:r w:rsidRPr="00923A2F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923A2F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923A2F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بافت م</w:t>
            </w:r>
            <w:r w:rsidRPr="00923A2F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923A2F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توانند درون سامانه بافت آوند</w:t>
            </w:r>
            <w:r w:rsidRPr="00923A2F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923A2F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هم حضورداشته باشند.</w:t>
            </w:r>
          </w:p>
        </w:tc>
        <w:tc>
          <w:tcPr>
            <w:tcW w:w="520" w:type="dxa"/>
            <w:tcBorders>
              <w:top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A26818" w:rsidRDefault="00D23C1F" w:rsidP="00CB6F3D">
            <w:pPr>
              <w:bidi/>
              <w:jc w:val="center"/>
              <w:rPr>
                <w:rFonts w:cs="B Nazanin"/>
                <w:b/>
                <w:bCs/>
                <w:i/>
                <w:noProof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i/>
                <w:noProof/>
                <w:sz w:val="24"/>
                <w:szCs w:val="24"/>
                <w:rtl/>
                <w:lang w:bidi="fa-IR"/>
              </w:rPr>
              <w:t>1</w:t>
            </w:r>
            <w:r w:rsidR="00453FBF">
              <w:rPr>
                <w:rFonts w:cs="B Nazanin" w:hint="cs"/>
                <w:b/>
                <w:bCs/>
                <w:i/>
                <w:noProof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273635" w:rsidRPr="00EB77FA" w:rsidTr="00CB6F3D">
        <w:tblPrEx>
          <w:tblBorders>
            <w:insideH w:val="single" w:sz="12" w:space="0" w:color="auto"/>
            <w:insideV w:val="single" w:sz="12" w:space="0" w:color="auto"/>
          </w:tblBorders>
        </w:tblPrEx>
        <w:trPr>
          <w:trHeight w:val="262"/>
        </w:trPr>
        <w:tc>
          <w:tcPr>
            <w:tcW w:w="58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</w:tcPr>
          <w:p w:rsidR="00273635" w:rsidRDefault="00273635" w:rsidP="00CB6F3D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73635" w:rsidRPr="00D83B8D" w:rsidRDefault="00D83B8D" w:rsidP="00CB6F3D">
            <w:pPr>
              <w:bidi/>
              <w:jc w:val="center"/>
              <w:rPr>
                <w:rFonts w:cs="Calibri"/>
                <w:b/>
                <w:bCs/>
                <w:sz w:val="26"/>
                <w:szCs w:val="26"/>
                <w:rtl/>
              </w:rPr>
            </w:pPr>
            <w:r>
              <w:rPr>
                <w:rFonts w:cs="Calibri" w:hint="cs"/>
                <w:b/>
                <w:bCs/>
                <w:sz w:val="26"/>
                <w:szCs w:val="26"/>
                <w:rtl/>
              </w:rPr>
              <w:t>"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ادامه</w:t>
            </w:r>
            <w:r w:rsidR="00273635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در صفحه سوم</w:t>
            </w:r>
            <w:r>
              <w:rPr>
                <w:rFonts w:cs="Calibri" w:hint="cs"/>
                <w:b/>
                <w:bCs/>
                <w:sz w:val="26"/>
                <w:szCs w:val="26"/>
                <w:rtl/>
              </w:rPr>
              <w:t>"</w:t>
            </w:r>
          </w:p>
        </w:tc>
        <w:tc>
          <w:tcPr>
            <w:tcW w:w="520" w:type="dxa"/>
            <w:tcBorders>
              <w:top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273635" w:rsidRDefault="00273635" w:rsidP="00CB6F3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F37B17" w:rsidRPr="00EB77FA" w:rsidRDefault="00F37B17" w:rsidP="00F37B17">
      <w:pPr>
        <w:bidi/>
        <w:spacing w:after="0" w:line="240" w:lineRule="auto"/>
        <w:jc w:val="right"/>
        <w:rPr>
          <w:rFonts w:cs="B Nazanin"/>
          <w:b/>
          <w:bCs/>
          <w:sz w:val="24"/>
          <w:szCs w:val="24"/>
        </w:rPr>
      </w:pPr>
    </w:p>
    <w:tbl>
      <w:tblPr>
        <w:tblStyle w:val="TableGrid"/>
        <w:tblpPr w:leftFromText="180" w:rightFromText="180" w:vertAnchor="text" w:tblpX="-244" w:tblpY="1"/>
        <w:tblOverlap w:val="never"/>
        <w:tblW w:w="10915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9810"/>
        <w:gridCol w:w="520"/>
      </w:tblGrid>
      <w:tr w:rsidR="003F0497" w:rsidRPr="00EB77FA" w:rsidTr="00821993">
        <w:trPr>
          <w:trHeight w:val="1472"/>
        </w:trPr>
        <w:tc>
          <w:tcPr>
            <w:tcW w:w="10915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nil"/>
              <w:right w:val="thinThickSmallGap" w:sz="24" w:space="0" w:color="auto"/>
            </w:tcBorders>
            <w:shd w:val="clear" w:color="auto" w:fill="auto"/>
          </w:tcPr>
          <w:tbl>
            <w:tblPr>
              <w:tblStyle w:val="TableGrid"/>
              <w:tblpPr w:leftFromText="180" w:rightFromText="180" w:vertAnchor="text" w:tblpX="-244" w:tblpY="1"/>
              <w:tblOverlap w:val="never"/>
              <w:tblW w:w="10915" w:type="dxa"/>
              <w:tblBorders>
                <w:top w:val="thinThickSmallGap" w:sz="24" w:space="0" w:color="auto"/>
                <w:left w:val="thinThickSmallGap" w:sz="24" w:space="0" w:color="auto"/>
                <w:bottom w:val="thickThinSmallGap" w:sz="24" w:space="0" w:color="auto"/>
                <w:right w:val="thickThinSmallGap" w:sz="2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65"/>
              <w:gridCol w:w="2520"/>
              <w:gridCol w:w="2430"/>
              <w:gridCol w:w="3400"/>
            </w:tblGrid>
            <w:tr w:rsidR="00821993" w:rsidRPr="00EB77FA" w:rsidTr="00821993">
              <w:trPr>
                <w:trHeight w:val="400"/>
              </w:trPr>
              <w:tc>
                <w:tcPr>
                  <w:tcW w:w="1091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thinThickSmallGap" w:sz="24" w:space="0" w:color="auto"/>
                  </w:tcBorders>
                  <w:shd w:val="clear" w:color="auto" w:fill="auto"/>
                </w:tcPr>
                <w:p w:rsidR="00821993" w:rsidRPr="00EB77FA" w:rsidRDefault="00821993" w:rsidP="00821993">
                  <w:pPr>
                    <w:bidi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lastRenderedPageBreak/>
                    <w:t>بسمه تعالی</w:t>
                  </w:r>
                </w:p>
              </w:tc>
            </w:tr>
            <w:tr w:rsidR="00821993" w:rsidRPr="00EB77FA" w:rsidTr="00821993">
              <w:trPr>
                <w:trHeight w:val="469"/>
              </w:trPr>
              <w:tc>
                <w:tcPr>
                  <w:tcW w:w="10915" w:type="dxa"/>
                  <w:gridSpan w:val="4"/>
                  <w:tcBorders>
                    <w:top w:val="single" w:sz="4" w:space="0" w:color="auto"/>
                    <w:left w:val="nil"/>
                    <w:bottom w:val="single" w:sz="12" w:space="0" w:color="auto"/>
                    <w:right w:val="thinThickSmallGap" w:sz="24" w:space="0" w:color="auto"/>
                  </w:tcBorders>
                  <w:shd w:val="clear" w:color="auto" w:fill="auto"/>
                </w:tcPr>
                <w:p w:rsidR="00821993" w:rsidRPr="00EB77FA" w:rsidRDefault="00821993" w:rsidP="00821993">
                  <w:pPr>
                    <w:bidi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جشنواره طراحی سوالات شبه نهایی-سال تحصیلی 1403-1402</w:t>
                  </w:r>
                </w:p>
              </w:tc>
            </w:tr>
            <w:tr w:rsidR="00821993" w:rsidRPr="00EB77FA" w:rsidTr="00821993">
              <w:trPr>
                <w:trHeight w:val="518"/>
              </w:trPr>
              <w:tc>
                <w:tcPr>
                  <w:tcW w:w="2565" w:type="dxa"/>
                  <w:tcBorders>
                    <w:top w:val="single" w:sz="12" w:space="0" w:color="auto"/>
                    <w:left w:val="nil"/>
                    <w:bottom w:val="single" w:sz="4" w:space="0" w:color="auto"/>
                    <w:right w:val="single" w:sz="12" w:space="0" w:color="auto"/>
                  </w:tcBorders>
                  <w:shd w:val="clear" w:color="auto" w:fill="auto"/>
                </w:tcPr>
                <w:p w:rsidR="00821993" w:rsidRPr="00EB77FA" w:rsidRDefault="00821993" w:rsidP="00821993">
                  <w:pPr>
                    <w:bidi/>
                    <w:jc w:val="left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مدت آزمون: 90 دقیقه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auto"/>
                </w:tcPr>
                <w:p w:rsidR="00821993" w:rsidRPr="00EB77FA" w:rsidRDefault="00821993" w:rsidP="00821993">
                  <w:pPr>
                    <w:bidi/>
                    <w:jc w:val="left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ساعت شروع:</w:t>
                  </w:r>
                </w:p>
              </w:tc>
              <w:tc>
                <w:tcPr>
                  <w:tcW w:w="243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21993" w:rsidRPr="00EB77FA" w:rsidRDefault="00821993" w:rsidP="00821993">
                  <w:pPr>
                    <w:bidi/>
                    <w:jc w:val="left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رشته: علوم تجربی</w:t>
                  </w:r>
                </w:p>
              </w:tc>
              <w:tc>
                <w:tcPr>
                  <w:tcW w:w="3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thinThickSmallGap" w:sz="24" w:space="0" w:color="auto"/>
                  </w:tcBorders>
                  <w:shd w:val="clear" w:color="auto" w:fill="auto"/>
                </w:tcPr>
                <w:p w:rsidR="00821993" w:rsidRPr="00EB77FA" w:rsidRDefault="009A0B2B" w:rsidP="00821993">
                  <w:pPr>
                    <w:bidi/>
                    <w:jc w:val="left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 </w:t>
                  </w:r>
                  <w:r w:rsidR="00821993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سوالات آزمون درس زیست شناسی(1)</w:t>
                  </w:r>
                </w:p>
              </w:tc>
            </w:tr>
            <w:tr w:rsidR="00821993" w:rsidTr="00821993">
              <w:trPr>
                <w:trHeight w:val="550"/>
              </w:trPr>
              <w:tc>
                <w:tcPr>
                  <w:tcW w:w="2565" w:type="dxa"/>
                  <w:tcBorders>
                    <w:top w:val="single" w:sz="4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821993" w:rsidRDefault="00821993" w:rsidP="00821993">
                  <w:pPr>
                    <w:bidi/>
                    <w:jc w:val="left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تعداد صفحه:4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821993" w:rsidRDefault="00821993" w:rsidP="00821993">
                  <w:pPr>
                    <w:bidi/>
                    <w:jc w:val="left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تاریخ آزمون:</w:t>
                  </w:r>
                </w:p>
              </w:tc>
              <w:tc>
                <w:tcPr>
                  <w:tcW w:w="2430" w:type="dxa"/>
                  <w:tcBorders>
                    <w:top w:val="single" w:sz="4" w:space="0" w:color="auto"/>
                    <w:left w:val="single" w:sz="12" w:space="0" w:color="auto"/>
                    <w:right w:val="single" w:sz="4" w:space="0" w:color="auto"/>
                  </w:tcBorders>
                  <w:shd w:val="clear" w:color="auto" w:fill="auto"/>
                </w:tcPr>
                <w:p w:rsidR="00821993" w:rsidRDefault="00821993" w:rsidP="00821993">
                  <w:pPr>
                    <w:bidi/>
                    <w:jc w:val="left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پایه: دهم</w:t>
                  </w:r>
                </w:p>
              </w:tc>
              <w:tc>
                <w:tcPr>
                  <w:tcW w:w="3400" w:type="dxa"/>
                  <w:tcBorders>
                    <w:top w:val="single" w:sz="4" w:space="0" w:color="auto"/>
                    <w:left w:val="single" w:sz="4" w:space="0" w:color="auto"/>
                    <w:right w:val="thinThickSmallGap" w:sz="24" w:space="0" w:color="auto"/>
                  </w:tcBorders>
                  <w:shd w:val="clear" w:color="auto" w:fill="auto"/>
                </w:tcPr>
                <w:p w:rsidR="00821993" w:rsidRDefault="009A0B2B" w:rsidP="00821993">
                  <w:pPr>
                    <w:bidi/>
                    <w:jc w:val="left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 </w:t>
                  </w:r>
                  <w:r w:rsidR="00821993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نام و نام خانوادگی:</w:t>
                  </w:r>
                </w:p>
              </w:tc>
            </w:tr>
            <w:tr w:rsidR="00821993" w:rsidTr="00821993">
              <w:trPr>
                <w:trHeight w:val="550"/>
              </w:trPr>
              <w:tc>
                <w:tcPr>
                  <w:tcW w:w="5085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:rsidR="00821993" w:rsidRDefault="00821993" w:rsidP="00821993">
                  <w:pPr>
                    <w:bidi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اداره آموزش متوسطه اول و دوم نظری خراسان رضوی</w:t>
                  </w:r>
                </w:p>
              </w:tc>
              <w:tc>
                <w:tcPr>
                  <w:tcW w:w="2430" w:type="dxa"/>
                  <w:tcBorders>
                    <w:top w:val="single" w:sz="4" w:space="0" w:color="auto"/>
                    <w:left w:val="single" w:sz="12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821993" w:rsidRDefault="00821993" w:rsidP="00821993">
                  <w:pPr>
                    <w:bidi/>
                    <w:jc w:val="left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شماره پرسنلی: 32419612</w:t>
                  </w:r>
                </w:p>
              </w:tc>
              <w:tc>
                <w:tcPr>
                  <w:tcW w:w="340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thinThickSmallGap" w:sz="24" w:space="0" w:color="auto"/>
                  </w:tcBorders>
                  <w:shd w:val="clear" w:color="auto" w:fill="auto"/>
                </w:tcPr>
                <w:p w:rsidR="00821993" w:rsidRDefault="009A0B2B" w:rsidP="00821993">
                  <w:pPr>
                    <w:bidi/>
                    <w:jc w:val="left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 </w:t>
                  </w:r>
                  <w:r w:rsidR="00821993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نام و نام خانوادگی طراح: نرگس خیری</w:t>
                  </w:r>
                </w:p>
              </w:tc>
            </w:tr>
          </w:tbl>
          <w:p w:rsidR="003F0497" w:rsidRPr="00EB77FA" w:rsidRDefault="003F0497" w:rsidP="00821993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21993" w:rsidRPr="00647943" w:rsidTr="00821993">
        <w:trPr>
          <w:trHeight w:val="441"/>
        </w:trPr>
        <w:tc>
          <w:tcPr>
            <w:tcW w:w="585" w:type="dxa"/>
            <w:tcBorders>
              <w:top w:val="single" w:sz="4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1993" w:rsidRPr="00EB77FA" w:rsidRDefault="00821993" w:rsidP="0082199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B77F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بارم</w:t>
            </w:r>
          </w:p>
        </w:tc>
        <w:tc>
          <w:tcPr>
            <w:tcW w:w="981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1993" w:rsidRPr="007F3DD9" w:rsidRDefault="00821993" w:rsidP="0082199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8C666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ســوالات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(پاسخ نامه دارد)</w:t>
            </w:r>
          </w:p>
        </w:tc>
        <w:tc>
          <w:tcPr>
            <w:tcW w:w="5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821993" w:rsidRPr="00EB77FA" w:rsidRDefault="00821993" w:rsidP="00821993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B77FA">
              <w:rPr>
                <w:rFonts w:cs="B Nazanin" w:hint="cs"/>
                <w:b/>
                <w:bCs/>
                <w:sz w:val="16"/>
                <w:szCs w:val="16"/>
                <w:rtl/>
              </w:rPr>
              <w:t>ردیف</w:t>
            </w:r>
          </w:p>
        </w:tc>
      </w:tr>
      <w:tr w:rsidR="00821993" w:rsidRPr="00EB77FA" w:rsidTr="0082199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trHeight w:val="3302"/>
        </w:trPr>
        <w:tc>
          <w:tcPr>
            <w:tcW w:w="585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821993" w:rsidRPr="00B81F2B" w:rsidRDefault="00821993" w:rsidP="00821993">
            <w:pPr>
              <w:bidi/>
              <w:jc w:val="center"/>
              <w:rPr>
                <w:rFonts w:cs="B Nazanin"/>
                <w:b/>
                <w:bCs/>
                <w:i/>
                <w:noProof/>
                <w:rtl/>
                <w:lang w:bidi="fa-IR"/>
              </w:rPr>
            </w:pPr>
            <w:r w:rsidRPr="00B81F2B">
              <w:rPr>
                <w:rFonts w:cs="B Nazanin" w:hint="cs"/>
                <w:b/>
                <w:bCs/>
                <w:i/>
                <w:noProof/>
                <w:rtl/>
                <w:lang w:bidi="fa-IR"/>
              </w:rPr>
              <w:t>1</w:t>
            </w:r>
          </w:p>
        </w:tc>
        <w:tc>
          <w:tcPr>
            <w:tcW w:w="981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21993" w:rsidRDefault="00821993" w:rsidP="00821993">
            <w:pPr>
              <w:bidi/>
              <w:jc w:val="left"/>
              <w:rPr>
                <w:rFonts w:cs="B Nazanin"/>
                <w:sz w:val="26"/>
                <w:szCs w:val="26"/>
                <w:rtl/>
              </w:rPr>
            </w:pPr>
            <w:r>
              <w:rPr>
                <w:noProof/>
              </w:rPr>
              <w:drawing>
                <wp:inline distT="0" distB="0" distL="0" distR="0" wp14:anchorId="6F382B78" wp14:editId="58E88FC8">
                  <wp:extent cx="6019048" cy="1971429"/>
                  <wp:effectExtent l="0" t="0" r="127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19048" cy="1971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" w:type="dxa"/>
            <w:tcBorders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821993" w:rsidRDefault="00821993" w:rsidP="00821993">
            <w:pPr>
              <w:bidi/>
              <w:jc w:val="center"/>
              <w:rPr>
                <w:rFonts w:cs="B Nazanin"/>
                <w:b/>
                <w:bCs/>
                <w:i/>
                <w:noProof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i/>
                <w:noProof/>
                <w:sz w:val="24"/>
                <w:szCs w:val="24"/>
                <w:rtl/>
                <w:lang w:bidi="fa-IR"/>
              </w:rPr>
              <w:t>12</w:t>
            </w:r>
          </w:p>
        </w:tc>
      </w:tr>
      <w:tr w:rsidR="00486840" w:rsidRPr="00EB77FA" w:rsidTr="0082199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trHeight w:val="2374"/>
        </w:trPr>
        <w:tc>
          <w:tcPr>
            <w:tcW w:w="585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486840" w:rsidRPr="00B81F2B" w:rsidRDefault="00BF03C3" w:rsidP="00821993">
            <w:pPr>
              <w:bidi/>
              <w:rPr>
                <w:rFonts w:cs="B Nazanin"/>
                <w:b/>
                <w:bCs/>
                <w:i/>
                <w:noProof/>
                <w:rtl/>
                <w:lang w:bidi="fa-IR"/>
              </w:rPr>
            </w:pPr>
            <w:r w:rsidRPr="00B81F2B">
              <w:rPr>
                <w:rFonts w:cs="B Nazanin" w:hint="cs"/>
                <w:b/>
                <w:bCs/>
                <w:i/>
                <w:noProof/>
                <w:rtl/>
                <w:lang w:bidi="fa-IR"/>
              </w:rPr>
              <w:t>5/1</w:t>
            </w:r>
          </w:p>
        </w:tc>
        <w:tc>
          <w:tcPr>
            <w:tcW w:w="9810" w:type="dxa"/>
            <w:tcBorders>
              <w:bottom w:val="single" w:sz="4" w:space="0" w:color="auto"/>
            </w:tcBorders>
            <w:shd w:val="clear" w:color="auto" w:fill="auto"/>
          </w:tcPr>
          <w:p w:rsidR="00486840" w:rsidRPr="007077B5" w:rsidRDefault="00486840" w:rsidP="00821993">
            <w:pPr>
              <w:bidi/>
              <w:jc w:val="left"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  <w:r w:rsidRPr="007077B5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>به سوالات زیر در مورد گیاهان پاسخ دهید.</w:t>
            </w:r>
          </w:p>
          <w:p w:rsidR="00486840" w:rsidRPr="007077B5" w:rsidRDefault="00486840" w:rsidP="00821993">
            <w:pPr>
              <w:bidi/>
              <w:jc w:val="left"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  <w:r w:rsidRPr="007077B5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>الف) جنس دیواره نخستین در سلول گیاهی از چیست؟</w:t>
            </w:r>
          </w:p>
          <w:p w:rsidR="00486840" w:rsidRPr="007077B5" w:rsidRDefault="00486840" w:rsidP="00821993">
            <w:pPr>
              <w:bidi/>
              <w:jc w:val="left"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  <w:r w:rsidRPr="007077B5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ب) یاخته های همراه در کدام گروه از گیاهان </w:t>
            </w:r>
            <w:r w:rsidR="00C514F7" w:rsidRPr="007077B5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>حضور دارند؟</w:t>
            </w:r>
          </w:p>
          <w:p w:rsidR="00C514F7" w:rsidRPr="007077B5" w:rsidRDefault="00A26818" w:rsidP="00821993">
            <w:pPr>
              <w:bidi/>
              <w:jc w:val="left"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  <w:r w:rsidRPr="007077B5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>ج</w:t>
            </w:r>
            <w:r w:rsidR="00C514F7" w:rsidRPr="007077B5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>) با کندن پوست درخت، کدام لایه در برابر آسیب های محیطی قرار می گیرد؟</w:t>
            </w:r>
          </w:p>
          <w:p w:rsidR="00C514F7" w:rsidRPr="007077B5" w:rsidRDefault="00A26818" w:rsidP="00821993">
            <w:pPr>
              <w:bidi/>
              <w:jc w:val="left"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  <w:r w:rsidRPr="007077B5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>د)</w:t>
            </w:r>
            <w:r w:rsidR="00C514F7" w:rsidRPr="007077B5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از گیاهانی که دارای روزنه هایی در غار هستند</w:t>
            </w:r>
            <w:r w:rsidR="00BD1A36" w:rsidRPr="007077B5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>،</w:t>
            </w:r>
            <w:r w:rsidR="00C514F7" w:rsidRPr="007077B5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یک مثال بزنید.</w:t>
            </w:r>
          </w:p>
          <w:p w:rsidR="00A26818" w:rsidRPr="007077B5" w:rsidRDefault="00A26818" w:rsidP="00821993">
            <w:pPr>
              <w:bidi/>
              <w:jc w:val="left"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  <w:r w:rsidRPr="007077B5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>و) نقش کلاهک چیست؟( دو مورد)</w:t>
            </w:r>
          </w:p>
          <w:p w:rsidR="00C514F7" w:rsidRPr="007077B5" w:rsidRDefault="00C514F7" w:rsidP="00821993">
            <w:pPr>
              <w:bidi/>
              <w:jc w:val="left"/>
              <w:rPr>
                <w:b/>
                <w:bCs/>
                <w:noProof/>
                <w:sz w:val="24"/>
                <w:szCs w:val="24"/>
                <w:rtl/>
              </w:rPr>
            </w:pPr>
          </w:p>
          <w:p w:rsidR="00A26818" w:rsidRPr="007077B5" w:rsidRDefault="00A26818" w:rsidP="00821993">
            <w:pPr>
              <w:bidi/>
              <w:jc w:val="left"/>
              <w:rPr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486840" w:rsidRDefault="00D23C1F" w:rsidP="00821993">
            <w:pPr>
              <w:bidi/>
              <w:jc w:val="center"/>
              <w:rPr>
                <w:rFonts w:cs="B Nazanin"/>
                <w:b/>
                <w:bCs/>
                <w:i/>
                <w:noProof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i/>
                <w:noProof/>
                <w:sz w:val="24"/>
                <w:szCs w:val="24"/>
                <w:rtl/>
                <w:lang w:bidi="fa-IR"/>
              </w:rPr>
              <w:t>1</w:t>
            </w:r>
            <w:r w:rsidR="00453FBF">
              <w:rPr>
                <w:rFonts w:cs="B Nazanin" w:hint="cs"/>
                <w:b/>
                <w:bCs/>
                <w:i/>
                <w:noProof/>
                <w:sz w:val="24"/>
                <w:szCs w:val="24"/>
                <w:rtl/>
                <w:lang w:bidi="fa-IR"/>
              </w:rPr>
              <w:t>3</w:t>
            </w:r>
          </w:p>
        </w:tc>
      </w:tr>
      <w:tr w:rsidR="00085C3F" w:rsidRPr="00EB77FA" w:rsidTr="0082199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trHeight w:val="1556"/>
        </w:trPr>
        <w:tc>
          <w:tcPr>
            <w:tcW w:w="585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085C3F" w:rsidRPr="00B81F2B" w:rsidRDefault="00085C3F" w:rsidP="00821993">
            <w:pPr>
              <w:bidi/>
              <w:rPr>
                <w:rFonts w:cs="B Nazanin"/>
                <w:b/>
                <w:bCs/>
                <w:i/>
                <w:noProof/>
                <w:sz w:val="20"/>
                <w:szCs w:val="20"/>
                <w:rtl/>
                <w:lang w:bidi="fa-IR"/>
              </w:rPr>
            </w:pPr>
            <w:r w:rsidRPr="00B81F2B">
              <w:rPr>
                <w:rFonts w:cs="B Nazanin" w:hint="cs"/>
                <w:b/>
                <w:bCs/>
                <w:i/>
                <w:noProof/>
                <w:sz w:val="20"/>
                <w:szCs w:val="20"/>
                <w:rtl/>
                <w:lang w:bidi="fa-IR"/>
              </w:rPr>
              <w:t>75/0</w:t>
            </w:r>
          </w:p>
        </w:tc>
        <w:tc>
          <w:tcPr>
            <w:tcW w:w="9810" w:type="dxa"/>
            <w:tcBorders>
              <w:bottom w:val="single" w:sz="4" w:space="0" w:color="auto"/>
            </w:tcBorders>
            <w:shd w:val="clear" w:color="auto" w:fill="auto"/>
          </w:tcPr>
          <w:p w:rsidR="00896AC2" w:rsidRPr="007077B5" w:rsidRDefault="00896AC2" w:rsidP="00821993">
            <w:pPr>
              <w:bidi/>
              <w:jc w:val="left"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  <w:r w:rsidRPr="007077B5">
              <w:rPr>
                <w:rFonts w:cs="B Nazanin" w:hint="cs"/>
                <w:b/>
                <w:bCs/>
                <w:noProof/>
                <w:sz w:val="24"/>
                <w:szCs w:val="24"/>
                <w:rtl/>
                <w:lang w:bidi="fa-IR"/>
              </w:rPr>
              <w:t xml:space="preserve"> در گیاهان نوار </w:t>
            </w:r>
            <w:r w:rsidRPr="007077B5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t>کاسپاري</w:t>
            </w:r>
          </w:p>
          <w:p w:rsidR="00085C3F" w:rsidRPr="007077B5" w:rsidRDefault="00896AC2" w:rsidP="00821993">
            <w:pPr>
              <w:bidi/>
              <w:jc w:val="left"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  <w:r w:rsidRPr="007077B5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>الف) در کدام لایه از ریشه قرار دارد؟</w:t>
            </w:r>
          </w:p>
          <w:p w:rsidR="00896AC2" w:rsidRPr="007077B5" w:rsidRDefault="00896AC2" w:rsidP="00821993">
            <w:pPr>
              <w:bidi/>
              <w:jc w:val="left"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  <w:r w:rsidRPr="007077B5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>ب) دو مورد از نقش های آن را بنویسید.</w:t>
            </w:r>
          </w:p>
          <w:p w:rsidR="00A26818" w:rsidRPr="007077B5" w:rsidRDefault="00A26818" w:rsidP="00821993">
            <w:pPr>
              <w:bidi/>
              <w:jc w:val="left"/>
              <w:rPr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085C3F" w:rsidRDefault="00D23C1F" w:rsidP="00821993">
            <w:pPr>
              <w:bidi/>
              <w:jc w:val="center"/>
              <w:rPr>
                <w:rFonts w:cs="B Nazanin"/>
                <w:b/>
                <w:bCs/>
                <w:i/>
                <w:noProof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i/>
                <w:noProof/>
                <w:sz w:val="24"/>
                <w:szCs w:val="24"/>
                <w:rtl/>
                <w:lang w:bidi="fa-IR"/>
              </w:rPr>
              <w:t>1</w:t>
            </w:r>
            <w:r w:rsidR="00453FBF">
              <w:rPr>
                <w:rFonts w:cs="B Nazanin" w:hint="cs"/>
                <w:b/>
                <w:bCs/>
                <w:i/>
                <w:noProof/>
                <w:sz w:val="24"/>
                <w:szCs w:val="24"/>
                <w:rtl/>
                <w:lang w:bidi="fa-IR"/>
              </w:rPr>
              <w:t>4</w:t>
            </w:r>
          </w:p>
        </w:tc>
      </w:tr>
      <w:tr w:rsidR="00BF0441" w:rsidRPr="00EB77FA" w:rsidTr="0082199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trHeight w:val="1320"/>
        </w:trPr>
        <w:tc>
          <w:tcPr>
            <w:tcW w:w="585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BF0441" w:rsidRPr="00B81F2B" w:rsidRDefault="00BF0441" w:rsidP="00821993">
            <w:pPr>
              <w:bidi/>
              <w:rPr>
                <w:rFonts w:cs="B Nazanin"/>
                <w:b/>
                <w:bCs/>
                <w:i/>
                <w:noProof/>
                <w:rtl/>
                <w:lang w:bidi="fa-IR"/>
              </w:rPr>
            </w:pPr>
            <w:r w:rsidRPr="00B81F2B">
              <w:rPr>
                <w:rFonts w:cs="B Nazanin" w:hint="cs"/>
                <w:b/>
                <w:bCs/>
                <w:i/>
                <w:noProof/>
                <w:rtl/>
                <w:lang w:bidi="fa-IR"/>
              </w:rPr>
              <w:t>5/0</w:t>
            </w:r>
          </w:p>
        </w:tc>
        <w:tc>
          <w:tcPr>
            <w:tcW w:w="9810" w:type="dxa"/>
            <w:tcBorders>
              <w:bottom w:val="single" w:sz="4" w:space="0" w:color="auto"/>
            </w:tcBorders>
            <w:shd w:val="clear" w:color="auto" w:fill="auto"/>
          </w:tcPr>
          <w:p w:rsidR="008F1417" w:rsidRPr="007077B5" w:rsidRDefault="008F1417" w:rsidP="00821993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77B5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در رابطه با انواع کودها</w:t>
            </w:r>
            <w:r w:rsidRPr="007077B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ب</w:t>
            </w:r>
            <w:r w:rsidRPr="007077B5">
              <w:rPr>
                <w:rFonts w:cs="B Nazanin"/>
                <w:b/>
                <w:bCs/>
                <w:sz w:val="24"/>
                <w:szCs w:val="24"/>
                <w:rtl/>
              </w:rPr>
              <w:t>ه سوا</w:t>
            </w:r>
            <w:r w:rsidRPr="007077B5">
              <w:rPr>
                <w:rFonts w:cs="B Nazanin" w:hint="cs"/>
                <w:b/>
                <w:bCs/>
                <w:sz w:val="24"/>
                <w:szCs w:val="24"/>
                <w:rtl/>
              </w:rPr>
              <w:t>لات</w:t>
            </w:r>
            <w:r w:rsidRPr="007077B5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ز</w:t>
            </w:r>
            <w:r w:rsidRPr="007077B5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7077B5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7077B5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با عبارات کوتاه پاسخ ده</w:t>
            </w:r>
            <w:r w:rsidRPr="007077B5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7077B5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7077B5">
              <w:rPr>
                <w:rFonts w:cs="B Nazanin" w:hint="cs"/>
                <w:b/>
                <w:bCs/>
                <w:sz w:val="24"/>
                <w:szCs w:val="24"/>
                <w:rtl/>
              </w:rPr>
              <w:t>.</w:t>
            </w:r>
          </w:p>
          <w:p w:rsidR="008F1417" w:rsidRPr="007077B5" w:rsidRDefault="008F1417" w:rsidP="00821993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77B5">
              <w:rPr>
                <w:rFonts w:cs="B Nazanin" w:hint="eastAsia"/>
                <w:b/>
                <w:bCs/>
                <w:sz w:val="24"/>
                <w:szCs w:val="24"/>
                <w:rtl/>
              </w:rPr>
              <w:t>الف</w:t>
            </w:r>
            <w:r w:rsidRPr="007077B5">
              <w:rPr>
                <w:rFonts w:cs="B Nazanin"/>
                <w:b/>
                <w:bCs/>
                <w:sz w:val="24"/>
                <w:szCs w:val="24"/>
                <w:rtl/>
              </w:rPr>
              <w:t xml:space="preserve">: کدام </w:t>
            </w:r>
            <w:r w:rsidRPr="007077B5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7077B5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7077B5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از انواع کودها کاربرد</w:t>
            </w:r>
            <w:r w:rsidRPr="007077B5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7077B5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ساده و کم هز</w:t>
            </w:r>
            <w:r w:rsidRPr="007077B5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7077B5">
              <w:rPr>
                <w:rFonts w:cs="B Nazanin" w:hint="eastAsia"/>
                <w:b/>
                <w:bCs/>
                <w:sz w:val="24"/>
                <w:szCs w:val="24"/>
                <w:rtl/>
              </w:rPr>
              <w:t>نه</w:t>
            </w:r>
            <w:r w:rsidRPr="007077B5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دارد؟</w:t>
            </w:r>
          </w:p>
          <w:p w:rsidR="00BF0441" w:rsidRPr="007077B5" w:rsidRDefault="008F1417" w:rsidP="00821993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77B5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7077B5">
              <w:rPr>
                <w:rFonts w:cs="B Nazanin"/>
                <w:b/>
                <w:bCs/>
                <w:sz w:val="24"/>
                <w:szCs w:val="24"/>
                <w:rtl/>
              </w:rPr>
              <w:t>: کدام نوع کود م</w:t>
            </w:r>
            <w:r w:rsidRPr="007077B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ی </w:t>
            </w:r>
            <w:r w:rsidRPr="007077B5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تواند</w:t>
            </w:r>
            <w:r w:rsidRPr="007077B5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موجب آلودگ</w:t>
            </w:r>
            <w:r w:rsidRPr="007077B5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7077B5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آبها و</w:t>
            </w:r>
            <w:r w:rsidRPr="007077B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7077B5">
              <w:rPr>
                <w:rFonts w:cs="B Nazanin"/>
                <w:b/>
                <w:bCs/>
                <w:sz w:val="24"/>
                <w:szCs w:val="24"/>
                <w:rtl/>
              </w:rPr>
              <w:t>رشد سر</w:t>
            </w:r>
            <w:r w:rsidRPr="007077B5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7077B5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Pr="007077B5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جلبک</w:t>
            </w:r>
            <w:r w:rsidR="00BD1A36" w:rsidRPr="007077B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7077B5">
              <w:rPr>
                <w:rFonts w:cs="B Nazanin"/>
                <w:b/>
                <w:bCs/>
                <w:sz w:val="24"/>
                <w:szCs w:val="24"/>
                <w:rtl/>
              </w:rPr>
              <w:t>ها شود؟</w:t>
            </w:r>
          </w:p>
        </w:tc>
        <w:tc>
          <w:tcPr>
            <w:tcW w:w="520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BF0441" w:rsidRDefault="00D23C1F" w:rsidP="00821993">
            <w:pPr>
              <w:bidi/>
              <w:jc w:val="center"/>
              <w:rPr>
                <w:rFonts w:cs="B Nazanin"/>
                <w:b/>
                <w:bCs/>
                <w:i/>
                <w:noProof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i/>
                <w:noProof/>
                <w:sz w:val="24"/>
                <w:szCs w:val="24"/>
                <w:rtl/>
                <w:lang w:bidi="fa-IR"/>
              </w:rPr>
              <w:t>1</w:t>
            </w:r>
            <w:r w:rsidR="00453FBF">
              <w:rPr>
                <w:rFonts w:cs="B Nazanin" w:hint="cs"/>
                <w:b/>
                <w:bCs/>
                <w:i/>
                <w:noProof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8F1417" w:rsidRPr="00EB77FA" w:rsidTr="0082199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trHeight w:val="1320"/>
        </w:trPr>
        <w:tc>
          <w:tcPr>
            <w:tcW w:w="585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8F1417" w:rsidRPr="00B81F2B" w:rsidRDefault="008763E2" w:rsidP="00821993">
            <w:pPr>
              <w:bidi/>
              <w:rPr>
                <w:rFonts w:cs="B Nazanin"/>
                <w:b/>
                <w:bCs/>
                <w:i/>
                <w:noProof/>
                <w:rtl/>
                <w:lang w:bidi="fa-IR"/>
              </w:rPr>
            </w:pPr>
            <w:r w:rsidRPr="00B81F2B">
              <w:rPr>
                <w:rFonts w:cs="B Nazanin" w:hint="cs"/>
                <w:b/>
                <w:bCs/>
                <w:i/>
                <w:noProof/>
                <w:rtl/>
                <w:lang w:bidi="fa-IR"/>
              </w:rPr>
              <w:t>5/0</w:t>
            </w:r>
          </w:p>
        </w:tc>
        <w:tc>
          <w:tcPr>
            <w:tcW w:w="9810" w:type="dxa"/>
            <w:tcBorders>
              <w:bottom w:val="single" w:sz="4" w:space="0" w:color="auto"/>
            </w:tcBorders>
            <w:shd w:val="clear" w:color="auto" w:fill="auto"/>
          </w:tcPr>
          <w:p w:rsidR="008F1417" w:rsidRPr="007077B5" w:rsidRDefault="008F1417" w:rsidP="00821993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77B5">
              <w:rPr>
                <w:rFonts w:cs="B Nazanin" w:hint="cs"/>
                <w:b/>
                <w:bCs/>
                <w:sz w:val="24"/>
                <w:szCs w:val="24"/>
                <w:rtl/>
              </w:rPr>
              <w:t>ه</w:t>
            </w:r>
            <w:r w:rsidRPr="007077B5">
              <w:rPr>
                <w:rFonts w:cs="B Nazanin"/>
                <w:b/>
                <w:bCs/>
                <w:sz w:val="24"/>
                <w:szCs w:val="24"/>
                <w:rtl/>
              </w:rPr>
              <w:t xml:space="preserve">ر </w:t>
            </w:r>
            <w:r w:rsidRPr="007077B5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7077B5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7077B5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از عبارات ز</w:t>
            </w:r>
            <w:r w:rsidRPr="007077B5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7077B5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7077B5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معرف کدام </w:t>
            </w:r>
            <w:r w:rsidRPr="007077B5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7077B5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7077B5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از مس</w:t>
            </w:r>
            <w:r w:rsidRPr="007077B5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7077B5">
              <w:rPr>
                <w:rFonts w:cs="B Nazanin" w:hint="eastAsia"/>
                <w:b/>
                <w:bCs/>
                <w:sz w:val="24"/>
                <w:szCs w:val="24"/>
                <w:rtl/>
              </w:rPr>
              <w:t>رها</w:t>
            </w:r>
            <w:r w:rsidRPr="007077B5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7077B5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عبور مواد در عرض ر</w:t>
            </w:r>
            <w:r w:rsidRPr="007077B5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7077B5">
              <w:rPr>
                <w:rFonts w:cs="B Nazanin" w:hint="eastAsia"/>
                <w:b/>
                <w:bCs/>
                <w:sz w:val="24"/>
                <w:szCs w:val="24"/>
                <w:rtl/>
              </w:rPr>
              <w:t>شه</w:t>
            </w:r>
            <w:r w:rsidRPr="007077B5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است؟</w:t>
            </w:r>
          </w:p>
          <w:p w:rsidR="008F1417" w:rsidRPr="007077B5" w:rsidRDefault="008F1417" w:rsidP="00821993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u w:val="single"/>
                <w:rtl/>
              </w:rPr>
            </w:pPr>
            <w:r w:rsidRPr="007077B5">
              <w:rPr>
                <w:rFonts w:cs="B Nazanin" w:hint="eastAsia"/>
                <w:b/>
                <w:bCs/>
                <w:sz w:val="24"/>
                <w:szCs w:val="24"/>
                <w:rtl/>
              </w:rPr>
              <w:t>الف</w:t>
            </w:r>
            <w:r w:rsidRPr="007077B5">
              <w:rPr>
                <w:rFonts w:cs="B Nazanin"/>
                <w:b/>
                <w:bCs/>
                <w:sz w:val="24"/>
                <w:szCs w:val="24"/>
                <w:rtl/>
              </w:rPr>
              <w:t>:</w:t>
            </w:r>
            <w:r w:rsidRPr="007077B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7077B5">
              <w:rPr>
                <w:rFonts w:cs="B Nazanin"/>
                <w:b/>
                <w:bCs/>
                <w:sz w:val="24"/>
                <w:szCs w:val="24"/>
                <w:rtl/>
              </w:rPr>
              <w:t>در ه</w:t>
            </w:r>
            <w:r w:rsidRPr="007077B5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7077B5">
              <w:rPr>
                <w:rFonts w:cs="B Nazanin" w:hint="eastAsia"/>
                <w:b/>
                <w:bCs/>
                <w:sz w:val="24"/>
                <w:szCs w:val="24"/>
                <w:rtl/>
              </w:rPr>
              <w:t>چ</w:t>
            </w:r>
            <w:r w:rsidRPr="007077B5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بخش</w:t>
            </w:r>
            <w:r w:rsidRPr="007077B5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7077B5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از ا</w:t>
            </w:r>
            <w:r w:rsidRPr="007077B5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7077B5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7077B5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مس</w:t>
            </w:r>
            <w:r w:rsidRPr="007077B5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7077B5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7077B5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عبور از فضا</w:t>
            </w:r>
            <w:r w:rsidRPr="007077B5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7077B5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ب</w:t>
            </w:r>
            <w:r w:rsidRPr="007077B5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7077B5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7077B5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سلول</w:t>
            </w:r>
            <w:r w:rsidRPr="007077B5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7077B5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مشاهده </w:t>
            </w:r>
            <w:r w:rsidRPr="007077B5">
              <w:rPr>
                <w:rFonts w:cs="B Nazanin"/>
                <w:b/>
                <w:bCs/>
                <w:sz w:val="24"/>
                <w:szCs w:val="24"/>
                <w:u w:val="single"/>
                <w:rtl/>
              </w:rPr>
              <w:t>نم</w:t>
            </w:r>
            <w:r w:rsidRPr="007077B5">
              <w:rPr>
                <w:rFonts w:cs="B Nazanin" w:hint="cs"/>
                <w:b/>
                <w:bCs/>
                <w:sz w:val="24"/>
                <w:szCs w:val="24"/>
                <w:u w:val="single"/>
                <w:rtl/>
              </w:rPr>
              <w:t xml:space="preserve">ی </w:t>
            </w:r>
            <w:r w:rsidRPr="007077B5">
              <w:rPr>
                <w:rFonts w:cs="B Nazanin" w:hint="eastAsia"/>
                <w:b/>
                <w:bCs/>
                <w:sz w:val="24"/>
                <w:szCs w:val="24"/>
                <w:u w:val="single"/>
                <w:rtl/>
              </w:rPr>
              <w:t>شود</w:t>
            </w:r>
            <w:r w:rsidR="0081232A" w:rsidRPr="007077B5">
              <w:rPr>
                <w:rFonts w:cs="B Nazanin" w:hint="cs"/>
                <w:b/>
                <w:bCs/>
                <w:sz w:val="24"/>
                <w:szCs w:val="24"/>
                <w:u w:val="single"/>
                <w:rtl/>
              </w:rPr>
              <w:t>.</w:t>
            </w:r>
          </w:p>
          <w:p w:rsidR="008F1417" w:rsidRPr="007077B5" w:rsidRDefault="008F1417" w:rsidP="00821993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77B5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7077B5">
              <w:rPr>
                <w:rFonts w:cs="B Nazanin"/>
                <w:b/>
                <w:bCs/>
                <w:sz w:val="24"/>
                <w:szCs w:val="24"/>
                <w:rtl/>
              </w:rPr>
              <w:t>:</w:t>
            </w:r>
            <w:r w:rsidRPr="007077B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7077B5">
              <w:rPr>
                <w:rFonts w:cs="B Nazanin"/>
                <w:b/>
                <w:bCs/>
                <w:sz w:val="24"/>
                <w:szCs w:val="24"/>
                <w:rtl/>
              </w:rPr>
              <w:t>در ا</w:t>
            </w:r>
            <w:r w:rsidRPr="007077B5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7077B5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7077B5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مس</w:t>
            </w:r>
            <w:r w:rsidRPr="007077B5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7077B5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7077B5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به جز</w:t>
            </w:r>
            <w:r w:rsidR="00BD1A36" w:rsidRPr="007077B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7077B5">
              <w:rPr>
                <w:rFonts w:cs="B Nazanin"/>
                <w:b/>
                <w:bCs/>
                <w:sz w:val="24"/>
                <w:szCs w:val="24"/>
                <w:rtl/>
              </w:rPr>
              <w:t xml:space="preserve">در </w:t>
            </w:r>
            <w:r w:rsidRPr="007077B5">
              <w:rPr>
                <w:rFonts w:cs="B Nazanin" w:hint="cs"/>
                <w:b/>
                <w:bCs/>
                <w:sz w:val="24"/>
                <w:szCs w:val="24"/>
                <w:rtl/>
              </w:rPr>
              <w:t>لای</w:t>
            </w:r>
            <w:r w:rsidRPr="007077B5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7077B5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آندودرم عبور از عرض غشا د</w:t>
            </w:r>
            <w:r w:rsidRPr="007077B5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7077B5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7077B5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7077B5">
              <w:rPr>
                <w:rFonts w:cs="B Nazanin"/>
                <w:b/>
                <w:bCs/>
                <w:sz w:val="24"/>
                <w:szCs w:val="24"/>
                <w:u w:val="single"/>
                <w:rtl/>
              </w:rPr>
              <w:t>نم</w:t>
            </w:r>
            <w:r w:rsidRPr="007077B5">
              <w:rPr>
                <w:rFonts w:cs="B Nazanin" w:hint="cs"/>
                <w:b/>
                <w:bCs/>
                <w:sz w:val="24"/>
                <w:szCs w:val="24"/>
                <w:u w:val="single"/>
                <w:rtl/>
              </w:rPr>
              <w:t>ی</w:t>
            </w:r>
            <w:r w:rsidRPr="007077B5">
              <w:rPr>
                <w:rFonts w:cs="B Nazanin"/>
                <w:b/>
                <w:bCs/>
                <w:sz w:val="24"/>
                <w:szCs w:val="24"/>
                <w:u w:val="single"/>
                <w:rtl/>
              </w:rPr>
              <w:t xml:space="preserve"> شود.</w:t>
            </w:r>
            <w:r w:rsidRPr="007077B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520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8F1417" w:rsidRDefault="00D23C1F" w:rsidP="00821993">
            <w:pPr>
              <w:bidi/>
              <w:jc w:val="center"/>
              <w:rPr>
                <w:rFonts w:cs="B Nazanin"/>
                <w:b/>
                <w:bCs/>
                <w:i/>
                <w:noProof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i/>
                <w:noProof/>
                <w:sz w:val="24"/>
                <w:szCs w:val="24"/>
                <w:rtl/>
                <w:lang w:bidi="fa-IR"/>
              </w:rPr>
              <w:t>1</w:t>
            </w:r>
            <w:r w:rsidR="00453FBF">
              <w:rPr>
                <w:rFonts w:cs="B Nazanin" w:hint="cs"/>
                <w:b/>
                <w:bCs/>
                <w:i/>
                <w:noProof/>
                <w:sz w:val="24"/>
                <w:szCs w:val="24"/>
                <w:rtl/>
                <w:lang w:bidi="fa-IR"/>
              </w:rPr>
              <w:t>6</w:t>
            </w:r>
          </w:p>
        </w:tc>
      </w:tr>
      <w:tr w:rsidR="00C37A7C" w:rsidRPr="00EB77FA" w:rsidTr="0082199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trHeight w:val="1320"/>
        </w:trPr>
        <w:tc>
          <w:tcPr>
            <w:tcW w:w="585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C37A7C" w:rsidRPr="00B81F2B" w:rsidRDefault="00BF03C3" w:rsidP="00821993">
            <w:pPr>
              <w:bidi/>
              <w:rPr>
                <w:rFonts w:cs="B Nazanin"/>
                <w:b/>
                <w:bCs/>
                <w:i/>
                <w:noProof/>
                <w:rtl/>
                <w:lang w:bidi="fa-IR"/>
              </w:rPr>
            </w:pPr>
            <w:r w:rsidRPr="00B81F2B">
              <w:rPr>
                <w:rFonts w:cs="B Nazanin" w:hint="cs"/>
                <w:b/>
                <w:bCs/>
                <w:i/>
                <w:noProof/>
                <w:sz w:val="20"/>
                <w:szCs w:val="20"/>
                <w:rtl/>
                <w:lang w:bidi="fa-IR"/>
              </w:rPr>
              <w:t>75/0</w:t>
            </w:r>
          </w:p>
        </w:tc>
        <w:tc>
          <w:tcPr>
            <w:tcW w:w="9810" w:type="dxa"/>
            <w:tcBorders>
              <w:bottom w:val="single" w:sz="4" w:space="0" w:color="auto"/>
            </w:tcBorders>
            <w:shd w:val="clear" w:color="auto" w:fill="auto"/>
          </w:tcPr>
          <w:p w:rsidR="00C37A7C" w:rsidRPr="007077B5" w:rsidRDefault="00C37A7C" w:rsidP="00821993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77B5">
              <w:rPr>
                <w:rFonts w:cs="B Nazanin"/>
                <w:b/>
                <w:bCs/>
                <w:sz w:val="24"/>
                <w:szCs w:val="24"/>
                <w:rtl/>
              </w:rPr>
              <w:t>اثر نور در بازو بسته شدن روزنه را مختصرا توض</w:t>
            </w:r>
            <w:r w:rsidRPr="007077B5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7077B5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7077B5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ده</w:t>
            </w:r>
            <w:r w:rsidRPr="007077B5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7077B5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7077B5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A26818" w:rsidRPr="007077B5" w:rsidRDefault="00A26818" w:rsidP="00821993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A26818" w:rsidRPr="007077B5" w:rsidRDefault="00A26818" w:rsidP="00821993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A26818" w:rsidRPr="007077B5" w:rsidRDefault="00A26818" w:rsidP="00821993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20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C37A7C" w:rsidRDefault="00D23C1F" w:rsidP="00821993">
            <w:pPr>
              <w:bidi/>
              <w:jc w:val="center"/>
              <w:rPr>
                <w:rFonts w:cs="B Nazanin"/>
                <w:b/>
                <w:bCs/>
                <w:i/>
                <w:noProof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i/>
                <w:noProof/>
                <w:sz w:val="24"/>
                <w:szCs w:val="24"/>
                <w:rtl/>
                <w:lang w:bidi="fa-IR"/>
              </w:rPr>
              <w:t>1</w:t>
            </w:r>
            <w:r w:rsidR="00453FBF">
              <w:rPr>
                <w:rFonts w:cs="B Nazanin" w:hint="cs"/>
                <w:b/>
                <w:bCs/>
                <w:i/>
                <w:noProof/>
                <w:sz w:val="24"/>
                <w:szCs w:val="24"/>
                <w:rtl/>
                <w:lang w:bidi="fa-IR"/>
              </w:rPr>
              <w:t>7</w:t>
            </w:r>
          </w:p>
        </w:tc>
      </w:tr>
      <w:tr w:rsidR="00904CC2" w:rsidTr="0082199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trHeight w:val="352"/>
        </w:trPr>
        <w:tc>
          <w:tcPr>
            <w:tcW w:w="58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</w:tcPr>
          <w:p w:rsidR="00904CC2" w:rsidRDefault="00904CC2" w:rsidP="00821993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810" w:type="dxa"/>
            <w:tcBorders>
              <w:top w:val="single" w:sz="4" w:space="0" w:color="auto"/>
              <w:bottom w:val="single" w:sz="4" w:space="0" w:color="auto"/>
            </w:tcBorders>
          </w:tcPr>
          <w:p w:rsidR="00A26818" w:rsidRPr="003C21D4" w:rsidRDefault="00D83B8D" w:rsidP="00821993">
            <w:pPr>
              <w:bidi/>
              <w:jc w:val="center"/>
              <w:rPr>
                <w:rFonts w:cs="Calibri"/>
                <w:b/>
                <w:bCs/>
                <w:sz w:val="26"/>
                <w:szCs w:val="26"/>
                <w:rtl/>
              </w:rPr>
            </w:pPr>
            <w:r>
              <w:rPr>
                <w:rFonts w:cs="Calibri" w:hint="cs"/>
                <w:b/>
                <w:bCs/>
                <w:sz w:val="26"/>
                <w:szCs w:val="26"/>
                <w:rtl/>
              </w:rPr>
              <w:t>"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ادامه </w:t>
            </w:r>
            <w:r w:rsidR="00904CC2" w:rsidRPr="00904CC2">
              <w:rPr>
                <w:rFonts w:cs="B Nazanin" w:hint="cs"/>
                <w:b/>
                <w:bCs/>
                <w:sz w:val="26"/>
                <w:szCs w:val="26"/>
                <w:rtl/>
              </w:rPr>
              <w:t>در صفحه چهارم</w:t>
            </w:r>
            <w:r w:rsidR="003C21D4">
              <w:rPr>
                <w:rFonts w:cs="Calibri" w:hint="cs"/>
                <w:b/>
                <w:bCs/>
                <w:sz w:val="26"/>
                <w:szCs w:val="26"/>
                <w:rtl/>
              </w:rPr>
              <w:t>"</w:t>
            </w:r>
          </w:p>
        </w:tc>
        <w:tc>
          <w:tcPr>
            <w:tcW w:w="520" w:type="dxa"/>
            <w:tcBorders>
              <w:top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04CC2" w:rsidRDefault="00904CC2" w:rsidP="0082199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B3B16" w:rsidRPr="00EB77FA" w:rsidTr="00821993">
        <w:trPr>
          <w:trHeight w:val="1472"/>
        </w:trPr>
        <w:tc>
          <w:tcPr>
            <w:tcW w:w="10915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nil"/>
              <w:right w:val="thinThickSmallGap" w:sz="24" w:space="0" w:color="auto"/>
            </w:tcBorders>
            <w:shd w:val="clear" w:color="auto" w:fill="auto"/>
          </w:tcPr>
          <w:tbl>
            <w:tblPr>
              <w:tblStyle w:val="TableGrid"/>
              <w:tblpPr w:leftFromText="180" w:rightFromText="180" w:vertAnchor="text" w:tblpX="-244" w:tblpY="1"/>
              <w:tblOverlap w:val="never"/>
              <w:tblW w:w="10915" w:type="dxa"/>
              <w:tblBorders>
                <w:top w:val="thinThickSmallGap" w:sz="24" w:space="0" w:color="auto"/>
                <w:left w:val="thinThickSmallGap" w:sz="24" w:space="0" w:color="auto"/>
                <w:bottom w:val="thickThinSmallGap" w:sz="24" w:space="0" w:color="auto"/>
                <w:right w:val="thickThinSmallGap" w:sz="2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65"/>
              <w:gridCol w:w="2520"/>
              <w:gridCol w:w="2430"/>
              <w:gridCol w:w="3400"/>
            </w:tblGrid>
            <w:tr w:rsidR="002B3B16" w:rsidRPr="00EB77FA" w:rsidTr="00B80360">
              <w:trPr>
                <w:trHeight w:val="400"/>
              </w:trPr>
              <w:tc>
                <w:tcPr>
                  <w:tcW w:w="1091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thinThickSmallGap" w:sz="24" w:space="0" w:color="auto"/>
                  </w:tcBorders>
                  <w:shd w:val="clear" w:color="auto" w:fill="auto"/>
                </w:tcPr>
                <w:p w:rsidR="002B3B16" w:rsidRPr="00EB77FA" w:rsidRDefault="002B3B16" w:rsidP="00821993">
                  <w:pPr>
                    <w:bidi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lastRenderedPageBreak/>
                    <w:t>بسمه تعالی</w:t>
                  </w:r>
                </w:p>
              </w:tc>
            </w:tr>
            <w:tr w:rsidR="002B3B16" w:rsidRPr="00EB77FA" w:rsidTr="00B80360">
              <w:trPr>
                <w:trHeight w:val="469"/>
              </w:trPr>
              <w:tc>
                <w:tcPr>
                  <w:tcW w:w="10915" w:type="dxa"/>
                  <w:gridSpan w:val="4"/>
                  <w:tcBorders>
                    <w:top w:val="single" w:sz="4" w:space="0" w:color="auto"/>
                    <w:left w:val="nil"/>
                    <w:bottom w:val="single" w:sz="12" w:space="0" w:color="auto"/>
                    <w:right w:val="thinThickSmallGap" w:sz="24" w:space="0" w:color="auto"/>
                  </w:tcBorders>
                  <w:shd w:val="clear" w:color="auto" w:fill="auto"/>
                </w:tcPr>
                <w:p w:rsidR="002B3B16" w:rsidRPr="00EB77FA" w:rsidRDefault="002B3B16" w:rsidP="00821993">
                  <w:pPr>
                    <w:bidi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جشنواره طراحی سوالات شبه نهایی-سال تحصیلی 1403-1402</w:t>
                  </w:r>
                </w:p>
              </w:tc>
            </w:tr>
            <w:tr w:rsidR="002B3B16" w:rsidRPr="00EB77FA" w:rsidTr="00B80360">
              <w:trPr>
                <w:trHeight w:val="518"/>
              </w:trPr>
              <w:tc>
                <w:tcPr>
                  <w:tcW w:w="2565" w:type="dxa"/>
                  <w:tcBorders>
                    <w:top w:val="single" w:sz="12" w:space="0" w:color="auto"/>
                    <w:left w:val="nil"/>
                    <w:bottom w:val="single" w:sz="4" w:space="0" w:color="auto"/>
                    <w:right w:val="single" w:sz="12" w:space="0" w:color="auto"/>
                  </w:tcBorders>
                  <w:shd w:val="clear" w:color="auto" w:fill="auto"/>
                </w:tcPr>
                <w:p w:rsidR="002B3B16" w:rsidRPr="00EB77FA" w:rsidRDefault="002B3B16" w:rsidP="00821993">
                  <w:pPr>
                    <w:bidi/>
                    <w:jc w:val="left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مدت آزمون: 90 دقیقه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auto"/>
                </w:tcPr>
                <w:p w:rsidR="002B3B16" w:rsidRPr="00EB77FA" w:rsidRDefault="002B3B16" w:rsidP="00821993">
                  <w:pPr>
                    <w:bidi/>
                    <w:jc w:val="left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ساعت شروع:</w:t>
                  </w:r>
                </w:p>
              </w:tc>
              <w:tc>
                <w:tcPr>
                  <w:tcW w:w="243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3B16" w:rsidRPr="00EB77FA" w:rsidRDefault="002B3B16" w:rsidP="00821993">
                  <w:pPr>
                    <w:bidi/>
                    <w:jc w:val="left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رشته: علوم تجربی</w:t>
                  </w:r>
                </w:p>
              </w:tc>
              <w:tc>
                <w:tcPr>
                  <w:tcW w:w="3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thinThickSmallGap" w:sz="24" w:space="0" w:color="auto"/>
                  </w:tcBorders>
                  <w:shd w:val="clear" w:color="auto" w:fill="auto"/>
                </w:tcPr>
                <w:p w:rsidR="002B3B16" w:rsidRPr="00EB77FA" w:rsidRDefault="009A0B2B" w:rsidP="00821993">
                  <w:pPr>
                    <w:bidi/>
                    <w:jc w:val="left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 </w:t>
                  </w:r>
                  <w:r w:rsidR="002B3B16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سوالات آزمون درس زیست شناسی(1)</w:t>
                  </w:r>
                </w:p>
              </w:tc>
            </w:tr>
            <w:tr w:rsidR="002B3B16" w:rsidTr="00B80360">
              <w:trPr>
                <w:trHeight w:val="550"/>
              </w:trPr>
              <w:tc>
                <w:tcPr>
                  <w:tcW w:w="2565" w:type="dxa"/>
                  <w:tcBorders>
                    <w:top w:val="single" w:sz="4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2B3B16" w:rsidRDefault="002B3B16" w:rsidP="00821993">
                  <w:pPr>
                    <w:bidi/>
                    <w:jc w:val="left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تعداد صفحه:4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2B3B16" w:rsidRDefault="002B3B16" w:rsidP="00821993">
                  <w:pPr>
                    <w:bidi/>
                    <w:jc w:val="left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تاریخ آزمون:</w:t>
                  </w:r>
                </w:p>
              </w:tc>
              <w:tc>
                <w:tcPr>
                  <w:tcW w:w="2430" w:type="dxa"/>
                  <w:tcBorders>
                    <w:top w:val="single" w:sz="4" w:space="0" w:color="auto"/>
                    <w:left w:val="single" w:sz="12" w:space="0" w:color="auto"/>
                    <w:right w:val="single" w:sz="4" w:space="0" w:color="auto"/>
                  </w:tcBorders>
                  <w:shd w:val="clear" w:color="auto" w:fill="auto"/>
                </w:tcPr>
                <w:p w:rsidR="002B3B16" w:rsidRDefault="002B3B16" w:rsidP="00821993">
                  <w:pPr>
                    <w:bidi/>
                    <w:jc w:val="left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پایه: دهم</w:t>
                  </w:r>
                </w:p>
              </w:tc>
              <w:tc>
                <w:tcPr>
                  <w:tcW w:w="3400" w:type="dxa"/>
                  <w:tcBorders>
                    <w:top w:val="single" w:sz="4" w:space="0" w:color="auto"/>
                    <w:left w:val="single" w:sz="4" w:space="0" w:color="auto"/>
                    <w:right w:val="thinThickSmallGap" w:sz="24" w:space="0" w:color="auto"/>
                  </w:tcBorders>
                  <w:shd w:val="clear" w:color="auto" w:fill="auto"/>
                </w:tcPr>
                <w:p w:rsidR="002B3B16" w:rsidRDefault="009A0B2B" w:rsidP="00821993">
                  <w:pPr>
                    <w:bidi/>
                    <w:jc w:val="left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 </w:t>
                  </w:r>
                  <w:r w:rsidR="002B3B16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نام و نام خانوادگی:</w:t>
                  </w:r>
                </w:p>
              </w:tc>
            </w:tr>
            <w:tr w:rsidR="002B3B16" w:rsidTr="00B80360">
              <w:trPr>
                <w:trHeight w:val="550"/>
              </w:trPr>
              <w:tc>
                <w:tcPr>
                  <w:tcW w:w="5085" w:type="dxa"/>
                  <w:gridSpan w:val="2"/>
                  <w:tcBorders>
                    <w:top w:val="single" w:sz="4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2B3B16" w:rsidRDefault="002B3B16" w:rsidP="00821993">
                  <w:pPr>
                    <w:bidi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اداره آموزش متوسطه اول و دوم نظری خراسان رضوی</w:t>
                  </w:r>
                </w:p>
              </w:tc>
              <w:tc>
                <w:tcPr>
                  <w:tcW w:w="243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3B16" w:rsidRDefault="002B3B16" w:rsidP="00821993">
                  <w:pPr>
                    <w:bidi/>
                    <w:jc w:val="left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شماره پرسنلی: 32419612</w:t>
                  </w:r>
                </w:p>
              </w:tc>
              <w:tc>
                <w:tcPr>
                  <w:tcW w:w="3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thinThickSmallGap" w:sz="24" w:space="0" w:color="auto"/>
                  </w:tcBorders>
                  <w:shd w:val="clear" w:color="auto" w:fill="auto"/>
                </w:tcPr>
                <w:p w:rsidR="002B3B16" w:rsidRDefault="009A0B2B" w:rsidP="00821993">
                  <w:pPr>
                    <w:bidi/>
                    <w:jc w:val="left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 </w:t>
                  </w:r>
                  <w:r w:rsidR="002B3B16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نام و نام خانوادگی طراح: نرگس خیری</w:t>
                  </w:r>
                </w:p>
              </w:tc>
            </w:tr>
          </w:tbl>
          <w:p w:rsidR="002B3B16" w:rsidRPr="00EB77FA" w:rsidRDefault="002B3B16" w:rsidP="00821993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285C28" w:rsidRPr="00647943" w:rsidTr="00821993">
        <w:trPr>
          <w:trHeight w:val="441"/>
        </w:trPr>
        <w:tc>
          <w:tcPr>
            <w:tcW w:w="585" w:type="dxa"/>
            <w:tcBorders>
              <w:top w:val="nil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5C28" w:rsidRPr="00EB77FA" w:rsidRDefault="00285C28" w:rsidP="0082199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B77F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بارم</w:t>
            </w:r>
          </w:p>
        </w:tc>
        <w:tc>
          <w:tcPr>
            <w:tcW w:w="9810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85C28" w:rsidRPr="007F3DD9" w:rsidRDefault="00285C28" w:rsidP="00821993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8C666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ســوالات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(پاسخ نامه دارد)</w:t>
            </w:r>
          </w:p>
        </w:tc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285C28" w:rsidRPr="00EB77FA" w:rsidRDefault="00285C28" w:rsidP="00821993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B77FA">
              <w:rPr>
                <w:rFonts w:cs="B Nazanin" w:hint="cs"/>
                <w:b/>
                <w:bCs/>
                <w:sz w:val="16"/>
                <w:szCs w:val="16"/>
                <w:rtl/>
              </w:rPr>
              <w:t>ردیف</w:t>
            </w:r>
          </w:p>
        </w:tc>
      </w:tr>
      <w:tr w:rsidR="00A26818" w:rsidRPr="00647943" w:rsidTr="00821993">
        <w:trPr>
          <w:trHeight w:val="441"/>
        </w:trPr>
        <w:tc>
          <w:tcPr>
            <w:tcW w:w="585" w:type="dxa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6818" w:rsidRPr="008359FA" w:rsidRDefault="008359FA" w:rsidP="00821993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359FA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981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6818" w:rsidRDefault="00F919C7" w:rsidP="0082199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A384E">
              <w:rPr>
                <w:rFonts w:cs="B Nazanin"/>
                <w:noProof/>
                <w:sz w:val="26"/>
                <w:szCs w:val="26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6CF030B2" wp14:editId="55891C31">
                      <wp:simplePos x="0" y="0"/>
                      <wp:positionH relativeFrom="column">
                        <wp:posOffset>2251710</wp:posOffset>
                      </wp:positionH>
                      <wp:positionV relativeFrom="paragraph">
                        <wp:posOffset>-570865</wp:posOffset>
                      </wp:positionV>
                      <wp:extent cx="3903980" cy="1404620"/>
                      <wp:effectExtent l="0" t="0" r="1270" b="571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0398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26818" w:rsidRPr="00F919C7" w:rsidRDefault="00F919C7" w:rsidP="00F919C7">
                                  <w:pPr>
                                    <w:jc w:val="right"/>
                                    <w:rPr>
                                      <w:rFonts w:cs="B Nazanin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 w:rsidRPr="00F919C7">
                                    <w:rPr>
                                      <w:rFonts w:cs="B Nazani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در هر یک از شکل های زیر موارد خواسته شده را نامگذاری کنید.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CF030B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77.3pt;margin-top:-44.95pt;width:307.4pt;height:110.6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" stroked="f">
                      <v:textbox style="mso-fit-shape-to-text:t">
                        <w:txbxContent>
                          <w:p w:rsidR="00A26818" w:rsidRPr="00F919C7" w:rsidRDefault="00F919C7" w:rsidP="00F919C7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F919C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هر یک از شکل های زیر موارد خواسته شده را نامگذاری کنید.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23C1F">
              <w:rPr>
                <w:noProof/>
              </w:rPr>
              <w:drawing>
                <wp:inline distT="0" distB="0" distL="0" distR="0" wp14:anchorId="1B1444E5" wp14:editId="73A3CD0B">
                  <wp:extent cx="5546387" cy="1755648"/>
                  <wp:effectExtent l="0" t="0" r="0" b="0"/>
                  <wp:docPr id="3" name="Picture 1" descr="C:\Users\baranit2\AppData\Local\Temp\SNAGHTML5de7cd7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aranit2\AppData\Local\Temp\SNAGHTML5de7cd7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57422" cy="17591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6818" w:rsidRDefault="00A26818" w:rsidP="0082199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A26818" w:rsidRDefault="00D23C1F" w:rsidP="0082199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noProof/>
              </w:rPr>
              <w:drawing>
                <wp:inline distT="0" distB="0" distL="0" distR="0" wp14:anchorId="7E84FE3E" wp14:editId="4F1A8257">
                  <wp:extent cx="4151867" cy="1926336"/>
                  <wp:effectExtent l="0" t="0" r="127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6963" cy="19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A26818" w:rsidRPr="002D4124" w:rsidRDefault="00D23C1F" w:rsidP="0082199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D4124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  <w:r w:rsidR="00453FBF" w:rsidRPr="002D4124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</w:tr>
      <w:tr w:rsidR="00F919C7" w:rsidRPr="00647943" w:rsidTr="00821993">
        <w:trPr>
          <w:trHeight w:val="441"/>
        </w:trPr>
        <w:tc>
          <w:tcPr>
            <w:tcW w:w="585" w:type="dxa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19C7" w:rsidRPr="008359FA" w:rsidRDefault="00F919C7" w:rsidP="00821993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81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19C7" w:rsidRPr="00F919C7" w:rsidRDefault="00F919C7" w:rsidP="00821993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فعالیت ها</w:t>
            </w:r>
          </w:p>
        </w:tc>
        <w:tc>
          <w:tcPr>
            <w:tcW w:w="5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919C7" w:rsidRPr="00D23C1F" w:rsidRDefault="00F919C7" w:rsidP="00821993">
            <w:pPr>
              <w:rPr>
                <w:rFonts w:cs="B Nazanin"/>
                <w:b/>
                <w:bCs/>
                <w:rtl/>
              </w:rPr>
            </w:pPr>
          </w:p>
        </w:tc>
      </w:tr>
      <w:tr w:rsidR="00A26818" w:rsidRPr="00647943" w:rsidTr="00821993">
        <w:trPr>
          <w:trHeight w:val="441"/>
        </w:trPr>
        <w:tc>
          <w:tcPr>
            <w:tcW w:w="585" w:type="dxa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6818" w:rsidRPr="00647943" w:rsidRDefault="00F919C7" w:rsidP="0082199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81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6818" w:rsidRDefault="00F919C7" w:rsidP="0082199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763E2">
              <w:rPr>
                <w:rFonts w:cs="B Nazanin"/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651264B3" wp14:editId="0DAE0BF6">
                      <wp:simplePos x="0" y="0"/>
                      <wp:positionH relativeFrom="column">
                        <wp:posOffset>2703830</wp:posOffset>
                      </wp:positionH>
                      <wp:positionV relativeFrom="paragraph">
                        <wp:posOffset>81915</wp:posOffset>
                      </wp:positionV>
                      <wp:extent cx="3449955" cy="1397000"/>
                      <wp:effectExtent l="0" t="0" r="0" b="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9955" cy="1397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26818" w:rsidRPr="00F919C7" w:rsidRDefault="00A26818" w:rsidP="00F919C7">
                                  <w:pPr>
                                    <w:bidi/>
                                    <w:jc w:val="left"/>
                                    <w:rPr>
                                      <w:rFonts w:cs="B Nazani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F919C7">
                                    <w:rPr>
                                      <w:rFonts w:cs="B Nazanin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با توجه به شکل مقابل به سوا</w:t>
                                  </w:r>
                                  <w:r w:rsidRPr="00F919C7">
                                    <w:rPr>
                                      <w:rFonts w:cs="B Nazani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لا</w:t>
                                  </w:r>
                                  <w:r w:rsidRPr="00F919C7">
                                    <w:rPr>
                                      <w:rFonts w:cs="B Nazanin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 مربوطه پاسخ ده</w:t>
                                  </w:r>
                                  <w:r w:rsidRPr="00F919C7">
                                    <w:rPr>
                                      <w:rFonts w:cs="B Nazani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919C7">
                                    <w:rPr>
                                      <w:rFonts w:cs="B Nazanin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F919C7">
                                    <w:rPr>
                                      <w:rFonts w:cs="B Nazani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.</w:t>
                                  </w:r>
                                  <w:r w:rsidR="00F919C7" w:rsidRPr="00F919C7">
                                    <w:rPr>
                                      <w:rFonts w:cs="B Nazani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   الف)</w:t>
                                  </w:r>
                                  <w:r w:rsidRPr="00F919C7">
                                    <w:rPr>
                                      <w:rFonts w:cs="B Nazanin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ا</w:t>
                                  </w:r>
                                  <w:r w:rsidRPr="00F919C7">
                                    <w:rPr>
                                      <w:rFonts w:cs="B Nazani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919C7">
                                    <w:rPr>
                                      <w:rFonts w:cs="B Nazanin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ن</w:t>
                                  </w:r>
                                  <w:r w:rsidRPr="00F919C7">
                                    <w:rPr>
                                      <w:rFonts w:cs="B Nazanin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مقطع مربوط به کدام اندام گ</w:t>
                                  </w:r>
                                  <w:r w:rsidRPr="00F919C7">
                                    <w:rPr>
                                      <w:rFonts w:cs="B Nazani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919C7">
                                    <w:rPr>
                                      <w:rFonts w:cs="B Nazanin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اه</w:t>
                                  </w:r>
                                  <w:r w:rsidRPr="00F919C7">
                                    <w:rPr>
                                      <w:rFonts w:cs="B Nazani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919C7">
                                    <w:rPr>
                                      <w:rFonts w:cs="B Nazanin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است</w:t>
                                  </w:r>
                                  <w:r w:rsidR="00D23C1F" w:rsidRPr="00F919C7">
                                    <w:rPr>
                                      <w:rFonts w:cs="B Nazani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؟                    </w:t>
                                  </w:r>
                                  <w:r w:rsidR="00F919C7" w:rsidRPr="00F919C7">
                                    <w:rPr>
                                      <w:rFonts w:cs="B Nazani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ب) </w:t>
                                  </w:r>
                                  <w:r w:rsidRPr="00F919C7">
                                    <w:rPr>
                                      <w:rFonts w:cs="B Nazani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این</w:t>
                                  </w:r>
                                  <w:r w:rsidRPr="00F919C7">
                                    <w:rPr>
                                      <w:rFonts w:cs="B Nazanin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تصو</w:t>
                                  </w:r>
                                  <w:r w:rsidRPr="00F919C7">
                                    <w:rPr>
                                      <w:rFonts w:cs="B Nazani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919C7">
                                    <w:rPr>
                                      <w:rFonts w:cs="B Nazanin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</w:t>
                                  </w:r>
                                  <w:r w:rsidRPr="00F919C7">
                                    <w:rPr>
                                      <w:rFonts w:cs="B Nazanin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به گ</w:t>
                                  </w:r>
                                  <w:r w:rsidRPr="00F919C7">
                                    <w:rPr>
                                      <w:rFonts w:cs="B Nazani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919C7">
                                    <w:rPr>
                                      <w:rFonts w:cs="B Nazanin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اه</w:t>
                                  </w:r>
                                  <w:r w:rsidRPr="00F919C7">
                                    <w:rPr>
                                      <w:rFonts w:cs="B Nazanin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تک لپه تعلق دارد </w:t>
                                  </w:r>
                                  <w:r w:rsidRPr="00F919C7">
                                    <w:rPr>
                                      <w:rFonts w:cs="B Nazani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919C7">
                                    <w:rPr>
                                      <w:rFonts w:cs="B Nazanin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ا</w:t>
                                  </w:r>
                                  <w:r w:rsidRPr="00F919C7">
                                    <w:rPr>
                                      <w:rFonts w:cs="B Nazanin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دولپه؟</w:t>
                                  </w:r>
                                  <w:r w:rsidR="00D23C1F" w:rsidRPr="00F919C7">
                                    <w:rPr>
                                      <w:rFonts w:cs="B Nazani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       </w:t>
                                  </w:r>
                                  <w:r w:rsidR="00F919C7" w:rsidRPr="00F919C7">
                                    <w:rPr>
                                      <w:rFonts w:cs="B Nazani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           </w:t>
                                  </w:r>
                                  <w:r w:rsidR="00D23C1F" w:rsidRPr="00F919C7">
                                    <w:rPr>
                                      <w:rFonts w:cs="B Nazani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       </w:t>
                                  </w:r>
                                  <w:r w:rsidR="00F919C7" w:rsidRPr="00F919C7">
                                    <w:rPr>
                                      <w:rFonts w:cs="B Nazani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ج)</w:t>
                                  </w:r>
                                  <w:r w:rsidRPr="00F919C7">
                                    <w:rPr>
                                      <w:rFonts w:cs="B Nazani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F919C7">
                                    <w:rPr>
                                      <w:rFonts w:cs="B Nazanin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ها</w:t>
                                  </w:r>
                                  <w:r w:rsidRPr="00F919C7">
                                    <w:rPr>
                                      <w:rFonts w:cs="B Nazani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919C7">
                                    <w:rPr>
                                      <w:rFonts w:cs="B Nazanin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1و 2 را نامگذار</w:t>
                                  </w:r>
                                  <w:r w:rsidRPr="00F919C7">
                                    <w:rPr>
                                      <w:rFonts w:cs="B Nazani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919C7">
                                    <w:rPr>
                                      <w:rFonts w:cs="B Nazanin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کن</w:t>
                                  </w:r>
                                  <w:r w:rsidRPr="00F919C7">
                                    <w:rPr>
                                      <w:rFonts w:cs="B Nazani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ید.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1264B3" id="_x0000_s1027" type="#_x0000_t202" style="position:absolute;left:0;text-align:left;margin-left:212.9pt;margin-top:6.45pt;width:271.65pt;height:110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" stroked="f">
                      <v:textbox>
                        <w:txbxContent>
                          <w:p w:rsidR="00A26818" w:rsidRPr="00F919C7" w:rsidRDefault="00A26818" w:rsidP="00F919C7">
                            <w:pPr>
                              <w:bidi/>
                              <w:jc w:val="left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919C7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با توجه به شکل مقابل به سوا</w:t>
                            </w:r>
                            <w:r w:rsidRPr="00F919C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لا</w:t>
                            </w:r>
                            <w:r w:rsidRPr="00F919C7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 مربوطه پاسخ ده</w:t>
                            </w:r>
                            <w:r w:rsidRPr="00F919C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919C7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F919C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  <w:r w:rsidR="00F919C7" w:rsidRPr="00F919C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الف)</w:t>
                            </w:r>
                            <w:r w:rsidRPr="00F919C7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</w:t>
                            </w:r>
                            <w:r w:rsidRPr="00F919C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919C7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</w:t>
                            </w:r>
                            <w:r w:rsidRPr="00F919C7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مقطع مربوط به کدام اندام گ</w:t>
                            </w:r>
                            <w:r w:rsidRPr="00F919C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919C7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اه</w:t>
                            </w:r>
                            <w:r w:rsidRPr="00F919C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919C7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است</w:t>
                            </w:r>
                            <w:r w:rsidR="00D23C1F" w:rsidRPr="00F919C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؟                    </w:t>
                            </w:r>
                            <w:r w:rsidR="00F919C7" w:rsidRPr="00F919C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ب) </w:t>
                            </w:r>
                            <w:r w:rsidRPr="00F919C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این</w:t>
                            </w:r>
                            <w:r w:rsidRPr="00F919C7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تصو</w:t>
                            </w:r>
                            <w:r w:rsidRPr="00F919C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919C7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</w:t>
                            </w:r>
                            <w:r w:rsidRPr="00F919C7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به گ</w:t>
                            </w:r>
                            <w:r w:rsidRPr="00F919C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919C7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اه</w:t>
                            </w:r>
                            <w:r w:rsidRPr="00F919C7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تک لپه تعلق دارد </w:t>
                            </w:r>
                            <w:r w:rsidRPr="00F919C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919C7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</w:t>
                            </w:r>
                            <w:r w:rsidRPr="00F919C7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دولپه؟</w:t>
                            </w:r>
                            <w:r w:rsidR="00D23C1F" w:rsidRPr="00F919C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</w:t>
                            </w:r>
                            <w:r w:rsidR="00F919C7" w:rsidRPr="00F919C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 </w:t>
                            </w:r>
                            <w:r w:rsidR="00D23C1F" w:rsidRPr="00F919C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</w:t>
                            </w:r>
                            <w:r w:rsidR="00F919C7" w:rsidRPr="00F919C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ج)</w:t>
                            </w:r>
                            <w:r w:rsidRPr="00F919C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F919C7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ها</w:t>
                            </w:r>
                            <w:r w:rsidRPr="00F919C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919C7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1و 2 را نامگذار</w:t>
                            </w:r>
                            <w:r w:rsidRPr="00F919C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919C7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کن</w:t>
                            </w:r>
                            <w:r w:rsidRPr="00F919C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ید.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9B51BFB" wp14:editId="33FF5CA7">
                  <wp:extent cx="2023745" cy="1037690"/>
                  <wp:effectExtent l="0" t="0" r="0" b="0"/>
                  <wp:docPr id="5" name="Picture 5" descr="C:\Users\baranit2\AppData\Local\Temp\SNAGHTML5e26ad7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aranit2\AppData\Local\Temp\SNAGHTML5e26ad7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503" cy="10498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6818" w:rsidRPr="008C666E" w:rsidRDefault="00A26818" w:rsidP="0082199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A26818" w:rsidRPr="002D4124" w:rsidRDefault="00453FBF" w:rsidP="0082199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D4124">
              <w:rPr>
                <w:rFonts w:cs="B Nazanin" w:hint="cs"/>
                <w:b/>
                <w:bCs/>
                <w:sz w:val="24"/>
                <w:szCs w:val="24"/>
                <w:rtl/>
              </w:rPr>
              <w:t>19</w:t>
            </w:r>
          </w:p>
        </w:tc>
      </w:tr>
      <w:tr w:rsidR="00F919C7" w:rsidRPr="00647943" w:rsidTr="00821993">
        <w:trPr>
          <w:trHeight w:val="441"/>
        </w:trPr>
        <w:tc>
          <w:tcPr>
            <w:tcW w:w="585" w:type="dxa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19C7" w:rsidRPr="008359FA" w:rsidRDefault="00D90D90" w:rsidP="00821993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81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19C7" w:rsidRDefault="009552E3" w:rsidP="00821993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به سوالات زیر پاسخ کوتاه دهید.                                                                                                                                     الف) </w:t>
            </w:r>
            <w:r w:rsidR="00F919C7" w:rsidRPr="00F919C7">
              <w:rPr>
                <w:rFonts w:cs="B Nazanin"/>
                <w:b/>
                <w:bCs/>
                <w:sz w:val="24"/>
                <w:szCs w:val="24"/>
                <w:rtl/>
              </w:rPr>
              <w:t>افزا</w:t>
            </w:r>
            <w:r w:rsidR="00F919C7" w:rsidRPr="00F919C7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F919C7" w:rsidRPr="00F919C7">
              <w:rPr>
                <w:rFonts w:cs="B Nazanin" w:hint="eastAsia"/>
                <w:b/>
                <w:bCs/>
                <w:sz w:val="24"/>
                <w:szCs w:val="24"/>
                <w:rtl/>
              </w:rPr>
              <w:t>ش</w:t>
            </w:r>
            <w:r w:rsidR="00F919C7" w:rsidRPr="00F919C7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مساحت بخش</w:t>
            </w:r>
            <w:r w:rsidR="00F919C7" w:rsidRPr="00F919C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F919C7" w:rsidRPr="00F919C7">
              <w:rPr>
                <w:rFonts w:cs="B Nazanin"/>
                <w:b/>
                <w:bCs/>
                <w:sz w:val="24"/>
                <w:szCs w:val="24"/>
                <w:rtl/>
              </w:rPr>
              <w:t>ها</w:t>
            </w:r>
            <w:r w:rsidR="00F919C7" w:rsidRPr="00F919C7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F919C7" w:rsidRPr="00F919C7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سبز</w:t>
            </w:r>
            <w:r w:rsidR="00F919C7" w:rsidRPr="00F919C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F919C7" w:rsidRPr="00F919C7">
              <w:rPr>
                <w:rFonts w:cs="B Nazanin"/>
                <w:b/>
                <w:bCs/>
                <w:sz w:val="24"/>
                <w:szCs w:val="24"/>
                <w:rtl/>
              </w:rPr>
              <w:t>رنگ در برگ بعض</w:t>
            </w:r>
            <w:r w:rsidR="00F919C7" w:rsidRPr="00F919C7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F919C7" w:rsidRPr="00F919C7">
              <w:rPr>
                <w:rFonts w:cs="B Nazanin"/>
                <w:b/>
                <w:bCs/>
                <w:sz w:val="24"/>
                <w:szCs w:val="24"/>
                <w:rtl/>
              </w:rPr>
              <w:t xml:space="preserve"> گ</w:t>
            </w:r>
            <w:r w:rsidR="00F919C7" w:rsidRPr="00F919C7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F919C7" w:rsidRPr="00F919C7">
              <w:rPr>
                <w:rFonts w:cs="B Nazanin" w:hint="eastAsia"/>
                <w:b/>
                <w:bCs/>
                <w:sz w:val="24"/>
                <w:szCs w:val="24"/>
                <w:rtl/>
              </w:rPr>
              <w:t>اهان</w:t>
            </w:r>
            <w:r w:rsidR="00F919C7" w:rsidRPr="00F919C7">
              <w:rPr>
                <w:rFonts w:cs="B Nazanin"/>
                <w:b/>
                <w:bCs/>
                <w:sz w:val="24"/>
                <w:szCs w:val="24"/>
                <w:rtl/>
              </w:rPr>
              <w:t xml:space="preserve"> که بخش</w:t>
            </w:r>
            <w:r w:rsidR="00F919C7" w:rsidRPr="00F919C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F919C7" w:rsidRPr="00F919C7">
              <w:rPr>
                <w:rFonts w:cs="B Nazanin"/>
                <w:b/>
                <w:bCs/>
                <w:sz w:val="24"/>
                <w:szCs w:val="24"/>
                <w:rtl/>
              </w:rPr>
              <w:t>ها</w:t>
            </w:r>
            <w:r w:rsidR="00F919C7" w:rsidRPr="00F919C7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F919C7" w:rsidRPr="00F919C7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غ</w:t>
            </w:r>
            <w:r w:rsidR="00F919C7" w:rsidRPr="00F919C7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F919C7" w:rsidRPr="00F919C7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="00F919C7" w:rsidRPr="00F919C7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سبز دارد</w:t>
            </w:r>
            <w:r w:rsidR="00F919C7" w:rsidRPr="00F919C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، </w:t>
            </w:r>
            <w:r w:rsidR="00F919C7" w:rsidRPr="00F919C7">
              <w:rPr>
                <w:rFonts w:cs="B Nazanin"/>
                <w:b/>
                <w:bCs/>
                <w:sz w:val="24"/>
                <w:szCs w:val="24"/>
                <w:rtl/>
              </w:rPr>
              <w:t xml:space="preserve">در نورکم </w:t>
            </w:r>
            <w:r w:rsidR="00F919C7" w:rsidRPr="00F919C7">
              <w:rPr>
                <w:rFonts w:cs="B Nazanin" w:hint="cs"/>
                <w:b/>
                <w:bCs/>
                <w:sz w:val="24"/>
                <w:szCs w:val="24"/>
                <w:rtl/>
              </w:rPr>
              <w:t>چه</w:t>
            </w:r>
            <w:r w:rsidR="00F919C7" w:rsidRPr="00F919C7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مز</w:t>
            </w:r>
            <w:r w:rsidR="00F919C7" w:rsidRPr="00F919C7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F919C7" w:rsidRPr="00F919C7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="00F919C7" w:rsidRPr="00F919C7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F919C7" w:rsidRPr="00F919C7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برا</w:t>
            </w:r>
            <w:r w:rsidR="00F919C7" w:rsidRPr="00F919C7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F919C7" w:rsidRPr="00F919C7">
              <w:rPr>
                <w:rFonts w:cs="B Nazanin"/>
                <w:b/>
                <w:bCs/>
                <w:sz w:val="24"/>
                <w:szCs w:val="24"/>
                <w:rtl/>
              </w:rPr>
              <w:t xml:space="preserve"> گ</w:t>
            </w:r>
            <w:r w:rsidR="00F919C7" w:rsidRPr="00F919C7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F919C7" w:rsidRPr="00F919C7">
              <w:rPr>
                <w:rFonts w:cs="B Nazanin" w:hint="eastAsia"/>
                <w:b/>
                <w:bCs/>
                <w:sz w:val="24"/>
                <w:szCs w:val="24"/>
                <w:rtl/>
              </w:rPr>
              <w:t>اه</w:t>
            </w:r>
            <w:r w:rsidR="00F919C7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دارد</w:t>
            </w:r>
            <w:r w:rsidR="00F919C7">
              <w:rPr>
                <w:rFonts w:cs="B Nazanin" w:hint="cs"/>
                <w:b/>
                <w:bCs/>
                <w:sz w:val="24"/>
                <w:szCs w:val="24"/>
                <w:rtl/>
              </w:rPr>
              <w:t>؟</w:t>
            </w:r>
          </w:p>
          <w:p w:rsidR="00F919C7" w:rsidRPr="00F919C7" w:rsidRDefault="009552E3" w:rsidP="00821993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ب) </w:t>
            </w:r>
            <w:r w:rsidR="00F919C7" w:rsidRPr="00F919C7">
              <w:rPr>
                <w:rFonts w:cs="B Nazanin"/>
                <w:b/>
                <w:bCs/>
                <w:sz w:val="24"/>
                <w:szCs w:val="24"/>
                <w:rtl/>
              </w:rPr>
              <w:t>چرا غشا</w:t>
            </w:r>
            <w:r w:rsidR="00F919C7" w:rsidRPr="00F919C7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F919C7" w:rsidRPr="00F919C7">
              <w:rPr>
                <w:rFonts w:cs="B Nazanin"/>
                <w:b/>
                <w:bCs/>
                <w:sz w:val="24"/>
                <w:szCs w:val="24"/>
                <w:rtl/>
              </w:rPr>
              <w:t xml:space="preserve"> گلبولها</w:t>
            </w:r>
            <w:r w:rsidR="00F919C7" w:rsidRPr="00F919C7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F919C7" w:rsidRPr="00F919C7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قرمز در دو طرف حالت فرورفته دارد؟</w:t>
            </w:r>
          </w:p>
          <w:p w:rsidR="00F919C7" w:rsidRPr="008763E2" w:rsidRDefault="00F919C7" w:rsidP="00821993">
            <w:pPr>
              <w:jc w:val="center"/>
              <w:rPr>
                <w:rFonts w:cs="B Nazanin"/>
                <w:b/>
                <w:bCs/>
                <w:noProof/>
                <w:sz w:val="26"/>
                <w:szCs w:val="26"/>
              </w:rPr>
            </w:pPr>
          </w:p>
        </w:tc>
        <w:tc>
          <w:tcPr>
            <w:tcW w:w="5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919C7" w:rsidRDefault="00F919C7" w:rsidP="0082199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D4124">
              <w:rPr>
                <w:rFonts w:cs="B Nazanin" w:hint="cs"/>
                <w:b/>
                <w:bCs/>
                <w:sz w:val="24"/>
                <w:szCs w:val="24"/>
                <w:rtl/>
              </w:rPr>
              <w:t>20</w:t>
            </w:r>
          </w:p>
        </w:tc>
      </w:tr>
      <w:tr w:rsidR="00904CC2" w:rsidRPr="00EB77FA" w:rsidTr="00821993">
        <w:tblPrEx>
          <w:tblBorders>
            <w:insideH w:val="single" w:sz="12" w:space="0" w:color="auto"/>
            <w:insideV w:val="single" w:sz="12" w:space="0" w:color="auto"/>
          </w:tblBorders>
        </w:tblPrEx>
        <w:trPr>
          <w:trHeight w:val="352"/>
        </w:trPr>
        <w:tc>
          <w:tcPr>
            <w:tcW w:w="58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904CC2" w:rsidRPr="00B81F2B" w:rsidRDefault="00904CC2" w:rsidP="00821993">
            <w:pPr>
              <w:bidi/>
              <w:jc w:val="center"/>
              <w:rPr>
                <w:rFonts w:cs="B Nazanin"/>
                <w:b/>
                <w:bCs/>
                <w:i/>
                <w:noProof/>
                <w:sz w:val="24"/>
                <w:szCs w:val="24"/>
                <w:rtl/>
                <w:lang w:bidi="fa-IR"/>
              </w:rPr>
            </w:pPr>
            <w:r w:rsidRPr="00B81F2B">
              <w:rPr>
                <w:rFonts w:cs="B Nazanin" w:hint="cs"/>
                <w:b/>
                <w:bCs/>
                <w:i/>
                <w:noProof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9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4CC2" w:rsidRPr="00904CC2" w:rsidRDefault="00904CC2" w:rsidP="00821993">
            <w:pPr>
              <w:bidi/>
              <w:jc w:val="right"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  <w:r w:rsidRPr="00904CC2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موفق و سربلند باشید                                              </w:t>
            </w:r>
            <w:r w:rsidR="00D84FA2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                   جمع نمرات</w:t>
            </w:r>
          </w:p>
        </w:tc>
        <w:tc>
          <w:tcPr>
            <w:tcW w:w="520" w:type="dxa"/>
            <w:tcBorders>
              <w:top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904CC2" w:rsidRPr="00EB77FA" w:rsidRDefault="00904CC2" w:rsidP="00821993">
            <w:pPr>
              <w:bidi/>
              <w:jc w:val="center"/>
              <w:rPr>
                <w:rFonts w:cs="B Nazanin"/>
                <w:b/>
                <w:bCs/>
                <w:i/>
                <w:noProof/>
                <w:sz w:val="24"/>
                <w:szCs w:val="24"/>
                <w:rtl/>
                <w:lang w:bidi="fa-IR"/>
              </w:rPr>
            </w:pPr>
          </w:p>
        </w:tc>
      </w:tr>
    </w:tbl>
    <w:p w:rsidR="00205691" w:rsidRPr="00EB77FA" w:rsidRDefault="00205691" w:rsidP="007E7251">
      <w:pPr>
        <w:bidi/>
        <w:spacing w:after="0" w:line="240" w:lineRule="auto"/>
        <w:jc w:val="left"/>
        <w:rPr>
          <w:rFonts w:cs="B Nazanin"/>
          <w:b/>
          <w:bCs/>
          <w:sz w:val="24"/>
          <w:szCs w:val="24"/>
        </w:rPr>
      </w:pPr>
      <w:bookmarkStart w:id="0" w:name="_GoBack"/>
      <w:bookmarkEnd w:id="0"/>
    </w:p>
    <w:sectPr w:rsidR="00205691" w:rsidRPr="00EB77FA" w:rsidSect="00612796">
      <w:pgSz w:w="11907" w:h="16840" w:code="9"/>
      <w:pgMar w:top="397" w:right="851" w:bottom="41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B5E" w:rsidRDefault="00E76B5E" w:rsidP="009B4638">
      <w:pPr>
        <w:spacing w:after="0" w:line="240" w:lineRule="auto"/>
      </w:pPr>
      <w:r>
        <w:separator/>
      </w:r>
    </w:p>
  </w:endnote>
  <w:endnote w:type="continuationSeparator" w:id="0">
    <w:p w:rsidR="00E76B5E" w:rsidRDefault="00E76B5E" w:rsidP="009B4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atha">
    <w:panose1 w:val="02000400000000000000"/>
    <w:charset w:val="00"/>
    <w:family w:val="swiss"/>
    <w:pitch w:val="variable"/>
    <w:sig w:usb0="00000003" w:usb1="00000000" w:usb2="00000000" w:usb3="00000000" w:csb0="00000001" w:csb1="00000000"/>
  </w:font>
  <w:font w:name="B Za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B5E" w:rsidRDefault="00E76B5E" w:rsidP="009B4638">
      <w:pPr>
        <w:spacing w:after="0" w:line="240" w:lineRule="auto"/>
      </w:pPr>
      <w:r>
        <w:separator/>
      </w:r>
    </w:p>
  </w:footnote>
  <w:footnote w:type="continuationSeparator" w:id="0">
    <w:p w:rsidR="00E76B5E" w:rsidRDefault="00E76B5E" w:rsidP="009B46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40ABC"/>
    <w:multiLevelType w:val="hybridMultilevel"/>
    <w:tmpl w:val="409CFF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009C5"/>
    <w:multiLevelType w:val="hybridMultilevel"/>
    <w:tmpl w:val="83D032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62638"/>
    <w:multiLevelType w:val="hybridMultilevel"/>
    <w:tmpl w:val="3D3A6B24"/>
    <w:lvl w:ilvl="0" w:tplc="C8C612CA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" w15:restartNumberingAfterBreak="0">
    <w:nsid w:val="2C091F5E"/>
    <w:multiLevelType w:val="hybridMultilevel"/>
    <w:tmpl w:val="80F23A66"/>
    <w:lvl w:ilvl="0" w:tplc="A790AD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6B07AA"/>
    <w:multiLevelType w:val="hybridMultilevel"/>
    <w:tmpl w:val="5A828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A94F2A"/>
    <w:multiLevelType w:val="hybridMultilevel"/>
    <w:tmpl w:val="AB903B98"/>
    <w:lvl w:ilvl="0" w:tplc="BC84ADDE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BD2048"/>
    <w:multiLevelType w:val="hybridMultilevel"/>
    <w:tmpl w:val="4DCE6E1E"/>
    <w:lvl w:ilvl="0" w:tplc="B9849A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1964B8"/>
    <w:multiLevelType w:val="hybridMultilevel"/>
    <w:tmpl w:val="44107AF0"/>
    <w:lvl w:ilvl="0" w:tplc="760AE928">
      <w:start w:val="4"/>
      <w:numFmt w:val="bullet"/>
      <w:lvlText w:val="-"/>
      <w:lvlJc w:val="left"/>
      <w:pPr>
        <w:ind w:left="720" w:hanging="360"/>
      </w:pPr>
      <w:rPr>
        <w:rFonts w:ascii="Latha" w:eastAsia="Calibri" w:hAnsi="Latha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EE4167"/>
    <w:multiLevelType w:val="hybridMultilevel"/>
    <w:tmpl w:val="BC464F12"/>
    <w:lvl w:ilvl="0" w:tplc="6352D9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9446E6"/>
    <w:multiLevelType w:val="hybridMultilevel"/>
    <w:tmpl w:val="0A3A9F9C"/>
    <w:lvl w:ilvl="0" w:tplc="886E79C6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2817C4"/>
    <w:multiLevelType w:val="hybridMultilevel"/>
    <w:tmpl w:val="C8A29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320E08"/>
    <w:multiLevelType w:val="hybridMultilevel"/>
    <w:tmpl w:val="B2C6D2FA"/>
    <w:lvl w:ilvl="0" w:tplc="31C833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F44FD"/>
    <w:multiLevelType w:val="hybridMultilevel"/>
    <w:tmpl w:val="8F9236D4"/>
    <w:lvl w:ilvl="0" w:tplc="41804C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8"/>
  </w:num>
  <w:num w:numId="5">
    <w:abstractNumId w:val="12"/>
  </w:num>
  <w:num w:numId="6">
    <w:abstractNumId w:val="10"/>
  </w:num>
  <w:num w:numId="7">
    <w:abstractNumId w:val="4"/>
  </w:num>
  <w:num w:numId="8">
    <w:abstractNumId w:val="5"/>
  </w:num>
  <w:num w:numId="9">
    <w:abstractNumId w:val="9"/>
  </w:num>
  <w:num w:numId="10">
    <w:abstractNumId w:val="11"/>
  </w:num>
  <w:num w:numId="11">
    <w:abstractNumId w:val="7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F9B"/>
    <w:rsid w:val="00001E0E"/>
    <w:rsid w:val="000025D4"/>
    <w:rsid w:val="000025D5"/>
    <w:rsid w:val="00005B72"/>
    <w:rsid w:val="0000777C"/>
    <w:rsid w:val="0001167C"/>
    <w:rsid w:val="00012DF2"/>
    <w:rsid w:val="00013374"/>
    <w:rsid w:val="000134EF"/>
    <w:rsid w:val="000146E6"/>
    <w:rsid w:val="00015C74"/>
    <w:rsid w:val="00016D50"/>
    <w:rsid w:val="000221B0"/>
    <w:rsid w:val="00024C1D"/>
    <w:rsid w:val="00026564"/>
    <w:rsid w:val="000310A2"/>
    <w:rsid w:val="0003231F"/>
    <w:rsid w:val="000330F9"/>
    <w:rsid w:val="00033E71"/>
    <w:rsid w:val="00035A23"/>
    <w:rsid w:val="00036EF4"/>
    <w:rsid w:val="000378E3"/>
    <w:rsid w:val="00040287"/>
    <w:rsid w:val="00041EF6"/>
    <w:rsid w:val="00042304"/>
    <w:rsid w:val="00042948"/>
    <w:rsid w:val="000430BC"/>
    <w:rsid w:val="00045062"/>
    <w:rsid w:val="00045331"/>
    <w:rsid w:val="00046AD0"/>
    <w:rsid w:val="00046D66"/>
    <w:rsid w:val="000503C1"/>
    <w:rsid w:val="00050A75"/>
    <w:rsid w:val="00051BB6"/>
    <w:rsid w:val="000531AE"/>
    <w:rsid w:val="000538AD"/>
    <w:rsid w:val="00054902"/>
    <w:rsid w:val="00055F93"/>
    <w:rsid w:val="0005693A"/>
    <w:rsid w:val="0006014D"/>
    <w:rsid w:val="00061B53"/>
    <w:rsid w:val="00065506"/>
    <w:rsid w:val="00067B25"/>
    <w:rsid w:val="0007118B"/>
    <w:rsid w:val="00071AF3"/>
    <w:rsid w:val="00072B34"/>
    <w:rsid w:val="00073C02"/>
    <w:rsid w:val="0007493F"/>
    <w:rsid w:val="000760F6"/>
    <w:rsid w:val="000771CA"/>
    <w:rsid w:val="00077CA2"/>
    <w:rsid w:val="000809C3"/>
    <w:rsid w:val="00081E8E"/>
    <w:rsid w:val="000829FE"/>
    <w:rsid w:val="0008423B"/>
    <w:rsid w:val="00085C3F"/>
    <w:rsid w:val="00086DB0"/>
    <w:rsid w:val="0008765C"/>
    <w:rsid w:val="0008795F"/>
    <w:rsid w:val="00090338"/>
    <w:rsid w:val="0009137E"/>
    <w:rsid w:val="00092958"/>
    <w:rsid w:val="000949BC"/>
    <w:rsid w:val="00095E6F"/>
    <w:rsid w:val="00095FD6"/>
    <w:rsid w:val="000A08FC"/>
    <w:rsid w:val="000A1A30"/>
    <w:rsid w:val="000A4A34"/>
    <w:rsid w:val="000A613C"/>
    <w:rsid w:val="000A63EE"/>
    <w:rsid w:val="000A7ED7"/>
    <w:rsid w:val="000A7EE0"/>
    <w:rsid w:val="000B11F3"/>
    <w:rsid w:val="000B144E"/>
    <w:rsid w:val="000B3C03"/>
    <w:rsid w:val="000B434E"/>
    <w:rsid w:val="000B61F1"/>
    <w:rsid w:val="000B79F7"/>
    <w:rsid w:val="000C1E8E"/>
    <w:rsid w:val="000C2F7B"/>
    <w:rsid w:val="000C3141"/>
    <w:rsid w:val="000C4F4F"/>
    <w:rsid w:val="000C5737"/>
    <w:rsid w:val="000C74BF"/>
    <w:rsid w:val="000C78DB"/>
    <w:rsid w:val="000D0714"/>
    <w:rsid w:val="000D393D"/>
    <w:rsid w:val="000D71F1"/>
    <w:rsid w:val="000D79E7"/>
    <w:rsid w:val="000D7F6E"/>
    <w:rsid w:val="000E09C1"/>
    <w:rsid w:val="000E0ACA"/>
    <w:rsid w:val="000E1402"/>
    <w:rsid w:val="000E2248"/>
    <w:rsid w:val="000E22E0"/>
    <w:rsid w:val="000E2540"/>
    <w:rsid w:val="000E2BB8"/>
    <w:rsid w:val="000E35CB"/>
    <w:rsid w:val="000E3FC0"/>
    <w:rsid w:val="000F11A4"/>
    <w:rsid w:val="000F3C0C"/>
    <w:rsid w:val="000F3D62"/>
    <w:rsid w:val="000F7231"/>
    <w:rsid w:val="000F789D"/>
    <w:rsid w:val="0010149A"/>
    <w:rsid w:val="0010322C"/>
    <w:rsid w:val="0010422B"/>
    <w:rsid w:val="00104242"/>
    <w:rsid w:val="001076DA"/>
    <w:rsid w:val="00107DEE"/>
    <w:rsid w:val="00110BDA"/>
    <w:rsid w:val="00112D05"/>
    <w:rsid w:val="00113C9C"/>
    <w:rsid w:val="00120BBC"/>
    <w:rsid w:val="00121B4C"/>
    <w:rsid w:val="00121C8D"/>
    <w:rsid w:val="001220FD"/>
    <w:rsid w:val="00123F08"/>
    <w:rsid w:val="001255EE"/>
    <w:rsid w:val="00126B7A"/>
    <w:rsid w:val="00127981"/>
    <w:rsid w:val="00132B00"/>
    <w:rsid w:val="001331F9"/>
    <w:rsid w:val="001338BC"/>
    <w:rsid w:val="00134ACB"/>
    <w:rsid w:val="0013671E"/>
    <w:rsid w:val="00136C75"/>
    <w:rsid w:val="00142078"/>
    <w:rsid w:val="00144754"/>
    <w:rsid w:val="0014486C"/>
    <w:rsid w:val="00150DEF"/>
    <w:rsid w:val="00151CA8"/>
    <w:rsid w:val="0015332E"/>
    <w:rsid w:val="00155692"/>
    <w:rsid w:val="00155BF2"/>
    <w:rsid w:val="00156C81"/>
    <w:rsid w:val="00161346"/>
    <w:rsid w:val="00162B81"/>
    <w:rsid w:val="00164F2E"/>
    <w:rsid w:val="00166436"/>
    <w:rsid w:val="00167B0C"/>
    <w:rsid w:val="00167B5F"/>
    <w:rsid w:val="00167E9D"/>
    <w:rsid w:val="00171EAB"/>
    <w:rsid w:val="00172D59"/>
    <w:rsid w:val="00173CA4"/>
    <w:rsid w:val="00173DC3"/>
    <w:rsid w:val="00177691"/>
    <w:rsid w:val="00180BE0"/>
    <w:rsid w:val="001812DC"/>
    <w:rsid w:val="00182032"/>
    <w:rsid w:val="00183B48"/>
    <w:rsid w:val="00184567"/>
    <w:rsid w:val="00184634"/>
    <w:rsid w:val="001849D7"/>
    <w:rsid w:val="0018663A"/>
    <w:rsid w:val="001876F6"/>
    <w:rsid w:val="0019034E"/>
    <w:rsid w:val="0019091C"/>
    <w:rsid w:val="0019285D"/>
    <w:rsid w:val="001931AA"/>
    <w:rsid w:val="00193392"/>
    <w:rsid w:val="00195169"/>
    <w:rsid w:val="001A75A4"/>
    <w:rsid w:val="001A7688"/>
    <w:rsid w:val="001B15CE"/>
    <w:rsid w:val="001B6CE2"/>
    <w:rsid w:val="001B78BB"/>
    <w:rsid w:val="001C0378"/>
    <w:rsid w:val="001C1A2A"/>
    <w:rsid w:val="001C2B0E"/>
    <w:rsid w:val="001C50AF"/>
    <w:rsid w:val="001C568D"/>
    <w:rsid w:val="001C5E9C"/>
    <w:rsid w:val="001C69AB"/>
    <w:rsid w:val="001C6A2F"/>
    <w:rsid w:val="001C751D"/>
    <w:rsid w:val="001D09C7"/>
    <w:rsid w:val="001D3043"/>
    <w:rsid w:val="001D3FBE"/>
    <w:rsid w:val="001D433D"/>
    <w:rsid w:val="001D4BB4"/>
    <w:rsid w:val="001D6C32"/>
    <w:rsid w:val="001E402B"/>
    <w:rsid w:val="001E4B97"/>
    <w:rsid w:val="001E6F29"/>
    <w:rsid w:val="001E733D"/>
    <w:rsid w:val="001F0DCE"/>
    <w:rsid w:val="001F165C"/>
    <w:rsid w:val="001F7F27"/>
    <w:rsid w:val="00201D79"/>
    <w:rsid w:val="00203B0E"/>
    <w:rsid w:val="00203C21"/>
    <w:rsid w:val="0020454E"/>
    <w:rsid w:val="00204C0E"/>
    <w:rsid w:val="002052D9"/>
    <w:rsid w:val="002055DF"/>
    <w:rsid w:val="00205691"/>
    <w:rsid w:val="002063B1"/>
    <w:rsid w:val="00207891"/>
    <w:rsid w:val="00207E32"/>
    <w:rsid w:val="00211DC1"/>
    <w:rsid w:val="00211E0A"/>
    <w:rsid w:val="00213DE3"/>
    <w:rsid w:val="00213F5C"/>
    <w:rsid w:val="002152BD"/>
    <w:rsid w:val="00215CCC"/>
    <w:rsid w:val="00216549"/>
    <w:rsid w:val="00220921"/>
    <w:rsid w:val="00223E5E"/>
    <w:rsid w:val="0023137B"/>
    <w:rsid w:val="002336AD"/>
    <w:rsid w:val="0023542C"/>
    <w:rsid w:val="0023596C"/>
    <w:rsid w:val="00236B0D"/>
    <w:rsid w:val="00244524"/>
    <w:rsid w:val="00246BEB"/>
    <w:rsid w:val="00247455"/>
    <w:rsid w:val="00250711"/>
    <w:rsid w:val="00250D3A"/>
    <w:rsid w:val="00252BF0"/>
    <w:rsid w:val="00252FDF"/>
    <w:rsid w:val="00260059"/>
    <w:rsid w:val="00260DDB"/>
    <w:rsid w:val="00261463"/>
    <w:rsid w:val="00262EF4"/>
    <w:rsid w:val="00264C45"/>
    <w:rsid w:val="0026577D"/>
    <w:rsid w:val="00265872"/>
    <w:rsid w:val="002712F3"/>
    <w:rsid w:val="00271F47"/>
    <w:rsid w:val="002724C6"/>
    <w:rsid w:val="00273351"/>
    <w:rsid w:val="00273492"/>
    <w:rsid w:val="00273635"/>
    <w:rsid w:val="00273BA7"/>
    <w:rsid w:val="0027420A"/>
    <w:rsid w:val="00276BE1"/>
    <w:rsid w:val="00277776"/>
    <w:rsid w:val="0027785C"/>
    <w:rsid w:val="00277E26"/>
    <w:rsid w:val="00280FBE"/>
    <w:rsid w:val="00281469"/>
    <w:rsid w:val="00282049"/>
    <w:rsid w:val="00282407"/>
    <w:rsid w:val="00283924"/>
    <w:rsid w:val="00283CB6"/>
    <w:rsid w:val="00285C28"/>
    <w:rsid w:val="00286E47"/>
    <w:rsid w:val="002902EB"/>
    <w:rsid w:val="002916BC"/>
    <w:rsid w:val="00292588"/>
    <w:rsid w:val="00294339"/>
    <w:rsid w:val="00294B0F"/>
    <w:rsid w:val="002A2563"/>
    <w:rsid w:val="002A38AF"/>
    <w:rsid w:val="002A5053"/>
    <w:rsid w:val="002A7C38"/>
    <w:rsid w:val="002B0D6A"/>
    <w:rsid w:val="002B1101"/>
    <w:rsid w:val="002B156D"/>
    <w:rsid w:val="002B33FE"/>
    <w:rsid w:val="002B383E"/>
    <w:rsid w:val="002B3B16"/>
    <w:rsid w:val="002B5572"/>
    <w:rsid w:val="002B6FEC"/>
    <w:rsid w:val="002C2DF2"/>
    <w:rsid w:val="002C3289"/>
    <w:rsid w:val="002C3B75"/>
    <w:rsid w:val="002C46CF"/>
    <w:rsid w:val="002C5EB4"/>
    <w:rsid w:val="002C77F8"/>
    <w:rsid w:val="002C7BE9"/>
    <w:rsid w:val="002D3241"/>
    <w:rsid w:val="002D4124"/>
    <w:rsid w:val="002D4C04"/>
    <w:rsid w:val="002D552F"/>
    <w:rsid w:val="002D57A3"/>
    <w:rsid w:val="002D595C"/>
    <w:rsid w:val="002D5991"/>
    <w:rsid w:val="002E1FA1"/>
    <w:rsid w:val="002E2EF9"/>
    <w:rsid w:val="002E4D04"/>
    <w:rsid w:val="002E7681"/>
    <w:rsid w:val="002E7E58"/>
    <w:rsid w:val="002E7F87"/>
    <w:rsid w:val="002F1DE7"/>
    <w:rsid w:val="002F26F2"/>
    <w:rsid w:val="002F4548"/>
    <w:rsid w:val="002F7831"/>
    <w:rsid w:val="003000CF"/>
    <w:rsid w:val="00302F7A"/>
    <w:rsid w:val="00303ABD"/>
    <w:rsid w:val="00304102"/>
    <w:rsid w:val="00306DAE"/>
    <w:rsid w:val="00307CE4"/>
    <w:rsid w:val="00312353"/>
    <w:rsid w:val="003127FE"/>
    <w:rsid w:val="0031426B"/>
    <w:rsid w:val="003209DE"/>
    <w:rsid w:val="00321B44"/>
    <w:rsid w:val="0032313A"/>
    <w:rsid w:val="003246A9"/>
    <w:rsid w:val="003263CE"/>
    <w:rsid w:val="00326A25"/>
    <w:rsid w:val="00326D5F"/>
    <w:rsid w:val="00332875"/>
    <w:rsid w:val="00336506"/>
    <w:rsid w:val="00336EC0"/>
    <w:rsid w:val="003372A4"/>
    <w:rsid w:val="00340A30"/>
    <w:rsid w:val="00341713"/>
    <w:rsid w:val="00341B82"/>
    <w:rsid w:val="00341CDD"/>
    <w:rsid w:val="00343BE6"/>
    <w:rsid w:val="003451BB"/>
    <w:rsid w:val="003475EB"/>
    <w:rsid w:val="003514B3"/>
    <w:rsid w:val="00351651"/>
    <w:rsid w:val="0035180F"/>
    <w:rsid w:val="00351ED6"/>
    <w:rsid w:val="00352F5C"/>
    <w:rsid w:val="003556A6"/>
    <w:rsid w:val="00355BBF"/>
    <w:rsid w:val="00355F36"/>
    <w:rsid w:val="00356B6D"/>
    <w:rsid w:val="00361FA5"/>
    <w:rsid w:val="00365E4E"/>
    <w:rsid w:val="00367701"/>
    <w:rsid w:val="003719FD"/>
    <w:rsid w:val="00373D83"/>
    <w:rsid w:val="0037584E"/>
    <w:rsid w:val="00377B9E"/>
    <w:rsid w:val="00380E3E"/>
    <w:rsid w:val="00381BAA"/>
    <w:rsid w:val="003826E8"/>
    <w:rsid w:val="00383BEB"/>
    <w:rsid w:val="00383E8A"/>
    <w:rsid w:val="003853FE"/>
    <w:rsid w:val="0039094A"/>
    <w:rsid w:val="00390CF6"/>
    <w:rsid w:val="00392F0A"/>
    <w:rsid w:val="003942D1"/>
    <w:rsid w:val="00396A3C"/>
    <w:rsid w:val="003A062B"/>
    <w:rsid w:val="003A369F"/>
    <w:rsid w:val="003A6165"/>
    <w:rsid w:val="003A6CC7"/>
    <w:rsid w:val="003A7A1A"/>
    <w:rsid w:val="003B01FA"/>
    <w:rsid w:val="003B42EB"/>
    <w:rsid w:val="003B5E4A"/>
    <w:rsid w:val="003B7234"/>
    <w:rsid w:val="003C0D95"/>
    <w:rsid w:val="003C21D4"/>
    <w:rsid w:val="003C23D3"/>
    <w:rsid w:val="003C2C75"/>
    <w:rsid w:val="003C3360"/>
    <w:rsid w:val="003C5DF5"/>
    <w:rsid w:val="003C66F7"/>
    <w:rsid w:val="003C6DBD"/>
    <w:rsid w:val="003C7CDE"/>
    <w:rsid w:val="003D1AD1"/>
    <w:rsid w:val="003D2740"/>
    <w:rsid w:val="003D28B5"/>
    <w:rsid w:val="003D4470"/>
    <w:rsid w:val="003D484C"/>
    <w:rsid w:val="003D5CF5"/>
    <w:rsid w:val="003E01F4"/>
    <w:rsid w:val="003E058A"/>
    <w:rsid w:val="003E3630"/>
    <w:rsid w:val="003E3988"/>
    <w:rsid w:val="003E3EA7"/>
    <w:rsid w:val="003E5572"/>
    <w:rsid w:val="003E55D9"/>
    <w:rsid w:val="003E6ED5"/>
    <w:rsid w:val="003F0497"/>
    <w:rsid w:val="003F3F7B"/>
    <w:rsid w:val="003F4813"/>
    <w:rsid w:val="003F53EA"/>
    <w:rsid w:val="003F69EC"/>
    <w:rsid w:val="003F6E2B"/>
    <w:rsid w:val="003F73BC"/>
    <w:rsid w:val="00401AAF"/>
    <w:rsid w:val="0040345D"/>
    <w:rsid w:val="00403C06"/>
    <w:rsid w:val="004049BA"/>
    <w:rsid w:val="00404B70"/>
    <w:rsid w:val="00405BDC"/>
    <w:rsid w:val="00405D0B"/>
    <w:rsid w:val="0040783A"/>
    <w:rsid w:val="0041101C"/>
    <w:rsid w:val="00423663"/>
    <w:rsid w:val="00423A8F"/>
    <w:rsid w:val="004245EF"/>
    <w:rsid w:val="00427A7E"/>
    <w:rsid w:val="00427FC3"/>
    <w:rsid w:val="00431259"/>
    <w:rsid w:val="00431D10"/>
    <w:rsid w:val="004333DE"/>
    <w:rsid w:val="004334C8"/>
    <w:rsid w:val="00433D3A"/>
    <w:rsid w:val="00436AE6"/>
    <w:rsid w:val="004433B5"/>
    <w:rsid w:val="004443EA"/>
    <w:rsid w:val="004475B8"/>
    <w:rsid w:val="00450EC5"/>
    <w:rsid w:val="00453FBF"/>
    <w:rsid w:val="004552E4"/>
    <w:rsid w:val="00460A99"/>
    <w:rsid w:val="00461003"/>
    <w:rsid w:val="00463357"/>
    <w:rsid w:val="00464AD2"/>
    <w:rsid w:val="00466184"/>
    <w:rsid w:val="00466288"/>
    <w:rsid w:val="00467409"/>
    <w:rsid w:val="00472404"/>
    <w:rsid w:val="00472D14"/>
    <w:rsid w:val="00472E55"/>
    <w:rsid w:val="00474FD0"/>
    <w:rsid w:val="00475323"/>
    <w:rsid w:val="00475647"/>
    <w:rsid w:val="00481674"/>
    <w:rsid w:val="00481F3C"/>
    <w:rsid w:val="00483C46"/>
    <w:rsid w:val="00486804"/>
    <w:rsid w:val="00486840"/>
    <w:rsid w:val="00487942"/>
    <w:rsid w:val="0049029D"/>
    <w:rsid w:val="0049135C"/>
    <w:rsid w:val="004919E4"/>
    <w:rsid w:val="00492AD6"/>
    <w:rsid w:val="00496EA3"/>
    <w:rsid w:val="004975F9"/>
    <w:rsid w:val="004A07D9"/>
    <w:rsid w:val="004A10CB"/>
    <w:rsid w:val="004A13D9"/>
    <w:rsid w:val="004A142F"/>
    <w:rsid w:val="004A157A"/>
    <w:rsid w:val="004A46C8"/>
    <w:rsid w:val="004A53F7"/>
    <w:rsid w:val="004A5792"/>
    <w:rsid w:val="004A5B94"/>
    <w:rsid w:val="004A628C"/>
    <w:rsid w:val="004B0FFF"/>
    <w:rsid w:val="004B1DF9"/>
    <w:rsid w:val="004B23F0"/>
    <w:rsid w:val="004B240D"/>
    <w:rsid w:val="004B3174"/>
    <w:rsid w:val="004B3F26"/>
    <w:rsid w:val="004B719A"/>
    <w:rsid w:val="004B78BA"/>
    <w:rsid w:val="004C1BB9"/>
    <w:rsid w:val="004C20DE"/>
    <w:rsid w:val="004C3177"/>
    <w:rsid w:val="004C3B55"/>
    <w:rsid w:val="004C3DC0"/>
    <w:rsid w:val="004C5365"/>
    <w:rsid w:val="004C6B4A"/>
    <w:rsid w:val="004C6F6C"/>
    <w:rsid w:val="004D58D4"/>
    <w:rsid w:val="004D613F"/>
    <w:rsid w:val="004E34BE"/>
    <w:rsid w:val="004E397B"/>
    <w:rsid w:val="004E4AE6"/>
    <w:rsid w:val="004E4B60"/>
    <w:rsid w:val="004E5CDB"/>
    <w:rsid w:val="004E731D"/>
    <w:rsid w:val="004E7A86"/>
    <w:rsid w:val="004F0B99"/>
    <w:rsid w:val="004F12AB"/>
    <w:rsid w:val="004F179C"/>
    <w:rsid w:val="004F2C69"/>
    <w:rsid w:val="004F3DFF"/>
    <w:rsid w:val="004F411B"/>
    <w:rsid w:val="004F5C40"/>
    <w:rsid w:val="004F60F8"/>
    <w:rsid w:val="004F7D16"/>
    <w:rsid w:val="005047C9"/>
    <w:rsid w:val="005051A8"/>
    <w:rsid w:val="00505CD8"/>
    <w:rsid w:val="00510AA4"/>
    <w:rsid w:val="00512D10"/>
    <w:rsid w:val="00514DD2"/>
    <w:rsid w:val="00517CA4"/>
    <w:rsid w:val="00521286"/>
    <w:rsid w:val="005216D6"/>
    <w:rsid w:val="0052503E"/>
    <w:rsid w:val="0052604E"/>
    <w:rsid w:val="00526076"/>
    <w:rsid w:val="00526461"/>
    <w:rsid w:val="00526B4F"/>
    <w:rsid w:val="00530254"/>
    <w:rsid w:val="005303EC"/>
    <w:rsid w:val="0053040E"/>
    <w:rsid w:val="005324BB"/>
    <w:rsid w:val="00533689"/>
    <w:rsid w:val="00533B8B"/>
    <w:rsid w:val="00535A94"/>
    <w:rsid w:val="00537F25"/>
    <w:rsid w:val="00541939"/>
    <w:rsid w:val="00541FAA"/>
    <w:rsid w:val="00542FBA"/>
    <w:rsid w:val="005513A5"/>
    <w:rsid w:val="005523A2"/>
    <w:rsid w:val="00552A46"/>
    <w:rsid w:val="00552E7E"/>
    <w:rsid w:val="00553B8B"/>
    <w:rsid w:val="005542DA"/>
    <w:rsid w:val="00555FA3"/>
    <w:rsid w:val="0055672A"/>
    <w:rsid w:val="00557425"/>
    <w:rsid w:val="0056017A"/>
    <w:rsid w:val="005612C9"/>
    <w:rsid w:val="00563CF7"/>
    <w:rsid w:val="005661A8"/>
    <w:rsid w:val="00573AC2"/>
    <w:rsid w:val="00573D0C"/>
    <w:rsid w:val="00573F4B"/>
    <w:rsid w:val="005763EF"/>
    <w:rsid w:val="00577A6F"/>
    <w:rsid w:val="00581205"/>
    <w:rsid w:val="00584152"/>
    <w:rsid w:val="00584697"/>
    <w:rsid w:val="00584ED5"/>
    <w:rsid w:val="00585B96"/>
    <w:rsid w:val="00586853"/>
    <w:rsid w:val="0058686A"/>
    <w:rsid w:val="00587D8A"/>
    <w:rsid w:val="00592403"/>
    <w:rsid w:val="00592864"/>
    <w:rsid w:val="0059389A"/>
    <w:rsid w:val="00594F25"/>
    <w:rsid w:val="00597FD4"/>
    <w:rsid w:val="005A04ED"/>
    <w:rsid w:val="005A1E37"/>
    <w:rsid w:val="005A21F0"/>
    <w:rsid w:val="005A40DC"/>
    <w:rsid w:val="005A4BEA"/>
    <w:rsid w:val="005A4D1A"/>
    <w:rsid w:val="005A59D8"/>
    <w:rsid w:val="005B2027"/>
    <w:rsid w:val="005B2972"/>
    <w:rsid w:val="005B3716"/>
    <w:rsid w:val="005B4646"/>
    <w:rsid w:val="005B6387"/>
    <w:rsid w:val="005B6F4D"/>
    <w:rsid w:val="005C1ADA"/>
    <w:rsid w:val="005C208B"/>
    <w:rsid w:val="005C2194"/>
    <w:rsid w:val="005C30CF"/>
    <w:rsid w:val="005C572B"/>
    <w:rsid w:val="005C6748"/>
    <w:rsid w:val="005D169D"/>
    <w:rsid w:val="005D226E"/>
    <w:rsid w:val="005D3A4A"/>
    <w:rsid w:val="005D50AE"/>
    <w:rsid w:val="005D5A19"/>
    <w:rsid w:val="005D70AD"/>
    <w:rsid w:val="005E0E90"/>
    <w:rsid w:val="005E14C1"/>
    <w:rsid w:val="005E2D80"/>
    <w:rsid w:val="005E493C"/>
    <w:rsid w:val="005E5214"/>
    <w:rsid w:val="005E555B"/>
    <w:rsid w:val="005E63E4"/>
    <w:rsid w:val="005E7F65"/>
    <w:rsid w:val="005F0BC2"/>
    <w:rsid w:val="005F2B88"/>
    <w:rsid w:val="005F4914"/>
    <w:rsid w:val="005F552C"/>
    <w:rsid w:val="005F5CC7"/>
    <w:rsid w:val="005F6BD5"/>
    <w:rsid w:val="005F71E4"/>
    <w:rsid w:val="006014B1"/>
    <w:rsid w:val="006024B9"/>
    <w:rsid w:val="00603BB2"/>
    <w:rsid w:val="00605A79"/>
    <w:rsid w:val="00605D3D"/>
    <w:rsid w:val="00610942"/>
    <w:rsid w:val="006123EC"/>
    <w:rsid w:val="00612796"/>
    <w:rsid w:val="00613FDB"/>
    <w:rsid w:val="00614BFB"/>
    <w:rsid w:val="0061511D"/>
    <w:rsid w:val="00620301"/>
    <w:rsid w:val="00622436"/>
    <w:rsid w:val="006227AF"/>
    <w:rsid w:val="006246C9"/>
    <w:rsid w:val="00625E5F"/>
    <w:rsid w:val="00626DF2"/>
    <w:rsid w:val="006339B7"/>
    <w:rsid w:val="006342B5"/>
    <w:rsid w:val="00634DAD"/>
    <w:rsid w:val="006357DD"/>
    <w:rsid w:val="00635814"/>
    <w:rsid w:val="00635C49"/>
    <w:rsid w:val="0064084E"/>
    <w:rsid w:val="00642D8C"/>
    <w:rsid w:val="006440E8"/>
    <w:rsid w:val="00644A7D"/>
    <w:rsid w:val="006465AD"/>
    <w:rsid w:val="00647943"/>
    <w:rsid w:val="00647AA4"/>
    <w:rsid w:val="00650FB6"/>
    <w:rsid w:val="00651820"/>
    <w:rsid w:val="006521B3"/>
    <w:rsid w:val="00652AD6"/>
    <w:rsid w:val="00653B7D"/>
    <w:rsid w:val="00655C2E"/>
    <w:rsid w:val="00656758"/>
    <w:rsid w:val="00657692"/>
    <w:rsid w:val="00657FB1"/>
    <w:rsid w:val="00661193"/>
    <w:rsid w:val="006627DE"/>
    <w:rsid w:val="006639F1"/>
    <w:rsid w:val="006647E5"/>
    <w:rsid w:val="00665564"/>
    <w:rsid w:val="006659AB"/>
    <w:rsid w:val="00666F44"/>
    <w:rsid w:val="00667FEA"/>
    <w:rsid w:val="00670C7B"/>
    <w:rsid w:val="00671113"/>
    <w:rsid w:val="0067165F"/>
    <w:rsid w:val="006724CA"/>
    <w:rsid w:val="00674968"/>
    <w:rsid w:val="00675238"/>
    <w:rsid w:val="00680253"/>
    <w:rsid w:val="00680E51"/>
    <w:rsid w:val="00682248"/>
    <w:rsid w:val="00684B73"/>
    <w:rsid w:val="00687783"/>
    <w:rsid w:val="00691087"/>
    <w:rsid w:val="006917EE"/>
    <w:rsid w:val="00694E1C"/>
    <w:rsid w:val="00697358"/>
    <w:rsid w:val="00697A0E"/>
    <w:rsid w:val="006A00FC"/>
    <w:rsid w:val="006A1CFF"/>
    <w:rsid w:val="006A68A2"/>
    <w:rsid w:val="006A690B"/>
    <w:rsid w:val="006A69EE"/>
    <w:rsid w:val="006A71BC"/>
    <w:rsid w:val="006A7393"/>
    <w:rsid w:val="006B1751"/>
    <w:rsid w:val="006B41BC"/>
    <w:rsid w:val="006B433C"/>
    <w:rsid w:val="006B77B7"/>
    <w:rsid w:val="006C2278"/>
    <w:rsid w:val="006C3F68"/>
    <w:rsid w:val="006C4219"/>
    <w:rsid w:val="006C447C"/>
    <w:rsid w:val="006C773C"/>
    <w:rsid w:val="006D1631"/>
    <w:rsid w:val="006D3106"/>
    <w:rsid w:val="006D4749"/>
    <w:rsid w:val="006D58A8"/>
    <w:rsid w:val="006D5E9B"/>
    <w:rsid w:val="006D7B67"/>
    <w:rsid w:val="006E1016"/>
    <w:rsid w:val="006E54F4"/>
    <w:rsid w:val="006E566D"/>
    <w:rsid w:val="006E7481"/>
    <w:rsid w:val="006F17B2"/>
    <w:rsid w:val="006F504D"/>
    <w:rsid w:val="006F56D2"/>
    <w:rsid w:val="006F6B89"/>
    <w:rsid w:val="006F75C9"/>
    <w:rsid w:val="007012FB"/>
    <w:rsid w:val="0070138B"/>
    <w:rsid w:val="007077B5"/>
    <w:rsid w:val="00710952"/>
    <w:rsid w:val="007137B3"/>
    <w:rsid w:val="0071387B"/>
    <w:rsid w:val="00714E6A"/>
    <w:rsid w:val="0071769B"/>
    <w:rsid w:val="00721E4D"/>
    <w:rsid w:val="00722009"/>
    <w:rsid w:val="00722065"/>
    <w:rsid w:val="00725965"/>
    <w:rsid w:val="007266B0"/>
    <w:rsid w:val="00726BD4"/>
    <w:rsid w:val="00727314"/>
    <w:rsid w:val="00727DDD"/>
    <w:rsid w:val="007305DD"/>
    <w:rsid w:val="007305FB"/>
    <w:rsid w:val="00730C2F"/>
    <w:rsid w:val="0073161D"/>
    <w:rsid w:val="00734053"/>
    <w:rsid w:val="007354E3"/>
    <w:rsid w:val="00735B0F"/>
    <w:rsid w:val="00735F2E"/>
    <w:rsid w:val="00742E83"/>
    <w:rsid w:val="007440D0"/>
    <w:rsid w:val="00744B5C"/>
    <w:rsid w:val="00745080"/>
    <w:rsid w:val="00746526"/>
    <w:rsid w:val="007466F3"/>
    <w:rsid w:val="00750506"/>
    <w:rsid w:val="0075092E"/>
    <w:rsid w:val="0075111A"/>
    <w:rsid w:val="007560D7"/>
    <w:rsid w:val="00756688"/>
    <w:rsid w:val="00757397"/>
    <w:rsid w:val="007601FA"/>
    <w:rsid w:val="007604BE"/>
    <w:rsid w:val="00762A3A"/>
    <w:rsid w:val="007632B3"/>
    <w:rsid w:val="00764D55"/>
    <w:rsid w:val="00765E50"/>
    <w:rsid w:val="0077029E"/>
    <w:rsid w:val="00776C66"/>
    <w:rsid w:val="007801FA"/>
    <w:rsid w:val="00781B29"/>
    <w:rsid w:val="00782183"/>
    <w:rsid w:val="00782255"/>
    <w:rsid w:val="007836D3"/>
    <w:rsid w:val="00784869"/>
    <w:rsid w:val="00784CA5"/>
    <w:rsid w:val="00785712"/>
    <w:rsid w:val="007900B2"/>
    <w:rsid w:val="00790221"/>
    <w:rsid w:val="00792052"/>
    <w:rsid w:val="00792861"/>
    <w:rsid w:val="00792CC2"/>
    <w:rsid w:val="00793235"/>
    <w:rsid w:val="00793507"/>
    <w:rsid w:val="007943F5"/>
    <w:rsid w:val="007A1C87"/>
    <w:rsid w:val="007A3516"/>
    <w:rsid w:val="007A5BA8"/>
    <w:rsid w:val="007A67D8"/>
    <w:rsid w:val="007B607A"/>
    <w:rsid w:val="007B61AB"/>
    <w:rsid w:val="007B77E5"/>
    <w:rsid w:val="007B7EC5"/>
    <w:rsid w:val="007C0AE4"/>
    <w:rsid w:val="007C10DB"/>
    <w:rsid w:val="007C1A03"/>
    <w:rsid w:val="007C2569"/>
    <w:rsid w:val="007C30A2"/>
    <w:rsid w:val="007C39CD"/>
    <w:rsid w:val="007C42F3"/>
    <w:rsid w:val="007C4865"/>
    <w:rsid w:val="007C6062"/>
    <w:rsid w:val="007C65A2"/>
    <w:rsid w:val="007C6946"/>
    <w:rsid w:val="007D1163"/>
    <w:rsid w:val="007D31B4"/>
    <w:rsid w:val="007D3803"/>
    <w:rsid w:val="007D5D26"/>
    <w:rsid w:val="007D6625"/>
    <w:rsid w:val="007E0B96"/>
    <w:rsid w:val="007E3959"/>
    <w:rsid w:val="007E6AEB"/>
    <w:rsid w:val="007E7251"/>
    <w:rsid w:val="007F228C"/>
    <w:rsid w:val="007F37DE"/>
    <w:rsid w:val="007F3DD9"/>
    <w:rsid w:val="007F617B"/>
    <w:rsid w:val="007F7A08"/>
    <w:rsid w:val="00801F1A"/>
    <w:rsid w:val="008027CE"/>
    <w:rsid w:val="00802FDF"/>
    <w:rsid w:val="00805BE1"/>
    <w:rsid w:val="00807197"/>
    <w:rsid w:val="00807254"/>
    <w:rsid w:val="008113D5"/>
    <w:rsid w:val="0081232A"/>
    <w:rsid w:val="00812737"/>
    <w:rsid w:val="008130E5"/>
    <w:rsid w:val="008151AF"/>
    <w:rsid w:val="00817298"/>
    <w:rsid w:val="00817CD4"/>
    <w:rsid w:val="00821993"/>
    <w:rsid w:val="00822573"/>
    <w:rsid w:val="008229AE"/>
    <w:rsid w:val="00824063"/>
    <w:rsid w:val="00824522"/>
    <w:rsid w:val="008247F9"/>
    <w:rsid w:val="00825A41"/>
    <w:rsid w:val="00826F28"/>
    <w:rsid w:val="00831CCA"/>
    <w:rsid w:val="00833035"/>
    <w:rsid w:val="008336BA"/>
    <w:rsid w:val="00833F05"/>
    <w:rsid w:val="00834073"/>
    <w:rsid w:val="008359FA"/>
    <w:rsid w:val="008429C4"/>
    <w:rsid w:val="008451E8"/>
    <w:rsid w:val="0084542F"/>
    <w:rsid w:val="0084631E"/>
    <w:rsid w:val="0084637B"/>
    <w:rsid w:val="00846C3F"/>
    <w:rsid w:val="00847D09"/>
    <w:rsid w:val="00851083"/>
    <w:rsid w:val="008548BB"/>
    <w:rsid w:val="008558B4"/>
    <w:rsid w:val="00855C48"/>
    <w:rsid w:val="00856C24"/>
    <w:rsid w:val="0086083D"/>
    <w:rsid w:val="00862D80"/>
    <w:rsid w:val="00864127"/>
    <w:rsid w:val="00865DAD"/>
    <w:rsid w:val="00866E64"/>
    <w:rsid w:val="00870A29"/>
    <w:rsid w:val="008745C9"/>
    <w:rsid w:val="008759E8"/>
    <w:rsid w:val="00875FF8"/>
    <w:rsid w:val="008763E2"/>
    <w:rsid w:val="008767D4"/>
    <w:rsid w:val="00877D71"/>
    <w:rsid w:val="00880860"/>
    <w:rsid w:val="00881315"/>
    <w:rsid w:val="00881335"/>
    <w:rsid w:val="0088551B"/>
    <w:rsid w:val="00885BC2"/>
    <w:rsid w:val="008864C0"/>
    <w:rsid w:val="00886766"/>
    <w:rsid w:val="0088741E"/>
    <w:rsid w:val="008906A0"/>
    <w:rsid w:val="00892C35"/>
    <w:rsid w:val="00896AC2"/>
    <w:rsid w:val="008A0FAE"/>
    <w:rsid w:val="008A1481"/>
    <w:rsid w:val="008A390E"/>
    <w:rsid w:val="008A514D"/>
    <w:rsid w:val="008A5204"/>
    <w:rsid w:val="008A66D7"/>
    <w:rsid w:val="008A7577"/>
    <w:rsid w:val="008B33BA"/>
    <w:rsid w:val="008B3F4F"/>
    <w:rsid w:val="008B52BF"/>
    <w:rsid w:val="008B573C"/>
    <w:rsid w:val="008C02BA"/>
    <w:rsid w:val="008C18CC"/>
    <w:rsid w:val="008C18D0"/>
    <w:rsid w:val="008C2C4C"/>
    <w:rsid w:val="008C3469"/>
    <w:rsid w:val="008C42AE"/>
    <w:rsid w:val="008C666E"/>
    <w:rsid w:val="008C6E8A"/>
    <w:rsid w:val="008C7B01"/>
    <w:rsid w:val="008D224D"/>
    <w:rsid w:val="008D4497"/>
    <w:rsid w:val="008D548B"/>
    <w:rsid w:val="008E0A14"/>
    <w:rsid w:val="008E1428"/>
    <w:rsid w:val="008E4C29"/>
    <w:rsid w:val="008E6054"/>
    <w:rsid w:val="008E62FC"/>
    <w:rsid w:val="008E65EC"/>
    <w:rsid w:val="008E7521"/>
    <w:rsid w:val="008F1106"/>
    <w:rsid w:val="008F1417"/>
    <w:rsid w:val="008F4EA5"/>
    <w:rsid w:val="008F5D38"/>
    <w:rsid w:val="008F6683"/>
    <w:rsid w:val="008F6E05"/>
    <w:rsid w:val="008F7D9E"/>
    <w:rsid w:val="009003B9"/>
    <w:rsid w:val="00901614"/>
    <w:rsid w:val="0090284A"/>
    <w:rsid w:val="00903A5F"/>
    <w:rsid w:val="00904CC2"/>
    <w:rsid w:val="009102EF"/>
    <w:rsid w:val="00910E05"/>
    <w:rsid w:val="00910EE1"/>
    <w:rsid w:val="00911DBA"/>
    <w:rsid w:val="009123CC"/>
    <w:rsid w:val="00912500"/>
    <w:rsid w:val="00913C39"/>
    <w:rsid w:val="00914C4F"/>
    <w:rsid w:val="00916879"/>
    <w:rsid w:val="00917405"/>
    <w:rsid w:val="009216DE"/>
    <w:rsid w:val="00923A2F"/>
    <w:rsid w:val="009256BE"/>
    <w:rsid w:val="009304B6"/>
    <w:rsid w:val="009305D8"/>
    <w:rsid w:val="00931903"/>
    <w:rsid w:val="00932811"/>
    <w:rsid w:val="00933794"/>
    <w:rsid w:val="009352ED"/>
    <w:rsid w:val="009415BC"/>
    <w:rsid w:val="00946941"/>
    <w:rsid w:val="0094790E"/>
    <w:rsid w:val="009506CA"/>
    <w:rsid w:val="00951D2F"/>
    <w:rsid w:val="009527C6"/>
    <w:rsid w:val="009539E1"/>
    <w:rsid w:val="00954069"/>
    <w:rsid w:val="009540B5"/>
    <w:rsid w:val="009542DA"/>
    <w:rsid w:val="00954A7A"/>
    <w:rsid w:val="00955225"/>
    <w:rsid w:val="009552E3"/>
    <w:rsid w:val="009575A3"/>
    <w:rsid w:val="00962EEE"/>
    <w:rsid w:val="00963AB2"/>
    <w:rsid w:val="009658F1"/>
    <w:rsid w:val="00965D23"/>
    <w:rsid w:val="0096777D"/>
    <w:rsid w:val="00973C2F"/>
    <w:rsid w:val="00973FD2"/>
    <w:rsid w:val="009747EA"/>
    <w:rsid w:val="00974B79"/>
    <w:rsid w:val="009750B4"/>
    <w:rsid w:val="0097693E"/>
    <w:rsid w:val="00977029"/>
    <w:rsid w:val="009776A1"/>
    <w:rsid w:val="00981099"/>
    <w:rsid w:val="00982CA4"/>
    <w:rsid w:val="00982DDB"/>
    <w:rsid w:val="00984D13"/>
    <w:rsid w:val="009857FA"/>
    <w:rsid w:val="0098763F"/>
    <w:rsid w:val="009905D4"/>
    <w:rsid w:val="009944DC"/>
    <w:rsid w:val="00995FC8"/>
    <w:rsid w:val="00996D20"/>
    <w:rsid w:val="009A086B"/>
    <w:rsid w:val="009A0A1D"/>
    <w:rsid w:val="009A0B2B"/>
    <w:rsid w:val="009A0B6A"/>
    <w:rsid w:val="009A2A8E"/>
    <w:rsid w:val="009A4C94"/>
    <w:rsid w:val="009A5899"/>
    <w:rsid w:val="009A772F"/>
    <w:rsid w:val="009A77CF"/>
    <w:rsid w:val="009A77F9"/>
    <w:rsid w:val="009A7845"/>
    <w:rsid w:val="009B0938"/>
    <w:rsid w:val="009B1844"/>
    <w:rsid w:val="009B1DC3"/>
    <w:rsid w:val="009B414A"/>
    <w:rsid w:val="009B4638"/>
    <w:rsid w:val="009B6CAF"/>
    <w:rsid w:val="009C0528"/>
    <w:rsid w:val="009C43D8"/>
    <w:rsid w:val="009C47FB"/>
    <w:rsid w:val="009C5579"/>
    <w:rsid w:val="009C6DEF"/>
    <w:rsid w:val="009C7110"/>
    <w:rsid w:val="009C7F6A"/>
    <w:rsid w:val="009D1E96"/>
    <w:rsid w:val="009D1FDF"/>
    <w:rsid w:val="009D2F3E"/>
    <w:rsid w:val="009D2FA2"/>
    <w:rsid w:val="009D3576"/>
    <w:rsid w:val="009D3E04"/>
    <w:rsid w:val="009D4684"/>
    <w:rsid w:val="009D5765"/>
    <w:rsid w:val="009D5969"/>
    <w:rsid w:val="009E0474"/>
    <w:rsid w:val="009E19C0"/>
    <w:rsid w:val="009E1ACE"/>
    <w:rsid w:val="009E28F9"/>
    <w:rsid w:val="009E2B28"/>
    <w:rsid w:val="009E2E77"/>
    <w:rsid w:val="009E39FA"/>
    <w:rsid w:val="009E4C77"/>
    <w:rsid w:val="009E52BE"/>
    <w:rsid w:val="009E63DB"/>
    <w:rsid w:val="009E7E78"/>
    <w:rsid w:val="009F6E4E"/>
    <w:rsid w:val="009F72E5"/>
    <w:rsid w:val="009F761F"/>
    <w:rsid w:val="009F7FD9"/>
    <w:rsid w:val="00A01572"/>
    <w:rsid w:val="00A04880"/>
    <w:rsid w:val="00A0505D"/>
    <w:rsid w:val="00A102E7"/>
    <w:rsid w:val="00A11F8B"/>
    <w:rsid w:val="00A1225B"/>
    <w:rsid w:val="00A13B19"/>
    <w:rsid w:val="00A145F1"/>
    <w:rsid w:val="00A16C21"/>
    <w:rsid w:val="00A20C52"/>
    <w:rsid w:val="00A2282D"/>
    <w:rsid w:val="00A24E33"/>
    <w:rsid w:val="00A26818"/>
    <w:rsid w:val="00A30C8A"/>
    <w:rsid w:val="00A31950"/>
    <w:rsid w:val="00A33E9E"/>
    <w:rsid w:val="00A34650"/>
    <w:rsid w:val="00A35952"/>
    <w:rsid w:val="00A35D9A"/>
    <w:rsid w:val="00A36A24"/>
    <w:rsid w:val="00A3745E"/>
    <w:rsid w:val="00A37812"/>
    <w:rsid w:val="00A420A0"/>
    <w:rsid w:val="00A46677"/>
    <w:rsid w:val="00A50A5D"/>
    <w:rsid w:val="00A5156E"/>
    <w:rsid w:val="00A52A3A"/>
    <w:rsid w:val="00A6162C"/>
    <w:rsid w:val="00A64B6B"/>
    <w:rsid w:val="00A73B13"/>
    <w:rsid w:val="00A73CA7"/>
    <w:rsid w:val="00A80FCC"/>
    <w:rsid w:val="00A82A02"/>
    <w:rsid w:val="00A83554"/>
    <w:rsid w:val="00A84233"/>
    <w:rsid w:val="00A84957"/>
    <w:rsid w:val="00A858CC"/>
    <w:rsid w:val="00A9454B"/>
    <w:rsid w:val="00A94DB6"/>
    <w:rsid w:val="00A94F47"/>
    <w:rsid w:val="00A96FD9"/>
    <w:rsid w:val="00A972EC"/>
    <w:rsid w:val="00AA2640"/>
    <w:rsid w:val="00AA4EFC"/>
    <w:rsid w:val="00AA6FE5"/>
    <w:rsid w:val="00AA7249"/>
    <w:rsid w:val="00AB0100"/>
    <w:rsid w:val="00AB2A92"/>
    <w:rsid w:val="00AB3AED"/>
    <w:rsid w:val="00AB53CB"/>
    <w:rsid w:val="00AB68FD"/>
    <w:rsid w:val="00AB7C79"/>
    <w:rsid w:val="00AC0DD2"/>
    <w:rsid w:val="00AC1559"/>
    <w:rsid w:val="00AC1A16"/>
    <w:rsid w:val="00AC47AF"/>
    <w:rsid w:val="00AC5111"/>
    <w:rsid w:val="00AC55F4"/>
    <w:rsid w:val="00AC5800"/>
    <w:rsid w:val="00AC5B3A"/>
    <w:rsid w:val="00AC6790"/>
    <w:rsid w:val="00AD0234"/>
    <w:rsid w:val="00AD0463"/>
    <w:rsid w:val="00AD150D"/>
    <w:rsid w:val="00AD2512"/>
    <w:rsid w:val="00AD50B4"/>
    <w:rsid w:val="00AD5848"/>
    <w:rsid w:val="00AD5C0C"/>
    <w:rsid w:val="00AD5CC7"/>
    <w:rsid w:val="00AD6211"/>
    <w:rsid w:val="00AE1660"/>
    <w:rsid w:val="00AE1D47"/>
    <w:rsid w:val="00AE25F5"/>
    <w:rsid w:val="00AE3E84"/>
    <w:rsid w:val="00AE5CE3"/>
    <w:rsid w:val="00AE698D"/>
    <w:rsid w:val="00AF10CF"/>
    <w:rsid w:val="00AF576D"/>
    <w:rsid w:val="00AF5DCA"/>
    <w:rsid w:val="00AF663B"/>
    <w:rsid w:val="00AF702C"/>
    <w:rsid w:val="00AF79E7"/>
    <w:rsid w:val="00AF7E43"/>
    <w:rsid w:val="00B003D7"/>
    <w:rsid w:val="00B022EB"/>
    <w:rsid w:val="00B032EC"/>
    <w:rsid w:val="00B03E44"/>
    <w:rsid w:val="00B06BA9"/>
    <w:rsid w:val="00B07572"/>
    <w:rsid w:val="00B125CB"/>
    <w:rsid w:val="00B1580A"/>
    <w:rsid w:val="00B15B2A"/>
    <w:rsid w:val="00B16220"/>
    <w:rsid w:val="00B23479"/>
    <w:rsid w:val="00B23854"/>
    <w:rsid w:val="00B24CF8"/>
    <w:rsid w:val="00B26808"/>
    <w:rsid w:val="00B26FDB"/>
    <w:rsid w:val="00B315C1"/>
    <w:rsid w:val="00B32994"/>
    <w:rsid w:val="00B3411F"/>
    <w:rsid w:val="00B35FCD"/>
    <w:rsid w:val="00B40D5C"/>
    <w:rsid w:val="00B40D76"/>
    <w:rsid w:val="00B42C05"/>
    <w:rsid w:val="00B42F92"/>
    <w:rsid w:val="00B444EA"/>
    <w:rsid w:val="00B45B72"/>
    <w:rsid w:val="00B46DF4"/>
    <w:rsid w:val="00B478B9"/>
    <w:rsid w:val="00B4795F"/>
    <w:rsid w:val="00B47BB0"/>
    <w:rsid w:val="00B50370"/>
    <w:rsid w:val="00B558B2"/>
    <w:rsid w:val="00B606CC"/>
    <w:rsid w:val="00B65029"/>
    <w:rsid w:val="00B67478"/>
    <w:rsid w:val="00B719ED"/>
    <w:rsid w:val="00B75422"/>
    <w:rsid w:val="00B80360"/>
    <w:rsid w:val="00B81F2B"/>
    <w:rsid w:val="00B823F9"/>
    <w:rsid w:val="00B82901"/>
    <w:rsid w:val="00B87066"/>
    <w:rsid w:val="00B903B5"/>
    <w:rsid w:val="00B916A3"/>
    <w:rsid w:val="00B926F0"/>
    <w:rsid w:val="00B96E00"/>
    <w:rsid w:val="00BA053A"/>
    <w:rsid w:val="00BA05E8"/>
    <w:rsid w:val="00BA2E76"/>
    <w:rsid w:val="00BA336B"/>
    <w:rsid w:val="00BA5536"/>
    <w:rsid w:val="00BA5CC9"/>
    <w:rsid w:val="00BB40AD"/>
    <w:rsid w:val="00BB41DE"/>
    <w:rsid w:val="00BB6D2B"/>
    <w:rsid w:val="00BC10F3"/>
    <w:rsid w:val="00BC1893"/>
    <w:rsid w:val="00BC2122"/>
    <w:rsid w:val="00BC60A5"/>
    <w:rsid w:val="00BD00B4"/>
    <w:rsid w:val="00BD1A36"/>
    <w:rsid w:val="00BD4B9D"/>
    <w:rsid w:val="00BD71AC"/>
    <w:rsid w:val="00BE1939"/>
    <w:rsid w:val="00BE293B"/>
    <w:rsid w:val="00BE4512"/>
    <w:rsid w:val="00BE45C8"/>
    <w:rsid w:val="00BE4777"/>
    <w:rsid w:val="00BE61A1"/>
    <w:rsid w:val="00BE63C4"/>
    <w:rsid w:val="00BE7830"/>
    <w:rsid w:val="00BE7CAC"/>
    <w:rsid w:val="00BE7CD8"/>
    <w:rsid w:val="00BF03C3"/>
    <w:rsid w:val="00BF0441"/>
    <w:rsid w:val="00BF1DFD"/>
    <w:rsid w:val="00BF259D"/>
    <w:rsid w:val="00BF2D50"/>
    <w:rsid w:val="00BF2FC5"/>
    <w:rsid w:val="00BF43FA"/>
    <w:rsid w:val="00BF58A7"/>
    <w:rsid w:val="00BF5B0D"/>
    <w:rsid w:val="00BF732D"/>
    <w:rsid w:val="00BF7336"/>
    <w:rsid w:val="00BF7E7D"/>
    <w:rsid w:val="00C025CE"/>
    <w:rsid w:val="00C034E9"/>
    <w:rsid w:val="00C04A74"/>
    <w:rsid w:val="00C06279"/>
    <w:rsid w:val="00C0631D"/>
    <w:rsid w:val="00C0634E"/>
    <w:rsid w:val="00C078A8"/>
    <w:rsid w:val="00C07B84"/>
    <w:rsid w:val="00C109DE"/>
    <w:rsid w:val="00C10CF4"/>
    <w:rsid w:val="00C13F5D"/>
    <w:rsid w:val="00C1469A"/>
    <w:rsid w:val="00C148C0"/>
    <w:rsid w:val="00C170E6"/>
    <w:rsid w:val="00C173B1"/>
    <w:rsid w:val="00C1785C"/>
    <w:rsid w:val="00C25FC4"/>
    <w:rsid w:val="00C331A5"/>
    <w:rsid w:val="00C337D3"/>
    <w:rsid w:val="00C337FD"/>
    <w:rsid w:val="00C33D1B"/>
    <w:rsid w:val="00C35339"/>
    <w:rsid w:val="00C358C0"/>
    <w:rsid w:val="00C35CB2"/>
    <w:rsid w:val="00C36B05"/>
    <w:rsid w:val="00C37A7C"/>
    <w:rsid w:val="00C40DE4"/>
    <w:rsid w:val="00C42878"/>
    <w:rsid w:val="00C42BBD"/>
    <w:rsid w:val="00C45188"/>
    <w:rsid w:val="00C4710F"/>
    <w:rsid w:val="00C502D7"/>
    <w:rsid w:val="00C514F7"/>
    <w:rsid w:val="00C518D1"/>
    <w:rsid w:val="00C5289D"/>
    <w:rsid w:val="00C53996"/>
    <w:rsid w:val="00C53E47"/>
    <w:rsid w:val="00C53E8B"/>
    <w:rsid w:val="00C54BF4"/>
    <w:rsid w:val="00C553AD"/>
    <w:rsid w:val="00C56BD3"/>
    <w:rsid w:val="00C60B21"/>
    <w:rsid w:val="00C60EA6"/>
    <w:rsid w:val="00C61B78"/>
    <w:rsid w:val="00C61EA1"/>
    <w:rsid w:val="00C63847"/>
    <w:rsid w:val="00C64F06"/>
    <w:rsid w:val="00C653D8"/>
    <w:rsid w:val="00C666EC"/>
    <w:rsid w:val="00C716CB"/>
    <w:rsid w:val="00C72D9F"/>
    <w:rsid w:val="00C739E4"/>
    <w:rsid w:val="00C73A4A"/>
    <w:rsid w:val="00C77647"/>
    <w:rsid w:val="00C83400"/>
    <w:rsid w:val="00C83A89"/>
    <w:rsid w:val="00C84B38"/>
    <w:rsid w:val="00C86953"/>
    <w:rsid w:val="00C86BF0"/>
    <w:rsid w:val="00C870F7"/>
    <w:rsid w:val="00C90F3B"/>
    <w:rsid w:val="00C922E1"/>
    <w:rsid w:val="00C926CC"/>
    <w:rsid w:val="00C929C1"/>
    <w:rsid w:val="00C92A85"/>
    <w:rsid w:val="00C92CCE"/>
    <w:rsid w:val="00C9327D"/>
    <w:rsid w:val="00C940FF"/>
    <w:rsid w:val="00C94549"/>
    <w:rsid w:val="00C95329"/>
    <w:rsid w:val="00C9785B"/>
    <w:rsid w:val="00CA0616"/>
    <w:rsid w:val="00CA11D6"/>
    <w:rsid w:val="00CA1E45"/>
    <w:rsid w:val="00CA2260"/>
    <w:rsid w:val="00CA2C2E"/>
    <w:rsid w:val="00CA384E"/>
    <w:rsid w:val="00CA4804"/>
    <w:rsid w:val="00CA5F00"/>
    <w:rsid w:val="00CA74CC"/>
    <w:rsid w:val="00CB0677"/>
    <w:rsid w:val="00CB0FE9"/>
    <w:rsid w:val="00CB13F7"/>
    <w:rsid w:val="00CB1930"/>
    <w:rsid w:val="00CB33EA"/>
    <w:rsid w:val="00CB44B5"/>
    <w:rsid w:val="00CB6F3D"/>
    <w:rsid w:val="00CC0324"/>
    <w:rsid w:val="00CC200A"/>
    <w:rsid w:val="00CC3001"/>
    <w:rsid w:val="00CD2880"/>
    <w:rsid w:val="00CD293E"/>
    <w:rsid w:val="00CD4E00"/>
    <w:rsid w:val="00CD61E5"/>
    <w:rsid w:val="00CD6B66"/>
    <w:rsid w:val="00CE20B2"/>
    <w:rsid w:val="00CE408E"/>
    <w:rsid w:val="00CE5549"/>
    <w:rsid w:val="00CE5831"/>
    <w:rsid w:val="00CE5951"/>
    <w:rsid w:val="00CF09F3"/>
    <w:rsid w:val="00CF0E02"/>
    <w:rsid w:val="00CF2BA7"/>
    <w:rsid w:val="00CF5625"/>
    <w:rsid w:val="00CF77AC"/>
    <w:rsid w:val="00D027D7"/>
    <w:rsid w:val="00D029BE"/>
    <w:rsid w:val="00D04D01"/>
    <w:rsid w:val="00D06CF5"/>
    <w:rsid w:val="00D06DF1"/>
    <w:rsid w:val="00D074EF"/>
    <w:rsid w:val="00D109E6"/>
    <w:rsid w:val="00D11AD7"/>
    <w:rsid w:val="00D12DEF"/>
    <w:rsid w:val="00D13AA7"/>
    <w:rsid w:val="00D210FA"/>
    <w:rsid w:val="00D213E8"/>
    <w:rsid w:val="00D23C1F"/>
    <w:rsid w:val="00D24E28"/>
    <w:rsid w:val="00D270B3"/>
    <w:rsid w:val="00D410C7"/>
    <w:rsid w:val="00D450A9"/>
    <w:rsid w:val="00D45F45"/>
    <w:rsid w:val="00D5196C"/>
    <w:rsid w:val="00D5259E"/>
    <w:rsid w:val="00D53A3E"/>
    <w:rsid w:val="00D53C75"/>
    <w:rsid w:val="00D55709"/>
    <w:rsid w:val="00D565D4"/>
    <w:rsid w:val="00D56928"/>
    <w:rsid w:val="00D56D38"/>
    <w:rsid w:val="00D57FC0"/>
    <w:rsid w:val="00D614A2"/>
    <w:rsid w:val="00D61FA6"/>
    <w:rsid w:val="00D63DF8"/>
    <w:rsid w:val="00D656A2"/>
    <w:rsid w:val="00D7073D"/>
    <w:rsid w:val="00D711DD"/>
    <w:rsid w:val="00D75A5E"/>
    <w:rsid w:val="00D762CC"/>
    <w:rsid w:val="00D8089E"/>
    <w:rsid w:val="00D80997"/>
    <w:rsid w:val="00D80C27"/>
    <w:rsid w:val="00D80ED1"/>
    <w:rsid w:val="00D8276D"/>
    <w:rsid w:val="00D83B8D"/>
    <w:rsid w:val="00D84384"/>
    <w:rsid w:val="00D84577"/>
    <w:rsid w:val="00D84E73"/>
    <w:rsid w:val="00D84FA2"/>
    <w:rsid w:val="00D90D90"/>
    <w:rsid w:val="00D92164"/>
    <w:rsid w:val="00D929E0"/>
    <w:rsid w:val="00D92B0B"/>
    <w:rsid w:val="00D93A75"/>
    <w:rsid w:val="00D95B9A"/>
    <w:rsid w:val="00D96D57"/>
    <w:rsid w:val="00DA0D19"/>
    <w:rsid w:val="00DA10AF"/>
    <w:rsid w:val="00DA1971"/>
    <w:rsid w:val="00DA4C0D"/>
    <w:rsid w:val="00DA7D51"/>
    <w:rsid w:val="00DB18E4"/>
    <w:rsid w:val="00DB1BD2"/>
    <w:rsid w:val="00DB1D5D"/>
    <w:rsid w:val="00DB25DD"/>
    <w:rsid w:val="00DB2F48"/>
    <w:rsid w:val="00DB39FF"/>
    <w:rsid w:val="00DB462F"/>
    <w:rsid w:val="00DB49C2"/>
    <w:rsid w:val="00DB7365"/>
    <w:rsid w:val="00DC096D"/>
    <w:rsid w:val="00DC1863"/>
    <w:rsid w:val="00DC2163"/>
    <w:rsid w:val="00DC2AE5"/>
    <w:rsid w:val="00DC3011"/>
    <w:rsid w:val="00DC3ABF"/>
    <w:rsid w:val="00DC7213"/>
    <w:rsid w:val="00DC7521"/>
    <w:rsid w:val="00DD0E8A"/>
    <w:rsid w:val="00DD0EDF"/>
    <w:rsid w:val="00DD3E62"/>
    <w:rsid w:val="00DD4D3D"/>
    <w:rsid w:val="00DD667D"/>
    <w:rsid w:val="00DD7641"/>
    <w:rsid w:val="00DE2AFC"/>
    <w:rsid w:val="00DE4AD5"/>
    <w:rsid w:val="00DE6596"/>
    <w:rsid w:val="00DE661B"/>
    <w:rsid w:val="00DE7AF1"/>
    <w:rsid w:val="00DF003B"/>
    <w:rsid w:val="00DF33ED"/>
    <w:rsid w:val="00DF7F30"/>
    <w:rsid w:val="00E000DE"/>
    <w:rsid w:val="00E0281A"/>
    <w:rsid w:val="00E02A84"/>
    <w:rsid w:val="00E03073"/>
    <w:rsid w:val="00E03E4B"/>
    <w:rsid w:val="00E043CB"/>
    <w:rsid w:val="00E04AE2"/>
    <w:rsid w:val="00E04B76"/>
    <w:rsid w:val="00E0707E"/>
    <w:rsid w:val="00E142A9"/>
    <w:rsid w:val="00E14D4B"/>
    <w:rsid w:val="00E154F8"/>
    <w:rsid w:val="00E16670"/>
    <w:rsid w:val="00E16708"/>
    <w:rsid w:val="00E203A7"/>
    <w:rsid w:val="00E21E81"/>
    <w:rsid w:val="00E22444"/>
    <w:rsid w:val="00E25AE7"/>
    <w:rsid w:val="00E26226"/>
    <w:rsid w:val="00E26A45"/>
    <w:rsid w:val="00E278E9"/>
    <w:rsid w:val="00E300A0"/>
    <w:rsid w:val="00E30FC7"/>
    <w:rsid w:val="00E31DE9"/>
    <w:rsid w:val="00E3378C"/>
    <w:rsid w:val="00E347C2"/>
    <w:rsid w:val="00E3553C"/>
    <w:rsid w:val="00E357A0"/>
    <w:rsid w:val="00E50A64"/>
    <w:rsid w:val="00E50EDE"/>
    <w:rsid w:val="00E523AF"/>
    <w:rsid w:val="00E52C9D"/>
    <w:rsid w:val="00E535EC"/>
    <w:rsid w:val="00E54C11"/>
    <w:rsid w:val="00E54DF7"/>
    <w:rsid w:val="00E56430"/>
    <w:rsid w:val="00E5673C"/>
    <w:rsid w:val="00E609FC"/>
    <w:rsid w:val="00E61022"/>
    <w:rsid w:val="00E622A3"/>
    <w:rsid w:val="00E6263D"/>
    <w:rsid w:val="00E6271A"/>
    <w:rsid w:val="00E627AA"/>
    <w:rsid w:val="00E62866"/>
    <w:rsid w:val="00E63947"/>
    <w:rsid w:val="00E63A40"/>
    <w:rsid w:val="00E63F20"/>
    <w:rsid w:val="00E66951"/>
    <w:rsid w:val="00E66BA9"/>
    <w:rsid w:val="00E7070D"/>
    <w:rsid w:val="00E70980"/>
    <w:rsid w:val="00E7328A"/>
    <w:rsid w:val="00E76B5E"/>
    <w:rsid w:val="00E77CA7"/>
    <w:rsid w:val="00E80048"/>
    <w:rsid w:val="00E84BCE"/>
    <w:rsid w:val="00E84F2C"/>
    <w:rsid w:val="00E85380"/>
    <w:rsid w:val="00E855E4"/>
    <w:rsid w:val="00E862B3"/>
    <w:rsid w:val="00E87192"/>
    <w:rsid w:val="00E87AAE"/>
    <w:rsid w:val="00E90C5B"/>
    <w:rsid w:val="00E92F3D"/>
    <w:rsid w:val="00E964FF"/>
    <w:rsid w:val="00E96DB0"/>
    <w:rsid w:val="00EA5A58"/>
    <w:rsid w:val="00EA674E"/>
    <w:rsid w:val="00EA75EB"/>
    <w:rsid w:val="00EA7C88"/>
    <w:rsid w:val="00EB11A7"/>
    <w:rsid w:val="00EB2B17"/>
    <w:rsid w:val="00EB39A0"/>
    <w:rsid w:val="00EB5595"/>
    <w:rsid w:val="00EB68EF"/>
    <w:rsid w:val="00EB77FA"/>
    <w:rsid w:val="00EB7B56"/>
    <w:rsid w:val="00EC3F46"/>
    <w:rsid w:val="00EC58D9"/>
    <w:rsid w:val="00EC5A41"/>
    <w:rsid w:val="00EC6225"/>
    <w:rsid w:val="00EC66C7"/>
    <w:rsid w:val="00EC6CD1"/>
    <w:rsid w:val="00EC79F1"/>
    <w:rsid w:val="00EC7CCF"/>
    <w:rsid w:val="00ED0043"/>
    <w:rsid w:val="00ED243B"/>
    <w:rsid w:val="00ED593E"/>
    <w:rsid w:val="00ED7375"/>
    <w:rsid w:val="00ED7901"/>
    <w:rsid w:val="00EE139E"/>
    <w:rsid w:val="00EE63C9"/>
    <w:rsid w:val="00EE64D5"/>
    <w:rsid w:val="00EE6AA4"/>
    <w:rsid w:val="00EE6B1F"/>
    <w:rsid w:val="00EF2309"/>
    <w:rsid w:val="00EF3422"/>
    <w:rsid w:val="00EF398C"/>
    <w:rsid w:val="00EF5282"/>
    <w:rsid w:val="00EF58DB"/>
    <w:rsid w:val="00F00AD5"/>
    <w:rsid w:val="00F00F9B"/>
    <w:rsid w:val="00F01258"/>
    <w:rsid w:val="00F02026"/>
    <w:rsid w:val="00F035CD"/>
    <w:rsid w:val="00F063CA"/>
    <w:rsid w:val="00F102C7"/>
    <w:rsid w:val="00F1112C"/>
    <w:rsid w:val="00F1134A"/>
    <w:rsid w:val="00F124C4"/>
    <w:rsid w:val="00F12ED8"/>
    <w:rsid w:val="00F13712"/>
    <w:rsid w:val="00F13A64"/>
    <w:rsid w:val="00F146DB"/>
    <w:rsid w:val="00F15037"/>
    <w:rsid w:val="00F16E79"/>
    <w:rsid w:val="00F17814"/>
    <w:rsid w:val="00F2004B"/>
    <w:rsid w:val="00F217E8"/>
    <w:rsid w:val="00F253BA"/>
    <w:rsid w:val="00F25A8A"/>
    <w:rsid w:val="00F27A95"/>
    <w:rsid w:val="00F27F3C"/>
    <w:rsid w:val="00F32F58"/>
    <w:rsid w:val="00F33B6A"/>
    <w:rsid w:val="00F374DB"/>
    <w:rsid w:val="00F3788A"/>
    <w:rsid w:val="00F37B17"/>
    <w:rsid w:val="00F37D1B"/>
    <w:rsid w:val="00F40C69"/>
    <w:rsid w:val="00F40D6C"/>
    <w:rsid w:val="00F42231"/>
    <w:rsid w:val="00F4489B"/>
    <w:rsid w:val="00F45549"/>
    <w:rsid w:val="00F45838"/>
    <w:rsid w:val="00F51D1A"/>
    <w:rsid w:val="00F541A2"/>
    <w:rsid w:val="00F579E4"/>
    <w:rsid w:val="00F57E63"/>
    <w:rsid w:val="00F60172"/>
    <w:rsid w:val="00F6160E"/>
    <w:rsid w:val="00F6408C"/>
    <w:rsid w:val="00F6674F"/>
    <w:rsid w:val="00F6716B"/>
    <w:rsid w:val="00F67749"/>
    <w:rsid w:val="00F70397"/>
    <w:rsid w:val="00F7060C"/>
    <w:rsid w:val="00F73224"/>
    <w:rsid w:val="00F735A3"/>
    <w:rsid w:val="00F73B1D"/>
    <w:rsid w:val="00F73E77"/>
    <w:rsid w:val="00F772D8"/>
    <w:rsid w:val="00F83E20"/>
    <w:rsid w:val="00F842D2"/>
    <w:rsid w:val="00F843E3"/>
    <w:rsid w:val="00F866B8"/>
    <w:rsid w:val="00F86E00"/>
    <w:rsid w:val="00F918BC"/>
    <w:rsid w:val="00F919C7"/>
    <w:rsid w:val="00F91AC9"/>
    <w:rsid w:val="00F932D4"/>
    <w:rsid w:val="00F95195"/>
    <w:rsid w:val="00F97305"/>
    <w:rsid w:val="00FA2915"/>
    <w:rsid w:val="00FA3ABE"/>
    <w:rsid w:val="00FA3B64"/>
    <w:rsid w:val="00FA6D30"/>
    <w:rsid w:val="00FA7BA9"/>
    <w:rsid w:val="00FB0152"/>
    <w:rsid w:val="00FB02A4"/>
    <w:rsid w:val="00FB22FA"/>
    <w:rsid w:val="00FB2362"/>
    <w:rsid w:val="00FB26C7"/>
    <w:rsid w:val="00FB33E8"/>
    <w:rsid w:val="00FB605C"/>
    <w:rsid w:val="00FC09AC"/>
    <w:rsid w:val="00FC3B92"/>
    <w:rsid w:val="00FC4D12"/>
    <w:rsid w:val="00FC6B2B"/>
    <w:rsid w:val="00FD173F"/>
    <w:rsid w:val="00FD1959"/>
    <w:rsid w:val="00FD2D2C"/>
    <w:rsid w:val="00FD2F9B"/>
    <w:rsid w:val="00FD5040"/>
    <w:rsid w:val="00FD6DAD"/>
    <w:rsid w:val="00FD7C22"/>
    <w:rsid w:val="00FE0C4F"/>
    <w:rsid w:val="00FE11A0"/>
    <w:rsid w:val="00FE171D"/>
    <w:rsid w:val="00FE1F48"/>
    <w:rsid w:val="00FE3481"/>
    <w:rsid w:val="00FE41FC"/>
    <w:rsid w:val="00FE50CA"/>
    <w:rsid w:val="00FE56C7"/>
    <w:rsid w:val="00FE5D31"/>
    <w:rsid w:val="00FE6005"/>
    <w:rsid w:val="00FE78A8"/>
    <w:rsid w:val="00FF14AF"/>
    <w:rsid w:val="00FF188D"/>
    <w:rsid w:val="00FF1F69"/>
    <w:rsid w:val="00FF40E4"/>
    <w:rsid w:val="00FF50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A6F2D"/>
  <w15:docId w15:val="{68E10F8B-07AE-437D-96D2-4A9FCB413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1993"/>
    <w:pPr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0F9B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9B46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4638"/>
  </w:style>
  <w:style w:type="paragraph" w:styleId="Footer">
    <w:name w:val="footer"/>
    <w:basedOn w:val="Normal"/>
    <w:link w:val="FooterChar"/>
    <w:uiPriority w:val="99"/>
    <w:semiHidden/>
    <w:unhideWhenUsed/>
    <w:rsid w:val="009B46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4638"/>
  </w:style>
  <w:style w:type="character" w:styleId="PlaceholderText">
    <w:name w:val="Placeholder Text"/>
    <w:basedOn w:val="DefaultParagraphFont"/>
    <w:uiPriority w:val="99"/>
    <w:semiHidden/>
    <w:rsid w:val="005F0BC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B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D79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88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F78F44C-F0C6-4A20-A621-4CF70E81C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1242</TotalTime>
  <Pages>4</Pages>
  <Words>1069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arad</dc:creator>
  <cp:lastModifiedBy>baranit2</cp:lastModifiedBy>
  <cp:revision>123</cp:revision>
  <cp:lastPrinted>2023-11-28T12:49:00Z</cp:lastPrinted>
  <dcterms:created xsi:type="dcterms:W3CDTF">2021-12-27T21:35:00Z</dcterms:created>
  <dcterms:modified xsi:type="dcterms:W3CDTF">2023-11-28T20:19:00Z</dcterms:modified>
</cp:coreProperties>
</file>