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X="-244" w:tblpY="1"/>
        <w:tblOverlap w:val="never"/>
        <w:tblW w:w="1091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710"/>
        <w:gridCol w:w="1980"/>
        <w:gridCol w:w="2520"/>
        <w:gridCol w:w="3600"/>
        <w:gridCol w:w="520"/>
      </w:tblGrid>
      <w:tr w:rsidR="00FA2915" w:rsidRPr="00EB77FA" w:rsidTr="008C0398">
        <w:trPr>
          <w:trHeight w:val="400"/>
        </w:trPr>
        <w:tc>
          <w:tcPr>
            <w:tcW w:w="10915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FA2915" w:rsidRPr="00EB77FA" w:rsidRDefault="0026577D" w:rsidP="008C039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="00FA291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سمه تعالی</w:t>
            </w:r>
          </w:p>
        </w:tc>
      </w:tr>
      <w:tr w:rsidR="00FA2915" w:rsidRPr="00EB77FA" w:rsidTr="008C0398">
        <w:trPr>
          <w:trHeight w:val="469"/>
        </w:trPr>
        <w:tc>
          <w:tcPr>
            <w:tcW w:w="10915" w:type="dxa"/>
            <w:gridSpan w:val="6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FA2915" w:rsidRPr="00EB77FA" w:rsidRDefault="00FA2915" w:rsidP="008C039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جشنواره طراحی سوالات شبه نهایی-سال تحصیلی 1403-1402</w:t>
            </w:r>
          </w:p>
        </w:tc>
      </w:tr>
      <w:tr w:rsidR="004C1BB9" w:rsidRPr="00EB77FA" w:rsidTr="008C0398">
        <w:trPr>
          <w:trHeight w:val="518"/>
        </w:trPr>
        <w:tc>
          <w:tcPr>
            <w:tcW w:w="2295" w:type="dxa"/>
            <w:gridSpan w:val="2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C1BB9" w:rsidRPr="00EB77FA" w:rsidRDefault="0026577D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آزمون: 90 دقیقه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C1BB9" w:rsidRPr="00EB77FA" w:rsidRDefault="0026577D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 شروع: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B9" w:rsidRPr="00EB77FA" w:rsidRDefault="0026577D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رشته: علوم تجربی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C1BB9" w:rsidRPr="00EB77FA" w:rsidRDefault="009A0B2B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4140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راهنمای تصحیح آزمون درس زیست شناسی(1)</w:t>
            </w:r>
          </w:p>
        </w:tc>
      </w:tr>
      <w:tr w:rsidR="0026577D" w:rsidRPr="00EB77FA" w:rsidTr="008C0398">
        <w:trPr>
          <w:trHeight w:val="550"/>
        </w:trPr>
        <w:tc>
          <w:tcPr>
            <w:tcW w:w="229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577D" w:rsidRDefault="0026577D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صفحه:4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577D" w:rsidRDefault="0026577D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آزمون: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577D" w:rsidRDefault="0026577D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پایه: دهم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6577D" w:rsidRDefault="009A0B2B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6577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</w:tr>
      <w:tr w:rsidR="0026577D" w:rsidRPr="00EB77FA" w:rsidTr="008C0398">
        <w:trPr>
          <w:trHeight w:val="550"/>
        </w:trPr>
        <w:tc>
          <w:tcPr>
            <w:tcW w:w="4275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577D" w:rsidRPr="008C0398" w:rsidRDefault="0026577D" w:rsidP="008C03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C0398">
              <w:rPr>
                <w:rFonts w:cs="B Nazanin" w:hint="cs"/>
                <w:b/>
                <w:bCs/>
                <w:rtl/>
                <w:lang w:bidi="fa-IR"/>
              </w:rPr>
              <w:t>اداره آموزش متوسطه اول و دوم نظری خراسان رضوی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577D" w:rsidRDefault="0026577D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پرسنلی: 32419612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6577D" w:rsidRDefault="009A0B2B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6577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طراح: نرگس خیری</w:t>
            </w:r>
          </w:p>
        </w:tc>
      </w:tr>
      <w:tr w:rsidR="00F00F9B" w:rsidRPr="00EB77FA" w:rsidTr="008C0398">
        <w:tc>
          <w:tcPr>
            <w:tcW w:w="585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0F9B" w:rsidRPr="00EB77FA" w:rsidRDefault="00172D59" w:rsidP="008C039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بارم</w:t>
            </w:r>
          </w:p>
        </w:tc>
        <w:tc>
          <w:tcPr>
            <w:tcW w:w="9810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0F9B" w:rsidRPr="007F3DD9" w:rsidRDefault="00414064" w:rsidP="008C039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راهنمای تصحیح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00F9B" w:rsidRPr="00EB77FA" w:rsidRDefault="00172D59" w:rsidP="008C039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B77FA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</w:tr>
      <w:tr w:rsidR="0039094A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361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39094A" w:rsidRPr="00B81F2B" w:rsidRDefault="007F3DD9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5/1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14064" w:rsidRPr="00AB3AED" w:rsidRDefault="00414064" w:rsidP="008C0398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الف)درست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ب)نادرست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ج)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درست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</w:t>
            </w:r>
          </w:p>
          <w:p w:rsidR="007560D7" w:rsidRPr="003C21D4" w:rsidRDefault="00414064" w:rsidP="008C0398">
            <w:pPr>
              <w:bidi/>
              <w:jc w:val="left"/>
              <w:rPr>
                <w:rFonts w:cs="B Nazanin"/>
                <w:sz w:val="28"/>
                <w:szCs w:val="28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د)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ناد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رست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و)درست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ه)نادرست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39094A" w:rsidRPr="00EB77FA" w:rsidRDefault="00553B8B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B0152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792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CA11D6" w:rsidRPr="00B81F2B" w:rsidRDefault="00DC3ABF" w:rsidP="008C0398">
            <w:pPr>
              <w:bidi/>
              <w:spacing w:line="276" w:lineRule="auto"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A5F" w:rsidRPr="00DD7641" w:rsidRDefault="003C21D4" w:rsidP="008C039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414064"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14064"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الف)زیر ترقوه ای (25/0)     </w:t>
            </w:r>
            <w:r w:rsidR="00F4687E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="00414064"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ب)ترومبین (25/0)      </w:t>
            </w:r>
            <w:r w:rsidR="00F4687E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414064"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F4687E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414064"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F4687E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414064"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ج)بیشتر</w:t>
            </w:r>
            <w:r w:rsidR="00414064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14064"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                                                  د)اکسیژن (25/0)                                    </w:t>
            </w:r>
            <w:r w:rsidR="00F4687E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="00414064"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و)چوب پسسن- آبکش پسین (5/0)      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B0152" w:rsidRPr="00EB77FA" w:rsidRDefault="00553B8B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39094A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434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39094A" w:rsidRPr="00B81F2B" w:rsidRDefault="00DC3ABF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19ED" w:rsidRPr="00584697" w:rsidRDefault="00414064" w:rsidP="008C0398">
            <w:pPr>
              <w:bidi/>
              <w:jc w:val="left"/>
              <w:rPr>
                <w:rFonts w:ascii="Latha" w:eastAsia="Calibri" w:hAnsi="Latha" w:cs="B Nazanin"/>
                <w:sz w:val="26"/>
                <w:szCs w:val="26"/>
                <w:rtl/>
                <w:lang w:bidi="fa-IR"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الف)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سلولز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ب)گنبدی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ج)کم چگال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د)آمیلوپلاست 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39094A" w:rsidRPr="00EB77FA" w:rsidRDefault="00553B8B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746526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909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746526" w:rsidRPr="00B81F2B" w:rsidRDefault="00C514F7" w:rsidP="008C0398">
            <w:pPr>
              <w:bidi/>
              <w:spacing w:line="276" w:lineRule="auto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sz w:val="20"/>
                <w:szCs w:val="20"/>
                <w:rtl/>
                <w:lang w:bidi="fa-IR"/>
              </w:rPr>
              <w:t>25/1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D7375" w:rsidRPr="00885BC2" w:rsidRDefault="00414064" w:rsidP="008C0398">
            <w:pPr>
              <w:bidi/>
              <w:jc w:val="left"/>
              <w:rPr>
                <w:rFonts w:cs="B Nazanin"/>
                <w:sz w:val="26"/>
                <w:szCs w:val="26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الف) گزینه 4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ب)گزینه 3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ج) گزینه4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  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د)گزینه1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  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                       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و)گزینه 2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46526" w:rsidRPr="00EB77FA" w:rsidRDefault="00553B8B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 w:rsidRPr="00EB77FA"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7C4865" w:rsidRPr="00EB77FA" w:rsidTr="0043527A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466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7C4865" w:rsidRPr="00B81F2B" w:rsidRDefault="007C4865" w:rsidP="008C0398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C4865" w:rsidRPr="0043527A" w:rsidRDefault="00414064" w:rsidP="0043527A">
            <w:pPr>
              <w:bidi/>
              <w:jc w:val="left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الف)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پاسخ به محیط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ب) سازش با محیط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(25/0)      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                         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7C4865" w:rsidRDefault="00D23C1F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3E01F4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6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3E01F4" w:rsidRPr="00B81F2B" w:rsidRDefault="004A53F7" w:rsidP="008C0398">
            <w:pPr>
              <w:bidi/>
              <w:rPr>
                <w:rFonts w:cs="B Nazanin"/>
                <w:b/>
                <w:bCs/>
                <w:i/>
                <w:noProof/>
                <w:sz w:val="20"/>
                <w:szCs w:val="20"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sz w:val="20"/>
                <w:szCs w:val="20"/>
                <w:rtl/>
                <w:lang w:bidi="fa-IR"/>
              </w:rPr>
              <w:t>75/0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A53F7" w:rsidRPr="00E87192" w:rsidRDefault="00414064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14064">
              <w:rPr>
                <w:rFonts w:cs="B Nazanin"/>
                <w:b/>
                <w:bCs/>
                <w:sz w:val="24"/>
                <w:szCs w:val="24"/>
                <w:rtl/>
              </w:rPr>
              <w:t>الف)ل</w:t>
            </w:r>
            <w:r w:rsidRPr="00414064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414064">
              <w:rPr>
                <w:rFonts w:cs="B Nazanin" w:hint="eastAsia"/>
                <w:b/>
                <w:bCs/>
                <w:sz w:val="24"/>
                <w:szCs w:val="24"/>
                <w:rtl/>
              </w:rPr>
              <w:t>زوز</w:t>
            </w:r>
            <w:r w:rsidRPr="00414064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414064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41406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  (25/0)              ب)ل</w:t>
            </w:r>
            <w:r w:rsidRPr="00414064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414064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پاز</w:t>
            </w:r>
            <w:r w:rsidRPr="0041406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لوزالمعده   (25/0)                          ج)سل</w:t>
            </w:r>
            <w:r w:rsidRPr="00414064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414064">
              <w:rPr>
                <w:rFonts w:cs="B Nazanin" w:hint="eastAsia"/>
                <w:b/>
                <w:bCs/>
                <w:sz w:val="24"/>
                <w:szCs w:val="24"/>
                <w:rtl/>
              </w:rPr>
              <w:t>اک</w:t>
            </w:r>
            <w:r w:rsidRPr="00414064">
              <w:rPr>
                <w:rFonts w:cs="B Nazanin"/>
                <w:b/>
                <w:bCs/>
                <w:sz w:val="24"/>
                <w:szCs w:val="24"/>
                <w:rtl/>
              </w:rPr>
              <w:t xml:space="preserve">(25/0)               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3E01F4" w:rsidRDefault="00D23C1F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C1469A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493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C1469A" w:rsidRPr="00B81F2B" w:rsidRDefault="00C1469A" w:rsidP="008C0398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1469A" w:rsidRPr="00E87192" w:rsidRDefault="00414064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 xml:space="preserve">الف) 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یون بی کربنات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 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Pr="00AB3AED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t>ب)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قورباغه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                                              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C1469A" w:rsidRDefault="00D23C1F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486840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6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86840" w:rsidRPr="00B81F2B" w:rsidRDefault="00FE50CA" w:rsidP="008C0398">
            <w:pPr>
              <w:bidi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</w:t>
            </w:r>
            <w:r w:rsidR="00285C28"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/1</w:t>
            </w:r>
          </w:p>
        </w:tc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14064" w:rsidRDefault="00414064" w:rsidP="008C0398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الف)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یاخته های ماهیچه قلبی(25/0)                    ب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)دو لتی(میترال)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  <w:r w:rsidRPr="00870A2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(25/0)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</w:t>
            </w:r>
          </w:p>
          <w:p w:rsidR="00285C28" w:rsidRPr="00E87192" w:rsidRDefault="00414064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)لنفوسیت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زیرا خونی که از قلب عبور می کند، نمی تواند نیازهای تنفسی و غذایی قلب را برطرف کند.(5/0)       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86840" w:rsidRDefault="00D23C1F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414064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602"/>
        </w:trPr>
        <w:tc>
          <w:tcPr>
            <w:tcW w:w="5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14064" w:rsidRPr="00B81F2B" w:rsidRDefault="00414064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4064" w:rsidRPr="00AB3AED" w:rsidRDefault="00414064" w:rsidP="008C0398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الف) ماهی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ب)کرم خاکی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ج)ماهی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د)ملخ 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</w:t>
            </w:r>
          </w:p>
        </w:tc>
        <w:tc>
          <w:tcPr>
            <w:tcW w:w="52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064" w:rsidRDefault="00414064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414064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40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14064" w:rsidRPr="00B81F2B" w:rsidRDefault="00414064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1</w:t>
            </w:r>
          </w:p>
        </w:tc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4064" w:rsidRPr="00AB3AED" w:rsidRDefault="00414064" w:rsidP="008C0398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الف)لوله هنله(25/0)               ب)کبد- آمونیاک(5/0)                   ج)کلیه بی کربنات بیشتری را دفع می کند.(25/0)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064" w:rsidRPr="00EB77FA" w:rsidRDefault="00414064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414064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92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14064" w:rsidRPr="00B81F2B" w:rsidRDefault="00414064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gridSpan w:val="4"/>
          </w:tcPr>
          <w:p w:rsidR="00414064" w:rsidRPr="00AB3AED" w:rsidRDefault="00414064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الف)کلانشیم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ب)پارانشیم و فیبر(ذکر یک مورد کافی است)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064" w:rsidRDefault="00414064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414064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38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14064" w:rsidRPr="00B81F2B" w:rsidRDefault="00414064" w:rsidP="008C0398">
            <w:pPr>
              <w:bidi/>
              <w:jc w:val="center"/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1</w:t>
            </w:r>
          </w:p>
        </w:tc>
        <w:tc>
          <w:tcPr>
            <w:tcW w:w="9810" w:type="dxa"/>
            <w:gridSpan w:val="4"/>
          </w:tcPr>
          <w:p w:rsidR="00414064" w:rsidRPr="00AB3AED" w:rsidRDefault="00414064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1)کاروتن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2)تار کشنده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3)فیبر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4)آلکالوئید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(25/0) </w:t>
            </w:r>
            <w:r w:rsidRPr="00AB3AED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064" w:rsidRDefault="00414064" w:rsidP="008C0398">
            <w:pPr>
              <w:bidi/>
              <w:jc w:val="center"/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4073B5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1240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073B5" w:rsidRPr="004073B5" w:rsidRDefault="004073B5" w:rsidP="008C0398">
            <w:pPr>
              <w:jc w:val="center"/>
              <w:rPr>
                <w:rFonts w:cs="B Nazanin"/>
                <w:b/>
                <w:bCs/>
                <w:rtl/>
              </w:rPr>
            </w:pPr>
            <w:r w:rsidRPr="004073B5">
              <w:rPr>
                <w:rFonts w:cs="B Nazanin" w:hint="cs"/>
                <w:b/>
                <w:bCs/>
                <w:rtl/>
              </w:rPr>
              <w:t>5/1</w:t>
            </w:r>
          </w:p>
        </w:tc>
        <w:tc>
          <w:tcPr>
            <w:tcW w:w="9810" w:type="dxa"/>
            <w:gridSpan w:val="4"/>
          </w:tcPr>
          <w:p w:rsidR="00F4687E" w:rsidRPr="00AB3AED" w:rsidRDefault="004073B5" w:rsidP="008C0398">
            <w:pPr>
              <w:bidi/>
              <w:jc w:val="left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الف)سلولز و پکتین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      ب)نهاندانگان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        ج)کامبیوم آوندساز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          د)خرزهره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و)ترکیبی پلی ساکاریدی ایجاد می کند که باعث لزج شدن و نفوذ آسان ریشه به داخل خاک می شود-از مریستم در برابر آسیب های محیطی محافظت می کند.(5/0)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4073B5" w:rsidRDefault="004073B5" w:rsidP="008C0398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4073B5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5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4073B5" w:rsidRPr="004073B5" w:rsidRDefault="004073B5" w:rsidP="008C0398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4073B5">
              <w:rPr>
                <w:rFonts w:cs="2  Mitra" w:hint="cs"/>
                <w:b/>
                <w:bCs/>
                <w:sz w:val="18"/>
                <w:szCs w:val="18"/>
                <w:rtl/>
              </w:rPr>
              <w:t>75/0</w:t>
            </w:r>
          </w:p>
        </w:tc>
        <w:tc>
          <w:tcPr>
            <w:tcW w:w="9810" w:type="dxa"/>
            <w:gridSpan w:val="4"/>
          </w:tcPr>
          <w:p w:rsidR="004073B5" w:rsidRPr="00AB3AED" w:rsidRDefault="004073B5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cs="B Nazanin"/>
                <w:b/>
                <w:bCs/>
                <w:sz w:val="24"/>
                <w:szCs w:val="24"/>
                <w:rtl/>
              </w:rPr>
              <w:t>الف)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درون پوست(آندودرم)</w:t>
            </w:r>
            <w:r w:rsidRPr="00AB3AED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(25/0)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AB3AED">
              <w:rPr>
                <w:rFonts w:cs="B Nazanin"/>
                <w:b/>
                <w:bCs/>
                <w:sz w:val="24"/>
                <w:szCs w:val="24"/>
                <w:rtl/>
              </w:rPr>
              <w:t>ب)</w:t>
            </w: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مانع از ورود مواد مضر و ناخواسته مواد مسیر آپوپلاستی می شود- از خروج مواد جذب شده به بیرون ریشه جلوگیری می کند (5/0)   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4073B5" w:rsidRDefault="004073B5" w:rsidP="008C0398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4073B5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29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4073B5" w:rsidRPr="00B81F2B" w:rsidRDefault="004073B5" w:rsidP="008C0398">
            <w:pPr>
              <w:bidi/>
              <w:jc w:val="center"/>
              <w:rPr>
                <w:rFonts w:cs="B Nazanin"/>
                <w:b/>
                <w:bCs/>
                <w:i/>
                <w:noProof/>
                <w:rtl/>
                <w:lang w:bidi="fa-IR"/>
              </w:rPr>
            </w:pPr>
            <w:r w:rsidRPr="00B81F2B"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gridSpan w:val="4"/>
          </w:tcPr>
          <w:p w:rsidR="004073B5" w:rsidRPr="00AB3AED" w:rsidRDefault="004073B5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الف) زیستی(بیولوژیک)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            ب)شیمیایی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</w:t>
            </w:r>
            <w:r w:rsidRPr="00AB3AED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4073B5" w:rsidRDefault="004073B5" w:rsidP="008C0398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8C0398" w:rsidRPr="00EB77FA" w:rsidTr="00515017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02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8C0398" w:rsidRPr="00B81F2B" w:rsidRDefault="008C0398" w:rsidP="008C0398">
            <w:pPr>
              <w:bidi/>
              <w:jc w:val="center"/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</w:pPr>
            <w:r>
              <w:rPr>
                <w:rFonts w:cs="B Nazanin" w:hint="cs"/>
                <w:b/>
                <w:bCs/>
                <w:i/>
                <w:noProof/>
                <w:rtl/>
                <w:lang w:bidi="fa-IR"/>
              </w:rPr>
              <w:t>5/0</w:t>
            </w:r>
          </w:p>
        </w:tc>
        <w:tc>
          <w:tcPr>
            <w:tcW w:w="9810" w:type="dxa"/>
            <w:gridSpan w:val="4"/>
          </w:tcPr>
          <w:p w:rsidR="008C0398" w:rsidRPr="00AB3AED" w:rsidRDefault="008C0398" w:rsidP="008C0398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الف) </w:t>
            </w:r>
            <w:r w:rsidRPr="00AB3AED">
              <w:rPr>
                <w:rFonts w:ascii="Calibri" w:eastAsia="Calibri" w:hAnsi="Calibri" w:cs="B Nazanin"/>
                <w:b/>
                <w:bCs/>
                <w:sz w:val="24"/>
                <w:szCs w:val="24"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سیمپلاستی 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                       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ب)</w:t>
            </w:r>
            <w:r w:rsidRPr="00AB3AED">
              <w:rPr>
                <w:rFonts w:ascii="Calibri" w:eastAsia="Calibri" w:hAnsi="Calibri" w:cs="B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آپوپلاستی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</w:t>
            </w:r>
            <w:r w:rsidRPr="00AB3AED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C0398" w:rsidRDefault="008C0398" w:rsidP="008C0398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8C0398" w:rsidRPr="00EB77FA" w:rsidTr="008C0398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5"/>
        </w:trPr>
        <w:tc>
          <w:tcPr>
            <w:tcW w:w="109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C0398" w:rsidRDefault="008C0398" w:rsidP="008C0398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</w:tbl>
    <w:p w:rsidR="00F37B17" w:rsidRDefault="00F37B17" w:rsidP="00F37B17">
      <w:pPr>
        <w:bidi/>
        <w:spacing w:after="0" w:line="240" w:lineRule="auto"/>
        <w:jc w:val="right"/>
        <w:rPr>
          <w:rFonts w:cs="B Nazanin"/>
          <w:b/>
          <w:bCs/>
          <w:sz w:val="24"/>
          <w:szCs w:val="24"/>
          <w:rtl/>
        </w:rPr>
      </w:pPr>
    </w:p>
    <w:p w:rsidR="008604FC" w:rsidRPr="00EB77FA" w:rsidRDefault="008604FC" w:rsidP="008604FC">
      <w:pPr>
        <w:bidi/>
        <w:spacing w:after="0" w:line="240" w:lineRule="auto"/>
        <w:jc w:val="right"/>
        <w:rPr>
          <w:rFonts w:cs="B Nazanin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tblpX="-244" w:tblpY="1"/>
        <w:tblOverlap w:val="never"/>
        <w:tblW w:w="1091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710"/>
        <w:gridCol w:w="1980"/>
        <w:gridCol w:w="2520"/>
        <w:gridCol w:w="3495"/>
        <w:gridCol w:w="625"/>
      </w:tblGrid>
      <w:tr w:rsidR="00414A4B" w:rsidRPr="00EB77FA" w:rsidTr="00444E66">
        <w:trPr>
          <w:trHeight w:val="400"/>
        </w:trPr>
        <w:tc>
          <w:tcPr>
            <w:tcW w:w="10915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Pr="00EB77FA" w:rsidRDefault="00414A4B" w:rsidP="00444E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بسمه تعالی</w:t>
            </w:r>
          </w:p>
        </w:tc>
      </w:tr>
      <w:tr w:rsidR="00414A4B" w:rsidRPr="00EB77FA" w:rsidTr="00444E66">
        <w:trPr>
          <w:trHeight w:val="469"/>
        </w:trPr>
        <w:tc>
          <w:tcPr>
            <w:tcW w:w="10915" w:type="dxa"/>
            <w:gridSpan w:val="6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414A4B" w:rsidRPr="00EB77FA" w:rsidRDefault="00414A4B" w:rsidP="00444E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جشنواره طراحی سوالات شبه نهایی-سال تحصیلی 1403-1402</w:t>
            </w:r>
          </w:p>
        </w:tc>
      </w:tr>
      <w:tr w:rsidR="00414A4B" w:rsidRPr="00EB77FA" w:rsidTr="00444E66">
        <w:trPr>
          <w:trHeight w:val="518"/>
        </w:trPr>
        <w:tc>
          <w:tcPr>
            <w:tcW w:w="2295" w:type="dxa"/>
            <w:gridSpan w:val="2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4A4B" w:rsidRPr="00EB77FA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آزمون: 90 دقیقه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4A4B" w:rsidRPr="00EB77FA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 شروع: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Pr="00EB77FA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رشته: علوم تجربی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Pr="00EB77FA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راهنمای تصحیح آزمون درس زیست شناسی(1)</w:t>
            </w:r>
          </w:p>
        </w:tc>
      </w:tr>
      <w:tr w:rsidR="00414A4B" w:rsidTr="00444E66">
        <w:trPr>
          <w:trHeight w:val="550"/>
        </w:trPr>
        <w:tc>
          <w:tcPr>
            <w:tcW w:w="2295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صفحه:4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آزمون: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پایه: دهم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نام و نام خانوادگی:</w:t>
            </w:r>
          </w:p>
        </w:tc>
      </w:tr>
      <w:tr w:rsidR="00414A4B" w:rsidTr="00414A4B">
        <w:trPr>
          <w:trHeight w:val="550"/>
        </w:trPr>
        <w:tc>
          <w:tcPr>
            <w:tcW w:w="4275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B5019">
              <w:rPr>
                <w:rFonts w:cs="B Nazanin" w:hint="cs"/>
                <w:b/>
                <w:bCs/>
                <w:rtl/>
                <w:lang w:bidi="fa-IR"/>
              </w:rPr>
              <w:t>اداره آموزش متوسطه اول و دوم نظری خراسان رضوی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پرسنلی: 32419612</w:t>
            </w:r>
          </w:p>
        </w:tc>
        <w:tc>
          <w:tcPr>
            <w:tcW w:w="4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نام و نام خانوادگی طراح: نرگس خیری</w:t>
            </w:r>
          </w:p>
        </w:tc>
      </w:tr>
      <w:tr w:rsidR="00414A4B" w:rsidTr="002B5019">
        <w:trPr>
          <w:trHeight w:val="369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P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14A4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14A4B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راهنمای تصحیح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14A4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2B5019" w:rsidTr="002B5019">
        <w:trPr>
          <w:trHeight w:val="972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2B5019" w:rsidRPr="004073B5" w:rsidRDefault="002B5019" w:rsidP="002B5019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4073B5">
              <w:rPr>
                <w:rFonts w:cs="2  Mitra" w:hint="cs"/>
                <w:b/>
                <w:bCs/>
                <w:sz w:val="18"/>
                <w:szCs w:val="18"/>
                <w:rtl/>
              </w:rPr>
              <w:t>75/0</w:t>
            </w:r>
          </w:p>
        </w:tc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019" w:rsidRPr="008E6054" w:rsidRDefault="002B5019" w:rsidP="002B5019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AB3AED">
              <w:rPr>
                <w:rFonts w:cs="B Nazanin" w:hint="cs"/>
                <w:b/>
                <w:bCs/>
                <w:sz w:val="24"/>
                <w:szCs w:val="24"/>
                <w:rtl/>
              </w:rPr>
              <w:t>نور با تحریک انباشت ساکارز و یون های کلر و پتاسیم در یاخته نگهبان، فشار اسمزی یاخته ها را افزایش می دهد و آب از یاخته های مجاور به یاخته های نگهبان وارد و این یاخته ها دچار تورژسانس شده و روزنه باز می شود.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(75/0)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2B5019" w:rsidRDefault="002B5019" w:rsidP="002B5019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</w:tr>
      <w:tr w:rsidR="00414A4B" w:rsidTr="002B5019">
        <w:trPr>
          <w:trHeight w:val="1260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2B5019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1)یاخته بنیادی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2B501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2)یاخته بنیادی میلوئیدی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3)مگاکاریوسیت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4)باکتری تثبیت کننده نیتروژن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5)باکتری نیترات ساز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2B501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6)سرخرگ وابران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7)لوله پیچ خورده نزدیک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</w:t>
            </w:r>
            <w:r w:rsidR="002B501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8)سرخرگ آوران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(25/0)</w:t>
            </w:r>
            <w:r w:rsidRPr="00AB3AED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</w:t>
            </w:r>
          </w:p>
        </w:tc>
      </w:tr>
      <w:tr w:rsidR="00414A4B" w:rsidTr="002B5019">
        <w:trPr>
          <w:trHeight w:val="550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الف)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>ریشه(25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/0)                            ب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>)دولپ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ه(25/0)                        ج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>)آوند چوبی- آوند آبکش(5/0)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</w:tr>
      <w:tr w:rsidR="00414A4B" w:rsidTr="002B5019">
        <w:trPr>
          <w:trHeight w:val="864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Pr="008E6054" w:rsidRDefault="00414A4B" w:rsidP="00414A4B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الف)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>برای جذب بیشتر نور خورشید بخش های سبز را افزایش می دهند(5/0)</w:t>
            </w:r>
          </w:p>
          <w:p w:rsidR="00414A4B" w:rsidRDefault="00414A4B" w:rsidP="002B5019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</w:t>
            </w:r>
            <w:r w:rsidRPr="008E6054">
              <w:rPr>
                <w:rFonts w:cs="B Nazanin" w:hint="cs"/>
                <w:b/>
                <w:bCs/>
                <w:sz w:val="24"/>
                <w:szCs w:val="24"/>
                <w:rtl/>
              </w:rPr>
              <w:t>)برای اینکه بتواند در مواقع لزوم خم شود.(5/0)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414A4B" w:rsidTr="002B5019">
        <w:trPr>
          <w:trHeight w:val="550"/>
        </w:trPr>
        <w:tc>
          <w:tcPr>
            <w:tcW w:w="58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9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A4B" w:rsidRDefault="00414A4B" w:rsidP="00414A4B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                                                 </w:t>
            </w:r>
            <w:r w:rsidRPr="000B5E3B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موفق و سر بلند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باشید                                                             جمع بارم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414A4B" w:rsidRDefault="00414A4B" w:rsidP="00444E66">
            <w:pPr>
              <w:bidi/>
              <w:jc w:val="lef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F02026" w:rsidRDefault="00F02026" w:rsidP="00205691">
      <w:pPr>
        <w:rPr>
          <w:rFonts w:ascii="Calibri" w:eastAsia="Calibri" w:hAnsi="Calibri" w:cs="Arial"/>
          <w:rtl/>
        </w:rPr>
      </w:pPr>
    </w:p>
    <w:p w:rsidR="00F02026" w:rsidRDefault="00F02026" w:rsidP="00205691">
      <w:pPr>
        <w:rPr>
          <w:rFonts w:ascii="Calibri" w:eastAsia="Calibri" w:hAnsi="Calibri" w:cs="Arial"/>
          <w:rtl/>
        </w:rPr>
      </w:pPr>
    </w:p>
    <w:p w:rsidR="00205691" w:rsidRPr="00EB77FA" w:rsidRDefault="00205691" w:rsidP="007E7251">
      <w:pPr>
        <w:bidi/>
        <w:spacing w:after="0" w:line="240" w:lineRule="auto"/>
        <w:jc w:val="left"/>
        <w:rPr>
          <w:rFonts w:cs="B Nazanin"/>
          <w:b/>
          <w:bCs/>
          <w:sz w:val="24"/>
          <w:szCs w:val="24"/>
        </w:rPr>
      </w:pPr>
    </w:p>
    <w:sectPr w:rsidR="00205691" w:rsidRPr="00EB77FA" w:rsidSect="00612796">
      <w:pgSz w:w="11907" w:h="16840" w:code="9"/>
      <w:pgMar w:top="397" w:right="851" w:bottom="41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BD" w:rsidRDefault="002A22BD" w:rsidP="009B4638">
      <w:pPr>
        <w:spacing w:after="0" w:line="240" w:lineRule="auto"/>
      </w:pPr>
      <w:r>
        <w:separator/>
      </w:r>
    </w:p>
  </w:endnote>
  <w:endnote w:type="continuationSeparator" w:id="0">
    <w:p w:rsidR="002A22BD" w:rsidRDefault="002A22BD" w:rsidP="009B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atha"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BD" w:rsidRDefault="002A22BD" w:rsidP="009B4638">
      <w:pPr>
        <w:spacing w:after="0" w:line="240" w:lineRule="auto"/>
      </w:pPr>
      <w:r>
        <w:separator/>
      </w:r>
    </w:p>
  </w:footnote>
  <w:footnote w:type="continuationSeparator" w:id="0">
    <w:p w:rsidR="002A22BD" w:rsidRDefault="002A22BD" w:rsidP="009B4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40ABC"/>
    <w:multiLevelType w:val="hybridMultilevel"/>
    <w:tmpl w:val="409CFF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009C5"/>
    <w:multiLevelType w:val="hybridMultilevel"/>
    <w:tmpl w:val="83D03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2638"/>
    <w:multiLevelType w:val="hybridMultilevel"/>
    <w:tmpl w:val="3D3A6B24"/>
    <w:lvl w:ilvl="0" w:tplc="C8C612CA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2C091F5E"/>
    <w:multiLevelType w:val="hybridMultilevel"/>
    <w:tmpl w:val="80F23A66"/>
    <w:lvl w:ilvl="0" w:tplc="A790AD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B07AA"/>
    <w:multiLevelType w:val="hybridMultilevel"/>
    <w:tmpl w:val="5A828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94F2A"/>
    <w:multiLevelType w:val="hybridMultilevel"/>
    <w:tmpl w:val="AB903B98"/>
    <w:lvl w:ilvl="0" w:tplc="BC84ADD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D2048"/>
    <w:multiLevelType w:val="hybridMultilevel"/>
    <w:tmpl w:val="4DCE6E1E"/>
    <w:lvl w:ilvl="0" w:tplc="B984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964B8"/>
    <w:multiLevelType w:val="hybridMultilevel"/>
    <w:tmpl w:val="44107AF0"/>
    <w:lvl w:ilvl="0" w:tplc="760AE928">
      <w:start w:val="4"/>
      <w:numFmt w:val="bullet"/>
      <w:lvlText w:val="-"/>
      <w:lvlJc w:val="left"/>
      <w:pPr>
        <w:ind w:left="720" w:hanging="360"/>
      </w:pPr>
      <w:rPr>
        <w:rFonts w:ascii="Latha" w:eastAsia="Calibri" w:hAnsi="Latha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E4167"/>
    <w:multiLevelType w:val="hybridMultilevel"/>
    <w:tmpl w:val="BC464F12"/>
    <w:lvl w:ilvl="0" w:tplc="6352D9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446E6"/>
    <w:multiLevelType w:val="hybridMultilevel"/>
    <w:tmpl w:val="0A3A9F9C"/>
    <w:lvl w:ilvl="0" w:tplc="886E79C6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817C4"/>
    <w:multiLevelType w:val="hybridMultilevel"/>
    <w:tmpl w:val="C8A29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20E08"/>
    <w:multiLevelType w:val="hybridMultilevel"/>
    <w:tmpl w:val="B2C6D2FA"/>
    <w:lvl w:ilvl="0" w:tplc="31C833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F44FD"/>
    <w:multiLevelType w:val="hybridMultilevel"/>
    <w:tmpl w:val="8F9236D4"/>
    <w:lvl w:ilvl="0" w:tplc="41804C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12"/>
  </w:num>
  <w:num w:numId="6">
    <w:abstractNumId w:val="10"/>
  </w:num>
  <w:num w:numId="7">
    <w:abstractNumId w:val="4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F9B"/>
    <w:rsid w:val="00001E0E"/>
    <w:rsid w:val="000025D4"/>
    <w:rsid w:val="000025D5"/>
    <w:rsid w:val="00005B72"/>
    <w:rsid w:val="0000777C"/>
    <w:rsid w:val="0001167C"/>
    <w:rsid w:val="00012DF2"/>
    <w:rsid w:val="00013374"/>
    <w:rsid w:val="000134EF"/>
    <w:rsid w:val="000146E6"/>
    <w:rsid w:val="00015C74"/>
    <w:rsid w:val="00016D50"/>
    <w:rsid w:val="000221B0"/>
    <w:rsid w:val="00024C1D"/>
    <w:rsid w:val="00026564"/>
    <w:rsid w:val="000310A2"/>
    <w:rsid w:val="0003231F"/>
    <w:rsid w:val="000330F9"/>
    <w:rsid w:val="00033E71"/>
    <w:rsid w:val="00035A23"/>
    <w:rsid w:val="00036EF4"/>
    <w:rsid w:val="000378E3"/>
    <w:rsid w:val="00040287"/>
    <w:rsid w:val="00041EF6"/>
    <w:rsid w:val="00042304"/>
    <w:rsid w:val="00042948"/>
    <w:rsid w:val="000430BC"/>
    <w:rsid w:val="00045062"/>
    <w:rsid w:val="00045331"/>
    <w:rsid w:val="00046AD0"/>
    <w:rsid w:val="00046D66"/>
    <w:rsid w:val="000503C1"/>
    <w:rsid w:val="00050A75"/>
    <w:rsid w:val="00051BB6"/>
    <w:rsid w:val="000531AE"/>
    <w:rsid w:val="000538AD"/>
    <w:rsid w:val="00054902"/>
    <w:rsid w:val="00055F93"/>
    <w:rsid w:val="0005693A"/>
    <w:rsid w:val="0006014D"/>
    <w:rsid w:val="00061B53"/>
    <w:rsid w:val="00065506"/>
    <w:rsid w:val="00067B25"/>
    <w:rsid w:val="0007118B"/>
    <w:rsid w:val="00071AF3"/>
    <w:rsid w:val="00072B34"/>
    <w:rsid w:val="00073C02"/>
    <w:rsid w:val="0007493F"/>
    <w:rsid w:val="000760F6"/>
    <w:rsid w:val="000771CA"/>
    <w:rsid w:val="00077CA2"/>
    <w:rsid w:val="000809C3"/>
    <w:rsid w:val="00081E8E"/>
    <w:rsid w:val="000829FE"/>
    <w:rsid w:val="0008423B"/>
    <w:rsid w:val="00085C3F"/>
    <w:rsid w:val="00086DB0"/>
    <w:rsid w:val="0008765C"/>
    <w:rsid w:val="0008795F"/>
    <w:rsid w:val="00090338"/>
    <w:rsid w:val="0009137E"/>
    <w:rsid w:val="00092958"/>
    <w:rsid w:val="000949BC"/>
    <w:rsid w:val="00095E6F"/>
    <w:rsid w:val="00095FD6"/>
    <w:rsid w:val="000A08FC"/>
    <w:rsid w:val="000A1A30"/>
    <w:rsid w:val="000A4A34"/>
    <w:rsid w:val="000A613C"/>
    <w:rsid w:val="000A63EE"/>
    <w:rsid w:val="000A7ED7"/>
    <w:rsid w:val="000A7EE0"/>
    <w:rsid w:val="000B11F3"/>
    <w:rsid w:val="000B144E"/>
    <w:rsid w:val="000B3C03"/>
    <w:rsid w:val="000B434E"/>
    <w:rsid w:val="000B61F1"/>
    <w:rsid w:val="000B79F7"/>
    <w:rsid w:val="000C1E8E"/>
    <w:rsid w:val="000C2F7B"/>
    <w:rsid w:val="000C3141"/>
    <w:rsid w:val="000C4F4F"/>
    <w:rsid w:val="000C5737"/>
    <w:rsid w:val="000C74BF"/>
    <w:rsid w:val="000C78DB"/>
    <w:rsid w:val="000D0714"/>
    <w:rsid w:val="000D393D"/>
    <w:rsid w:val="000D71F1"/>
    <w:rsid w:val="000D79E7"/>
    <w:rsid w:val="000D7F6E"/>
    <w:rsid w:val="000E09C1"/>
    <w:rsid w:val="000E0ACA"/>
    <w:rsid w:val="000E1402"/>
    <w:rsid w:val="000E2248"/>
    <w:rsid w:val="000E22E0"/>
    <w:rsid w:val="000E2540"/>
    <w:rsid w:val="000E2BB8"/>
    <w:rsid w:val="000E35CB"/>
    <w:rsid w:val="000E3FC0"/>
    <w:rsid w:val="000F11A4"/>
    <w:rsid w:val="000F3C0C"/>
    <w:rsid w:val="000F3D62"/>
    <w:rsid w:val="000F7231"/>
    <w:rsid w:val="000F789D"/>
    <w:rsid w:val="0010149A"/>
    <w:rsid w:val="0010322C"/>
    <w:rsid w:val="0010422B"/>
    <w:rsid w:val="00104242"/>
    <w:rsid w:val="001076DA"/>
    <w:rsid w:val="00107DEE"/>
    <w:rsid w:val="00110BDA"/>
    <w:rsid w:val="00112D05"/>
    <w:rsid w:val="00113C9C"/>
    <w:rsid w:val="00120BBC"/>
    <w:rsid w:val="00121B4C"/>
    <w:rsid w:val="00121C8D"/>
    <w:rsid w:val="001220FD"/>
    <w:rsid w:val="00123F08"/>
    <w:rsid w:val="001255EE"/>
    <w:rsid w:val="00126B7A"/>
    <w:rsid w:val="00127981"/>
    <w:rsid w:val="00132B00"/>
    <w:rsid w:val="001331F9"/>
    <w:rsid w:val="001338BC"/>
    <w:rsid w:val="00134ACB"/>
    <w:rsid w:val="0013671E"/>
    <w:rsid w:val="00136C75"/>
    <w:rsid w:val="00142078"/>
    <w:rsid w:val="00144754"/>
    <w:rsid w:val="0014486C"/>
    <w:rsid w:val="00150DEF"/>
    <w:rsid w:val="00151CA8"/>
    <w:rsid w:val="0015332E"/>
    <w:rsid w:val="00155692"/>
    <w:rsid w:val="00155BF2"/>
    <w:rsid w:val="00156C81"/>
    <w:rsid w:val="00161346"/>
    <w:rsid w:val="00162B81"/>
    <w:rsid w:val="00164F2E"/>
    <w:rsid w:val="00166436"/>
    <w:rsid w:val="00167B0C"/>
    <w:rsid w:val="00167B5F"/>
    <w:rsid w:val="00167E9D"/>
    <w:rsid w:val="00171EAB"/>
    <w:rsid w:val="00172D59"/>
    <w:rsid w:val="00173CA4"/>
    <w:rsid w:val="00173DC3"/>
    <w:rsid w:val="00177691"/>
    <w:rsid w:val="00180BE0"/>
    <w:rsid w:val="001812DC"/>
    <w:rsid w:val="00182032"/>
    <w:rsid w:val="00183B48"/>
    <w:rsid w:val="00184567"/>
    <w:rsid w:val="00184634"/>
    <w:rsid w:val="001849D7"/>
    <w:rsid w:val="0018663A"/>
    <w:rsid w:val="001876F6"/>
    <w:rsid w:val="0019034E"/>
    <w:rsid w:val="0019091C"/>
    <w:rsid w:val="0019285D"/>
    <w:rsid w:val="001931AA"/>
    <w:rsid w:val="00193392"/>
    <w:rsid w:val="00195169"/>
    <w:rsid w:val="001A75A4"/>
    <w:rsid w:val="001A7688"/>
    <w:rsid w:val="001B15CE"/>
    <w:rsid w:val="001B6CE2"/>
    <w:rsid w:val="001B78BB"/>
    <w:rsid w:val="001C0378"/>
    <w:rsid w:val="001C1A2A"/>
    <w:rsid w:val="001C2B0E"/>
    <w:rsid w:val="001C50AF"/>
    <w:rsid w:val="001C568D"/>
    <w:rsid w:val="001C5E9C"/>
    <w:rsid w:val="001C69AB"/>
    <w:rsid w:val="001C6A2F"/>
    <w:rsid w:val="001C751D"/>
    <w:rsid w:val="001D09C7"/>
    <w:rsid w:val="001D3043"/>
    <w:rsid w:val="001D3FBE"/>
    <w:rsid w:val="001D433D"/>
    <w:rsid w:val="001D4BB4"/>
    <w:rsid w:val="001D6C32"/>
    <w:rsid w:val="001E402B"/>
    <w:rsid w:val="001E4B97"/>
    <w:rsid w:val="001E6F29"/>
    <w:rsid w:val="001E733D"/>
    <w:rsid w:val="001F0DCE"/>
    <w:rsid w:val="001F165C"/>
    <w:rsid w:val="001F7F27"/>
    <w:rsid w:val="00201D79"/>
    <w:rsid w:val="00203B0E"/>
    <w:rsid w:val="00203C21"/>
    <w:rsid w:val="0020454E"/>
    <w:rsid w:val="00204C0E"/>
    <w:rsid w:val="002052D9"/>
    <w:rsid w:val="002055DF"/>
    <w:rsid w:val="00205691"/>
    <w:rsid w:val="002063B1"/>
    <w:rsid w:val="00207891"/>
    <w:rsid w:val="00207E32"/>
    <w:rsid w:val="00211DC1"/>
    <w:rsid w:val="00211E0A"/>
    <w:rsid w:val="00213DE3"/>
    <w:rsid w:val="00213F5C"/>
    <w:rsid w:val="002152BD"/>
    <w:rsid w:val="00215CCC"/>
    <w:rsid w:val="00216549"/>
    <w:rsid w:val="00220921"/>
    <w:rsid w:val="00223E5E"/>
    <w:rsid w:val="0023137B"/>
    <w:rsid w:val="002336AD"/>
    <w:rsid w:val="0023542C"/>
    <w:rsid w:val="0023596C"/>
    <w:rsid w:val="00236B0D"/>
    <w:rsid w:val="00244524"/>
    <w:rsid w:val="00246BEB"/>
    <w:rsid w:val="00247455"/>
    <w:rsid w:val="00250711"/>
    <w:rsid w:val="00250D3A"/>
    <w:rsid w:val="00252BF0"/>
    <w:rsid w:val="00252FDF"/>
    <w:rsid w:val="00260059"/>
    <w:rsid w:val="00260DDB"/>
    <w:rsid w:val="00261463"/>
    <w:rsid w:val="00262EF4"/>
    <w:rsid w:val="00264C45"/>
    <w:rsid w:val="0026577D"/>
    <w:rsid w:val="00265872"/>
    <w:rsid w:val="002712F3"/>
    <w:rsid w:val="00271F47"/>
    <w:rsid w:val="002724C6"/>
    <w:rsid w:val="00273351"/>
    <w:rsid w:val="00273492"/>
    <w:rsid w:val="00273635"/>
    <w:rsid w:val="00273BA7"/>
    <w:rsid w:val="0027420A"/>
    <w:rsid w:val="00276BE1"/>
    <w:rsid w:val="00277776"/>
    <w:rsid w:val="0027785C"/>
    <w:rsid w:val="00277E26"/>
    <w:rsid w:val="00280FBE"/>
    <w:rsid w:val="00281469"/>
    <w:rsid w:val="00282049"/>
    <w:rsid w:val="00282407"/>
    <w:rsid w:val="00283924"/>
    <w:rsid w:val="00283CB6"/>
    <w:rsid w:val="00285C28"/>
    <w:rsid w:val="00286E47"/>
    <w:rsid w:val="002902EB"/>
    <w:rsid w:val="002916BC"/>
    <w:rsid w:val="00292588"/>
    <w:rsid w:val="00294339"/>
    <w:rsid w:val="00294B0F"/>
    <w:rsid w:val="002A22BD"/>
    <w:rsid w:val="002A2563"/>
    <w:rsid w:val="002A38AF"/>
    <w:rsid w:val="002A5053"/>
    <w:rsid w:val="002A7C38"/>
    <w:rsid w:val="002B0D6A"/>
    <w:rsid w:val="002B1101"/>
    <w:rsid w:val="002B156D"/>
    <w:rsid w:val="002B33FE"/>
    <w:rsid w:val="002B383E"/>
    <w:rsid w:val="002B3B16"/>
    <w:rsid w:val="002B5019"/>
    <w:rsid w:val="002B5572"/>
    <w:rsid w:val="002B6FEC"/>
    <w:rsid w:val="002C2DF2"/>
    <w:rsid w:val="002C3289"/>
    <w:rsid w:val="002C3B75"/>
    <w:rsid w:val="002C46CF"/>
    <w:rsid w:val="002C5EB4"/>
    <w:rsid w:val="002C77F8"/>
    <w:rsid w:val="002C7BE9"/>
    <w:rsid w:val="002D3241"/>
    <w:rsid w:val="002D4124"/>
    <w:rsid w:val="002D4C04"/>
    <w:rsid w:val="002D552F"/>
    <w:rsid w:val="002D57A3"/>
    <w:rsid w:val="002D595C"/>
    <w:rsid w:val="002D5991"/>
    <w:rsid w:val="002E1FA1"/>
    <w:rsid w:val="002E2EF9"/>
    <w:rsid w:val="002E4D04"/>
    <w:rsid w:val="002E7681"/>
    <w:rsid w:val="002E7E58"/>
    <w:rsid w:val="002E7F87"/>
    <w:rsid w:val="002F1DE7"/>
    <w:rsid w:val="002F26F2"/>
    <w:rsid w:val="002F4548"/>
    <w:rsid w:val="002F7831"/>
    <w:rsid w:val="003000CF"/>
    <w:rsid w:val="00302F7A"/>
    <w:rsid w:val="00303ABD"/>
    <w:rsid w:val="00304102"/>
    <w:rsid w:val="00306DAE"/>
    <w:rsid w:val="00307CE4"/>
    <w:rsid w:val="00312353"/>
    <w:rsid w:val="003127FE"/>
    <w:rsid w:val="0031426B"/>
    <w:rsid w:val="003209DE"/>
    <w:rsid w:val="00321B44"/>
    <w:rsid w:val="0032313A"/>
    <w:rsid w:val="003246A9"/>
    <w:rsid w:val="003263CE"/>
    <w:rsid w:val="00326A25"/>
    <w:rsid w:val="00326D5F"/>
    <w:rsid w:val="00332875"/>
    <w:rsid w:val="00336506"/>
    <w:rsid w:val="00336EC0"/>
    <w:rsid w:val="003372A4"/>
    <w:rsid w:val="00340A30"/>
    <w:rsid w:val="00341713"/>
    <w:rsid w:val="00341B82"/>
    <w:rsid w:val="00341CDD"/>
    <w:rsid w:val="00343BE6"/>
    <w:rsid w:val="003451BB"/>
    <w:rsid w:val="003475EB"/>
    <w:rsid w:val="003514B3"/>
    <w:rsid w:val="00351651"/>
    <w:rsid w:val="0035180F"/>
    <w:rsid w:val="00351ED6"/>
    <w:rsid w:val="00352F5C"/>
    <w:rsid w:val="003556A6"/>
    <w:rsid w:val="00355BBF"/>
    <w:rsid w:val="00355F36"/>
    <w:rsid w:val="00356B6D"/>
    <w:rsid w:val="00361FA5"/>
    <w:rsid w:val="00365E4E"/>
    <w:rsid w:val="00367701"/>
    <w:rsid w:val="003719FD"/>
    <w:rsid w:val="00373D83"/>
    <w:rsid w:val="0037584E"/>
    <w:rsid w:val="00377B9E"/>
    <w:rsid w:val="00380E3E"/>
    <w:rsid w:val="00381BAA"/>
    <w:rsid w:val="003826E8"/>
    <w:rsid w:val="00383BEB"/>
    <w:rsid w:val="00383E8A"/>
    <w:rsid w:val="003853FE"/>
    <w:rsid w:val="0039094A"/>
    <w:rsid w:val="00390CF6"/>
    <w:rsid w:val="00392F0A"/>
    <w:rsid w:val="003942D1"/>
    <w:rsid w:val="00396A3C"/>
    <w:rsid w:val="003A062B"/>
    <w:rsid w:val="003A369F"/>
    <w:rsid w:val="003A6165"/>
    <w:rsid w:val="003A6CC7"/>
    <w:rsid w:val="003A7A1A"/>
    <w:rsid w:val="003B01FA"/>
    <w:rsid w:val="003B42EB"/>
    <w:rsid w:val="003B5E4A"/>
    <w:rsid w:val="003B7234"/>
    <w:rsid w:val="003C0D95"/>
    <w:rsid w:val="003C21D4"/>
    <w:rsid w:val="003C23D3"/>
    <w:rsid w:val="003C2C75"/>
    <w:rsid w:val="003C3360"/>
    <w:rsid w:val="003C5DF5"/>
    <w:rsid w:val="003C66F7"/>
    <w:rsid w:val="003C6DBD"/>
    <w:rsid w:val="003C7CDE"/>
    <w:rsid w:val="003D1AD1"/>
    <w:rsid w:val="003D2740"/>
    <w:rsid w:val="003D28B5"/>
    <w:rsid w:val="003D4470"/>
    <w:rsid w:val="003D484C"/>
    <w:rsid w:val="003D5CF5"/>
    <w:rsid w:val="003E01F4"/>
    <w:rsid w:val="003E058A"/>
    <w:rsid w:val="003E3630"/>
    <w:rsid w:val="003E3988"/>
    <w:rsid w:val="003E3EA7"/>
    <w:rsid w:val="003E5572"/>
    <w:rsid w:val="003E55D9"/>
    <w:rsid w:val="003E6ED5"/>
    <w:rsid w:val="003F0497"/>
    <w:rsid w:val="003F3F7B"/>
    <w:rsid w:val="003F4813"/>
    <w:rsid w:val="003F53EA"/>
    <w:rsid w:val="003F69EC"/>
    <w:rsid w:val="003F6E2B"/>
    <w:rsid w:val="003F73BC"/>
    <w:rsid w:val="00401AAF"/>
    <w:rsid w:val="0040345D"/>
    <w:rsid w:val="00403C06"/>
    <w:rsid w:val="004049BA"/>
    <w:rsid w:val="00404B70"/>
    <w:rsid w:val="00405BDC"/>
    <w:rsid w:val="00405D0B"/>
    <w:rsid w:val="004073B5"/>
    <w:rsid w:val="0040783A"/>
    <w:rsid w:val="0041101C"/>
    <w:rsid w:val="00414064"/>
    <w:rsid w:val="00414A4B"/>
    <w:rsid w:val="00423663"/>
    <w:rsid w:val="00423A8F"/>
    <w:rsid w:val="004245EF"/>
    <w:rsid w:val="00427A7E"/>
    <w:rsid w:val="00427FC3"/>
    <w:rsid w:val="00431259"/>
    <w:rsid w:val="00431D10"/>
    <w:rsid w:val="004333DE"/>
    <w:rsid w:val="004334C8"/>
    <w:rsid w:val="00433D3A"/>
    <w:rsid w:val="0043527A"/>
    <w:rsid w:val="00436AE6"/>
    <w:rsid w:val="004433B5"/>
    <w:rsid w:val="004443EA"/>
    <w:rsid w:val="004475B8"/>
    <w:rsid w:val="00450EC5"/>
    <w:rsid w:val="00453FBF"/>
    <w:rsid w:val="004552E4"/>
    <w:rsid w:val="00460A99"/>
    <w:rsid w:val="00461003"/>
    <w:rsid w:val="00463357"/>
    <w:rsid w:val="00464AD2"/>
    <w:rsid w:val="00466184"/>
    <w:rsid w:val="00466288"/>
    <w:rsid w:val="00467409"/>
    <w:rsid w:val="00472404"/>
    <w:rsid w:val="00472D14"/>
    <w:rsid w:val="00472E55"/>
    <w:rsid w:val="00474FD0"/>
    <w:rsid w:val="00475323"/>
    <w:rsid w:val="00475647"/>
    <w:rsid w:val="00481674"/>
    <w:rsid w:val="00481F3C"/>
    <w:rsid w:val="00483C46"/>
    <w:rsid w:val="00486804"/>
    <w:rsid w:val="00486840"/>
    <w:rsid w:val="00487942"/>
    <w:rsid w:val="0049029D"/>
    <w:rsid w:val="0049135C"/>
    <w:rsid w:val="004919E4"/>
    <w:rsid w:val="00492AD6"/>
    <w:rsid w:val="00496EA3"/>
    <w:rsid w:val="004975F9"/>
    <w:rsid w:val="004A07D9"/>
    <w:rsid w:val="004A10CB"/>
    <w:rsid w:val="004A13D9"/>
    <w:rsid w:val="004A142F"/>
    <w:rsid w:val="004A157A"/>
    <w:rsid w:val="004A46C8"/>
    <w:rsid w:val="004A53F7"/>
    <w:rsid w:val="004A5792"/>
    <w:rsid w:val="004A5B94"/>
    <w:rsid w:val="004A628C"/>
    <w:rsid w:val="004B0FFF"/>
    <w:rsid w:val="004B1DF9"/>
    <w:rsid w:val="004B23F0"/>
    <w:rsid w:val="004B240D"/>
    <w:rsid w:val="004B3174"/>
    <w:rsid w:val="004B3F26"/>
    <w:rsid w:val="004B719A"/>
    <w:rsid w:val="004B78BA"/>
    <w:rsid w:val="004C1BB9"/>
    <w:rsid w:val="004C20DE"/>
    <w:rsid w:val="004C3177"/>
    <w:rsid w:val="004C3B55"/>
    <w:rsid w:val="004C3DC0"/>
    <w:rsid w:val="004C5365"/>
    <w:rsid w:val="004C6B4A"/>
    <w:rsid w:val="004C6F6C"/>
    <w:rsid w:val="004D58D4"/>
    <w:rsid w:val="004D613F"/>
    <w:rsid w:val="004E34BE"/>
    <w:rsid w:val="004E397B"/>
    <w:rsid w:val="004E4AE6"/>
    <w:rsid w:val="004E4B60"/>
    <w:rsid w:val="004E5CDB"/>
    <w:rsid w:val="004E731D"/>
    <w:rsid w:val="004E7A86"/>
    <w:rsid w:val="004F0B99"/>
    <w:rsid w:val="004F12AB"/>
    <w:rsid w:val="004F179C"/>
    <w:rsid w:val="004F2C69"/>
    <w:rsid w:val="004F3DFF"/>
    <w:rsid w:val="004F411B"/>
    <w:rsid w:val="004F5C40"/>
    <w:rsid w:val="004F60F8"/>
    <w:rsid w:val="004F7D16"/>
    <w:rsid w:val="005047C9"/>
    <w:rsid w:val="005051A8"/>
    <w:rsid w:val="00505CD8"/>
    <w:rsid w:val="00510AA4"/>
    <w:rsid w:val="00512D10"/>
    <w:rsid w:val="00514DD2"/>
    <w:rsid w:val="00517CA4"/>
    <w:rsid w:val="00521286"/>
    <w:rsid w:val="005216D6"/>
    <w:rsid w:val="0052503E"/>
    <w:rsid w:val="0052604E"/>
    <w:rsid w:val="00526076"/>
    <w:rsid w:val="00526461"/>
    <w:rsid w:val="00526B4F"/>
    <w:rsid w:val="00530254"/>
    <w:rsid w:val="005303EC"/>
    <w:rsid w:val="0053040E"/>
    <w:rsid w:val="005324BB"/>
    <w:rsid w:val="00533689"/>
    <w:rsid w:val="00533B8B"/>
    <w:rsid w:val="00535A94"/>
    <w:rsid w:val="00537F25"/>
    <w:rsid w:val="00541939"/>
    <w:rsid w:val="00541FAA"/>
    <w:rsid w:val="00542FBA"/>
    <w:rsid w:val="005513A5"/>
    <w:rsid w:val="005523A2"/>
    <w:rsid w:val="00552A46"/>
    <w:rsid w:val="00552E7E"/>
    <w:rsid w:val="00553B8B"/>
    <w:rsid w:val="005542DA"/>
    <w:rsid w:val="00555FA3"/>
    <w:rsid w:val="0055672A"/>
    <w:rsid w:val="00557425"/>
    <w:rsid w:val="0056017A"/>
    <w:rsid w:val="005612C9"/>
    <w:rsid w:val="00563CF7"/>
    <w:rsid w:val="005661A8"/>
    <w:rsid w:val="00573AC2"/>
    <w:rsid w:val="00573D0C"/>
    <w:rsid w:val="00573F4B"/>
    <w:rsid w:val="005763EF"/>
    <w:rsid w:val="00577A6F"/>
    <w:rsid w:val="00581205"/>
    <w:rsid w:val="00584152"/>
    <w:rsid w:val="00584697"/>
    <w:rsid w:val="00584ED5"/>
    <w:rsid w:val="00585B96"/>
    <w:rsid w:val="00586853"/>
    <w:rsid w:val="0058686A"/>
    <w:rsid w:val="00587D8A"/>
    <w:rsid w:val="00592403"/>
    <w:rsid w:val="00592864"/>
    <w:rsid w:val="0059389A"/>
    <w:rsid w:val="00594F25"/>
    <w:rsid w:val="00597FD4"/>
    <w:rsid w:val="005A04ED"/>
    <w:rsid w:val="005A1E37"/>
    <w:rsid w:val="005A21F0"/>
    <w:rsid w:val="005A40DC"/>
    <w:rsid w:val="005A4BEA"/>
    <w:rsid w:val="005A4D1A"/>
    <w:rsid w:val="005A59D8"/>
    <w:rsid w:val="005B2027"/>
    <w:rsid w:val="005B2972"/>
    <w:rsid w:val="005B3716"/>
    <w:rsid w:val="005B4646"/>
    <w:rsid w:val="005B6387"/>
    <w:rsid w:val="005B6F4D"/>
    <w:rsid w:val="005C1ADA"/>
    <w:rsid w:val="005C208B"/>
    <w:rsid w:val="005C2194"/>
    <w:rsid w:val="005C30CF"/>
    <w:rsid w:val="005C572B"/>
    <w:rsid w:val="005C6748"/>
    <w:rsid w:val="005D169D"/>
    <w:rsid w:val="005D226E"/>
    <w:rsid w:val="005D3A4A"/>
    <w:rsid w:val="005D50AE"/>
    <w:rsid w:val="005D5A19"/>
    <w:rsid w:val="005D70AD"/>
    <w:rsid w:val="005E0E90"/>
    <w:rsid w:val="005E14C1"/>
    <w:rsid w:val="005E2D80"/>
    <w:rsid w:val="005E493C"/>
    <w:rsid w:val="005E5214"/>
    <w:rsid w:val="005E555B"/>
    <w:rsid w:val="005E63E4"/>
    <w:rsid w:val="005E7F65"/>
    <w:rsid w:val="005F0BC2"/>
    <w:rsid w:val="005F2B88"/>
    <w:rsid w:val="005F4914"/>
    <w:rsid w:val="005F552C"/>
    <w:rsid w:val="005F5CC7"/>
    <w:rsid w:val="005F6BD5"/>
    <w:rsid w:val="005F71E4"/>
    <w:rsid w:val="006014B1"/>
    <w:rsid w:val="006024B9"/>
    <w:rsid w:val="00603BB2"/>
    <w:rsid w:val="00605A79"/>
    <w:rsid w:val="00605D3D"/>
    <w:rsid w:val="00610942"/>
    <w:rsid w:val="006123EC"/>
    <w:rsid w:val="00612796"/>
    <w:rsid w:val="00613FDB"/>
    <w:rsid w:val="00614BFB"/>
    <w:rsid w:val="0061511D"/>
    <w:rsid w:val="00620301"/>
    <w:rsid w:val="00622436"/>
    <w:rsid w:val="006227AF"/>
    <w:rsid w:val="006246C9"/>
    <w:rsid w:val="00625E5F"/>
    <w:rsid w:val="00626DF2"/>
    <w:rsid w:val="006339B7"/>
    <w:rsid w:val="006342B5"/>
    <w:rsid w:val="00634DAD"/>
    <w:rsid w:val="006357DD"/>
    <w:rsid w:val="00635814"/>
    <w:rsid w:val="00635C49"/>
    <w:rsid w:val="0064084E"/>
    <w:rsid w:val="00642D8C"/>
    <w:rsid w:val="006440E8"/>
    <w:rsid w:val="00644A7D"/>
    <w:rsid w:val="006465AD"/>
    <w:rsid w:val="00647943"/>
    <w:rsid w:val="00647AA4"/>
    <w:rsid w:val="00650FB6"/>
    <w:rsid w:val="00651820"/>
    <w:rsid w:val="006521B3"/>
    <w:rsid w:val="00652AD6"/>
    <w:rsid w:val="00653B7D"/>
    <w:rsid w:val="00655C2E"/>
    <w:rsid w:val="00656758"/>
    <w:rsid w:val="00657692"/>
    <w:rsid w:val="00657FB1"/>
    <w:rsid w:val="00661193"/>
    <w:rsid w:val="006627DE"/>
    <w:rsid w:val="006639F1"/>
    <w:rsid w:val="006647E5"/>
    <w:rsid w:val="00665564"/>
    <w:rsid w:val="006659AB"/>
    <w:rsid w:val="00666F44"/>
    <w:rsid w:val="00667FEA"/>
    <w:rsid w:val="00670C7B"/>
    <w:rsid w:val="00671113"/>
    <w:rsid w:val="0067165F"/>
    <w:rsid w:val="006724CA"/>
    <w:rsid w:val="00674968"/>
    <w:rsid w:val="00675238"/>
    <w:rsid w:val="00680253"/>
    <w:rsid w:val="00680E51"/>
    <w:rsid w:val="00682248"/>
    <w:rsid w:val="00684B73"/>
    <w:rsid w:val="00687783"/>
    <w:rsid w:val="00691087"/>
    <w:rsid w:val="006917EE"/>
    <w:rsid w:val="00694E1C"/>
    <w:rsid w:val="00697358"/>
    <w:rsid w:val="00697A0E"/>
    <w:rsid w:val="006A00FC"/>
    <w:rsid w:val="006A1CFF"/>
    <w:rsid w:val="006A68A2"/>
    <w:rsid w:val="006A690B"/>
    <w:rsid w:val="006A69EE"/>
    <w:rsid w:val="006A71BC"/>
    <w:rsid w:val="006A7393"/>
    <w:rsid w:val="006B1751"/>
    <w:rsid w:val="006B41BC"/>
    <w:rsid w:val="006B433C"/>
    <w:rsid w:val="006B77B7"/>
    <w:rsid w:val="006C2278"/>
    <w:rsid w:val="006C3F68"/>
    <w:rsid w:val="006C4219"/>
    <w:rsid w:val="006C447C"/>
    <w:rsid w:val="006C773C"/>
    <w:rsid w:val="006D1631"/>
    <w:rsid w:val="006D3106"/>
    <w:rsid w:val="006D4749"/>
    <w:rsid w:val="006D58A8"/>
    <w:rsid w:val="006D5E9B"/>
    <w:rsid w:val="006D7B67"/>
    <w:rsid w:val="006E1016"/>
    <w:rsid w:val="006E54F4"/>
    <w:rsid w:val="006E566D"/>
    <w:rsid w:val="006E7481"/>
    <w:rsid w:val="006F17B2"/>
    <w:rsid w:val="006F504D"/>
    <w:rsid w:val="006F56D2"/>
    <w:rsid w:val="006F6B89"/>
    <w:rsid w:val="006F75C9"/>
    <w:rsid w:val="007012FB"/>
    <w:rsid w:val="0070138B"/>
    <w:rsid w:val="007077B5"/>
    <w:rsid w:val="00710952"/>
    <w:rsid w:val="007137B3"/>
    <w:rsid w:val="0071387B"/>
    <w:rsid w:val="00714E6A"/>
    <w:rsid w:val="0071769B"/>
    <w:rsid w:val="00721E4D"/>
    <w:rsid w:val="00722009"/>
    <w:rsid w:val="00722065"/>
    <w:rsid w:val="00725965"/>
    <w:rsid w:val="007266B0"/>
    <w:rsid w:val="00726BD4"/>
    <w:rsid w:val="00727314"/>
    <w:rsid w:val="00727DDD"/>
    <w:rsid w:val="007305DD"/>
    <w:rsid w:val="007305FB"/>
    <w:rsid w:val="00730C2F"/>
    <w:rsid w:val="0073161D"/>
    <w:rsid w:val="00734053"/>
    <w:rsid w:val="007354E3"/>
    <w:rsid w:val="00735B0F"/>
    <w:rsid w:val="00735F2E"/>
    <w:rsid w:val="00742E83"/>
    <w:rsid w:val="007440D0"/>
    <w:rsid w:val="00744B5C"/>
    <w:rsid w:val="00745080"/>
    <w:rsid w:val="00746526"/>
    <w:rsid w:val="007466F3"/>
    <w:rsid w:val="00750506"/>
    <w:rsid w:val="0075092E"/>
    <w:rsid w:val="0075111A"/>
    <w:rsid w:val="007560D7"/>
    <w:rsid w:val="00756688"/>
    <w:rsid w:val="00757397"/>
    <w:rsid w:val="007601FA"/>
    <w:rsid w:val="007604BE"/>
    <w:rsid w:val="00762A3A"/>
    <w:rsid w:val="007632B3"/>
    <w:rsid w:val="00764D55"/>
    <w:rsid w:val="00765E50"/>
    <w:rsid w:val="0077029E"/>
    <w:rsid w:val="00776C66"/>
    <w:rsid w:val="007801FA"/>
    <w:rsid w:val="00781B29"/>
    <w:rsid w:val="00782183"/>
    <w:rsid w:val="00782255"/>
    <w:rsid w:val="007836D3"/>
    <w:rsid w:val="00784869"/>
    <w:rsid w:val="00784CA5"/>
    <w:rsid w:val="00785712"/>
    <w:rsid w:val="007900B2"/>
    <w:rsid w:val="00790221"/>
    <w:rsid w:val="00792052"/>
    <w:rsid w:val="00792861"/>
    <w:rsid w:val="00792CC2"/>
    <w:rsid w:val="00793235"/>
    <w:rsid w:val="00793507"/>
    <w:rsid w:val="007943F5"/>
    <w:rsid w:val="007A1C87"/>
    <w:rsid w:val="007A3516"/>
    <w:rsid w:val="007A5BA8"/>
    <w:rsid w:val="007A67D8"/>
    <w:rsid w:val="007B607A"/>
    <w:rsid w:val="007B61AB"/>
    <w:rsid w:val="007B77E5"/>
    <w:rsid w:val="007B7EC5"/>
    <w:rsid w:val="007C0AE4"/>
    <w:rsid w:val="007C10DB"/>
    <w:rsid w:val="007C1A03"/>
    <w:rsid w:val="007C2569"/>
    <w:rsid w:val="007C30A2"/>
    <w:rsid w:val="007C39CD"/>
    <w:rsid w:val="007C42F3"/>
    <w:rsid w:val="007C4865"/>
    <w:rsid w:val="007C6062"/>
    <w:rsid w:val="007C65A2"/>
    <w:rsid w:val="007C6946"/>
    <w:rsid w:val="007D1163"/>
    <w:rsid w:val="007D31B4"/>
    <w:rsid w:val="007D3803"/>
    <w:rsid w:val="007D5D26"/>
    <w:rsid w:val="007D6625"/>
    <w:rsid w:val="007E0B96"/>
    <w:rsid w:val="007E3959"/>
    <w:rsid w:val="007E6AEB"/>
    <w:rsid w:val="007E7251"/>
    <w:rsid w:val="007F228C"/>
    <w:rsid w:val="007F37DE"/>
    <w:rsid w:val="007F3DD9"/>
    <w:rsid w:val="007F617B"/>
    <w:rsid w:val="007F7A08"/>
    <w:rsid w:val="00801F1A"/>
    <w:rsid w:val="008027CE"/>
    <w:rsid w:val="00802FDF"/>
    <w:rsid w:val="00805BE1"/>
    <w:rsid w:val="00807197"/>
    <w:rsid w:val="00807254"/>
    <w:rsid w:val="008113D5"/>
    <w:rsid w:val="0081232A"/>
    <w:rsid w:val="00812737"/>
    <w:rsid w:val="008130E5"/>
    <w:rsid w:val="008151AF"/>
    <w:rsid w:val="00817298"/>
    <w:rsid w:val="00817CD4"/>
    <w:rsid w:val="00821993"/>
    <w:rsid w:val="00822573"/>
    <w:rsid w:val="008229AE"/>
    <w:rsid w:val="00824063"/>
    <w:rsid w:val="00824522"/>
    <w:rsid w:val="008247F9"/>
    <w:rsid w:val="00825A41"/>
    <w:rsid w:val="00826F28"/>
    <w:rsid w:val="00831CCA"/>
    <w:rsid w:val="00833035"/>
    <w:rsid w:val="008336BA"/>
    <w:rsid w:val="00833F05"/>
    <w:rsid w:val="00834073"/>
    <w:rsid w:val="008359FA"/>
    <w:rsid w:val="008429C4"/>
    <w:rsid w:val="008451E8"/>
    <w:rsid w:val="0084542F"/>
    <w:rsid w:val="0084631E"/>
    <w:rsid w:val="0084637B"/>
    <w:rsid w:val="00846C3F"/>
    <w:rsid w:val="00847D09"/>
    <w:rsid w:val="00851083"/>
    <w:rsid w:val="008548BB"/>
    <w:rsid w:val="008558B4"/>
    <w:rsid w:val="00855C48"/>
    <w:rsid w:val="00856C24"/>
    <w:rsid w:val="008604FC"/>
    <w:rsid w:val="0086083D"/>
    <w:rsid w:val="00862D80"/>
    <w:rsid w:val="00864127"/>
    <w:rsid w:val="00865DAD"/>
    <w:rsid w:val="00866E64"/>
    <w:rsid w:val="00870A29"/>
    <w:rsid w:val="008745C9"/>
    <w:rsid w:val="008759E8"/>
    <w:rsid w:val="00875FF8"/>
    <w:rsid w:val="008763E2"/>
    <w:rsid w:val="008767D4"/>
    <w:rsid w:val="00877D71"/>
    <w:rsid w:val="00880860"/>
    <w:rsid w:val="00881315"/>
    <w:rsid w:val="00881335"/>
    <w:rsid w:val="0088551B"/>
    <w:rsid w:val="00885BC2"/>
    <w:rsid w:val="008864C0"/>
    <w:rsid w:val="00886766"/>
    <w:rsid w:val="0088741E"/>
    <w:rsid w:val="008906A0"/>
    <w:rsid w:val="00892C35"/>
    <w:rsid w:val="00896AC2"/>
    <w:rsid w:val="008A0FAE"/>
    <w:rsid w:val="008A1481"/>
    <w:rsid w:val="008A390E"/>
    <w:rsid w:val="008A514D"/>
    <w:rsid w:val="008A5204"/>
    <w:rsid w:val="008A66D7"/>
    <w:rsid w:val="008A7577"/>
    <w:rsid w:val="008B33BA"/>
    <w:rsid w:val="008B3F4F"/>
    <w:rsid w:val="008B52BF"/>
    <w:rsid w:val="008B573C"/>
    <w:rsid w:val="008C02BA"/>
    <w:rsid w:val="008C0398"/>
    <w:rsid w:val="008C18CC"/>
    <w:rsid w:val="008C18D0"/>
    <w:rsid w:val="008C2C4C"/>
    <w:rsid w:val="008C3469"/>
    <w:rsid w:val="008C42AE"/>
    <w:rsid w:val="008C666E"/>
    <w:rsid w:val="008C6E8A"/>
    <w:rsid w:val="008C7B01"/>
    <w:rsid w:val="008D224D"/>
    <w:rsid w:val="008D4497"/>
    <w:rsid w:val="008D548B"/>
    <w:rsid w:val="008E0A14"/>
    <w:rsid w:val="008E1428"/>
    <w:rsid w:val="008E4C29"/>
    <w:rsid w:val="008E6054"/>
    <w:rsid w:val="008E62FC"/>
    <w:rsid w:val="008E65EC"/>
    <w:rsid w:val="008E7521"/>
    <w:rsid w:val="008F1106"/>
    <w:rsid w:val="008F1417"/>
    <w:rsid w:val="008F4EA5"/>
    <w:rsid w:val="008F5D38"/>
    <w:rsid w:val="008F6683"/>
    <w:rsid w:val="008F6E05"/>
    <w:rsid w:val="008F7D9E"/>
    <w:rsid w:val="009003B9"/>
    <w:rsid w:val="00901614"/>
    <w:rsid w:val="0090284A"/>
    <w:rsid w:val="00903A5F"/>
    <w:rsid w:val="00904CC2"/>
    <w:rsid w:val="009102EF"/>
    <w:rsid w:val="00910E05"/>
    <w:rsid w:val="00910EE1"/>
    <w:rsid w:val="00911DBA"/>
    <w:rsid w:val="009123CC"/>
    <w:rsid w:val="00912500"/>
    <w:rsid w:val="00913C39"/>
    <w:rsid w:val="00914C4F"/>
    <w:rsid w:val="00916879"/>
    <w:rsid w:val="00917405"/>
    <w:rsid w:val="009216DE"/>
    <w:rsid w:val="00923A2F"/>
    <w:rsid w:val="009256BE"/>
    <w:rsid w:val="009304B6"/>
    <w:rsid w:val="009305D8"/>
    <w:rsid w:val="00931903"/>
    <w:rsid w:val="00932811"/>
    <w:rsid w:val="00933794"/>
    <w:rsid w:val="009352ED"/>
    <w:rsid w:val="009415BC"/>
    <w:rsid w:val="00946941"/>
    <w:rsid w:val="0094790E"/>
    <w:rsid w:val="009506CA"/>
    <w:rsid w:val="00951D2F"/>
    <w:rsid w:val="009527C6"/>
    <w:rsid w:val="009539E1"/>
    <w:rsid w:val="00954069"/>
    <w:rsid w:val="009540B5"/>
    <w:rsid w:val="009542DA"/>
    <w:rsid w:val="00954A7A"/>
    <w:rsid w:val="00955225"/>
    <w:rsid w:val="009552E3"/>
    <w:rsid w:val="009575A3"/>
    <w:rsid w:val="00962EEE"/>
    <w:rsid w:val="00963AB2"/>
    <w:rsid w:val="009658F1"/>
    <w:rsid w:val="00965D23"/>
    <w:rsid w:val="0096777D"/>
    <w:rsid w:val="00973C2F"/>
    <w:rsid w:val="00973FD2"/>
    <w:rsid w:val="009747EA"/>
    <w:rsid w:val="00974B79"/>
    <w:rsid w:val="009750B4"/>
    <w:rsid w:val="0097693E"/>
    <w:rsid w:val="00977029"/>
    <w:rsid w:val="009776A1"/>
    <w:rsid w:val="00981099"/>
    <w:rsid w:val="00982CA4"/>
    <w:rsid w:val="00982DDB"/>
    <w:rsid w:val="00984D13"/>
    <w:rsid w:val="009857FA"/>
    <w:rsid w:val="0098763F"/>
    <w:rsid w:val="009905D4"/>
    <w:rsid w:val="009944DC"/>
    <w:rsid w:val="00995FC8"/>
    <w:rsid w:val="00996D20"/>
    <w:rsid w:val="009A086B"/>
    <w:rsid w:val="009A0A1D"/>
    <w:rsid w:val="009A0B2B"/>
    <w:rsid w:val="009A0B6A"/>
    <w:rsid w:val="009A2A8E"/>
    <w:rsid w:val="009A4C94"/>
    <w:rsid w:val="009A5899"/>
    <w:rsid w:val="009A772F"/>
    <w:rsid w:val="009A77CF"/>
    <w:rsid w:val="009A77F9"/>
    <w:rsid w:val="009A7845"/>
    <w:rsid w:val="009B0938"/>
    <w:rsid w:val="009B1844"/>
    <w:rsid w:val="009B1DC3"/>
    <w:rsid w:val="009B414A"/>
    <w:rsid w:val="009B4638"/>
    <w:rsid w:val="009B6CAF"/>
    <w:rsid w:val="009C0528"/>
    <w:rsid w:val="009C43D8"/>
    <w:rsid w:val="009C47FB"/>
    <w:rsid w:val="009C5579"/>
    <w:rsid w:val="009C6DEF"/>
    <w:rsid w:val="009C7110"/>
    <w:rsid w:val="009C7F6A"/>
    <w:rsid w:val="009D1E96"/>
    <w:rsid w:val="009D1FDF"/>
    <w:rsid w:val="009D2F3E"/>
    <w:rsid w:val="009D2FA2"/>
    <w:rsid w:val="009D3576"/>
    <w:rsid w:val="009D3E04"/>
    <w:rsid w:val="009D4684"/>
    <w:rsid w:val="009D5765"/>
    <w:rsid w:val="009D5969"/>
    <w:rsid w:val="009E0474"/>
    <w:rsid w:val="009E19C0"/>
    <w:rsid w:val="009E1ACE"/>
    <w:rsid w:val="009E28F9"/>
    <w:rsid w:val="009E2B28"/>
    <w:rsid w:val="009E2E77"/>
    <w:rsid w:val="009E39FA"/>
    <w:rsid w:val="009E4C77"/>
    <w:rsid w:val="009E52BE"/>
    <w:rsid w:val="009E63DB"/>
    <w:rsid w:val="009E7E78"/>
    <w:rsid w:val="009F6E4E"/>
    <w:rsid w:val="009F72E5"/>
    <w:rsid w:val="009F761F"/>
    <w:rsid w:val="009F7FD9"/>
    <w:rsid w:val="00A01572"/>
    <w:rsid w:val="00A04880"/>
    <w:rsid w:val="00A0505D"/>
    <w:rsid w:val="00A102E7"/>
    <w:rsid w:val="00A11F8B"/>
    <w:rsid w:val="00A1225B"/>
    <w:rsid w:val="00A13B19"/>
    <w:rsid w:val="00A145F1"/>
    <w:rsid w:val="00A16C21"/>
    <w:rsid w:val="00A20C52"/>
    <w:rsid w:val="00A2282D"/>
    <w:rsid w:val="00A24E33"/>
    <w:rsid w:val="00A26818"/>
    <w:rsid w:val="00A30C8A"/>
    <w:rsid w:val="00A31950"/>
    <w:rsid w:val="00A33E9E"/>
    <w:rsid w:val="00A34650"/>
    <w:rsid w:val="00A35952"/>
    <w:rsid w:val="00A35D9A"/>
    <w:rsid w:val="00A36A24"/>
    <w:rsid w:val="00A3745E"/>
    <w:rsid w:val="00A37812"/>
    <w:rsid w:val="00A420A0"/>
    <w:rsid w:val="00A46677"/>
    <w:rsid w:val="00A50A5D"/>
    <w:rsid w:val="00A5156E"/>
    <w:rsid w:val="00A52A3A"/>
    <w:rsid w:val="00A6162C"/>
    <w:rsid w:val="00A64B6B"/>
    <w:rsid w:val="00A73B13"/>
    <w:rsid w:val="00A73CA7"/>
    <w:rsid w:val="00A80FCC"/>
    <w:rsid w:val="00A82A02"/>
    <w:rsid w:val="00A83554"/>
    <w:rsid w:val="00A84233"/>
    <w:rsid w:val="00A84957"/>
    <w:rsid w:val="00A858CC"/>
    <w:rsid w:val="00A9454B"/>
    <w:rsid w:val="00A94DB6"/>
    <w:rsid w:val="00A94F47"/>
    <w:rsid w:val="00A96FD9"/>
    <w:rsid w:val="00A972EC"/>
    <w:rsid w:val="00AA2640"/>
    <w:rsid w:val="00AA4EFC"/>
    <w:rsid w:val="00AA6FE5"/>
    <w:rsid w:val="00AA7249"/>
    <w:rsid w:val="00AB0100"/>
    <w:rsid w:val="00AB2A92"/>
    <w:rsid w:val="00AB3AED"/>
    <w:rsid w:val="00AB53CB"/>
    <w:rsid w:val="00AB68FD"/>
    <w:rsid w:val="00AB7C79"/>
    <w:rsid w:val="00AC0DD2"/>
    <w:rsid w:val="00AC1559"/>
    <w:rsid w:val="00AC1A16"/>
    <w:rsid w:val="00AC47AF"/>
    <w:rsid w:val="00AC5111"/>
    <w:rsid w:val="00AC55F4"/>
    <w:rsid w:val="00AC5800"/>
    <w:rsid w:val="00AC5B3A"/>
    <w:rsid w:val="00AC6790"/>
    <w:rsid w:val="00AD0234"/>
    <w:rsid w:val="00AD0463"/>
    <w:rsid w:val="00AD150D"/>
    <w:rsid w:val="00AD2512"/>
    <w:rsid w:val="00AD50B4"/>
    <w:rsid w:val="00AD5848"/>
    <w:rsid w:val="00AD5C0C"/>
    <w:rsid w:val="00AD5CC7"/>
    <w:rsid w:val="00AD6211"/>
    <w:rsid w:val="00AE1660"/>
    <w:rsid w:val="00AE1D47"/>
    <w:rsid w:val="00AE25F5"/>
    <w:rsid w:val="00AE3E84"/>
    <w:rsid w:val="00AE5CE3"/>
    <w:rsid w:val="00AE698D"/>
    <w:rsid w:val="00AF10CF"/>
    <w:rsid w:val="00AF576D"/>
    <w:rsid w:val="00AF5DCA"/>
    <w:rsid w:val="00AF663B"/>
    <w:rsid w:val="00AF702C"/>
    <w:rsid w:val="00AF79E7"/>
    <w:rsid w:val="00AF7E43"/>
    <w:rsid w:val="00B003D7"/>
    <w:rsid w:val="00B022EB"/>
    <w:rsid w:val="00B032EC"/>
    <w:rsid w:val="00B03E44"/>
    <w:rsid w:val="00B06BA9"/>
    <w:rsid w:val="00B07572"/>
    <w:rsid w:val="00B125CB"/>
    <w:rsid w:val="00B1580A"/>
    <w:rsid w:val="00B15B2A"/>
    <w:rsid w:val="00B16220"/>
    <w:rsid w:val="00B23479"/>
    <w:rsid w:val="00B23854"/>
    <w:rsid w:val="00B24CF8"/>
    <w:rsid w:val="00B26808"/>
    <w:rsid w:val="00B26FDB"/>
    <w:rsid w:val="00B315C1"/>
    <w:rsid w:val="00B32994"/>
    <w:rsid w:val="00B3411F"/>
    <w:rsid w:val="00B35FCD"/>
    <w:rsid w:val="00B40D5C"/>
    <w:rsid w:val="00B40D76"/>
    <w:rsid w:val="00B42C05"/>
    <w:rsid w:val="00B42F92"/>
    <w:rsid w:val="00B444EA"/>
    <w:rsid w:val="00B45B72"/>
    <w:rsid w:val="00B46DF4"/>
    <w:rsid w:val="00B478B9"/>
    <w:rsid w:val="00B4795F"/>
    <w:rsid w:val="00B47BB0"/>
    <w:rsid w:val="00B50370"/>
    <w:rsid w:val="00B558B2"/>
    <w:rsid w:val="00B606CC"/>
    <w:rsid w:val="00B65029"/>
    <w:rsid w:val="00B67478"/>
    <w:rsid w:val="00B719ED"/>
    <w:rsid w:val="00B75422"/>
    <w:rsid w:val="00B80360"/>
    <w:rsid w:val="00B81F2B"/>
    <w:rsid w:val="00B823F9"/>
    <w:rsid w:val="00B82901"/>
    <w:rsid w:val="00B87066"/>
    <w:rsid w:val="00B903B5"/>
    <w:rsid w:val="00B916A3"/>
    <w:rsid w:val="00B926F0"/>
    <w:rsid w:val="00B96E00"/>
    <w:rsid w:val="00BA053A"/>
    <w:rsid w:val="00BA05E8"/>
    <w:rsid w:val="00BA2E76"/>
    <w:rsid w:val="00BA336B"/>
    <w:rsid w:val="00BA5536"/>
    <w:rsid w:val="00BA5CC9"/>
    <w:rsid w:val="00BB40AD"/>
    <w:rsid w:val="00BB41DE"/>
    <w:rsid w:val="00BB6D2B"/>
    <w:rsid w:val="00BC10F3"/>
    <w:rsid w:val="00BC1893"/>
    <w:rsid w:val="00BC2122"/>
    <w:rsid w:val="00BC60A5"/>
    <w:rsid w:val="00BD00B4"/>
    <w:rsid w:val="00BD1A36"/>
    <w:rsid w:val="00BD4B9D"/>
    <w:rsid w:val="00BD71AC"/>
    <w:rsid w:val="00BE1939"/>
    <w:rsid w:val="00BE293B"/>
    <w:rsid w:val="00BE4512"/>
    <w:rsid w:val="00BE45C8"/>
    <w:rsid w:val="00BE4777"/>
    <w:rsid w:val="00BE61A1"/>
    <w:rsid w:val="00BE63C4"/>
    <w:rsid w:val="00BE7830"/>
    <w:rsid w:val="00BE7CAC"/>
    <w:rsid w:val="00BE7CD8"/>
    <w:rsid w:val="00BF03C3"/>
    <w:rsid w:val="00BF0441"/>
    <w:rsid w:val="00BF1DFD"/>
    <w:rsid w:val="00BF259D"/>
    <w:rsid w:val="00BF2D50"/>
    <w:rsid w:val="00BF2FC5"/>
    <w:rsid w:val="00BF43FA"/>
    <w:rsid w:val="00BF58A7"/>
    <w:rsid w:val="00BF5B0D"/>
    <w:rsid w:val="00BF732D"/>
    <w:rsid w:val="00BF7336"/>
    <w:rsid w:val="00BF7E7D"/>
    <w:rsid w:val="00C025CE"/>
    <w:rsid w:val="00C034E9"/>
    <w:rsid w:val="00C04A74"/>
    <w:rsid w:val="00C06279"/>
    <w:rsid w:val="00C0631D"/>
    <w:rsid w:val="00C0634E"/>
    <w:rsid w:val="00C078A8"/>
    <w:rsid w:val="00C07B84"/>
    <w:rsid w:val="00C109DE"/>
    <w:rsid w:val="00C10CF4"/>
    <w:rsid w:val="00C13F5D"/>
    <w:rsid w:val="00C1469A"/>
    <w:rsid w:val="00C148C0"/>
    <w:rsid w:val="00C170E6"/>
    <w:rsid w:val="00C173B1"/>
    <w:rsid w:val="00C1785C"/>
    <w:rsid w:val="00C25FC4"/>
    <w:rsid w:val="00C331A5"/>
    <w:rsid w:val="00C337D3"/>
    <w:rsid w:val="00C337FD"/>
    <w:rsid w:val="00C33D1B"/>
    <w:rsid w:val="00C35339"/>
    <w:rsid w:val="00C358C0"/>
    <w:rsid w:val="00C35CB2"/>
    <w:rsid w:val="00C36B05"/>
    <w:rsid w:val="00C37A7C"/>
    <w:rsid w:val="00C40DE4"/>
    <w:rsid w:val="00C42878"/>
    <w:rsid w:val="00C42BBD"/>
    <w:rsid w:val="00C45188"/>
    <w:rsid w:val="00C4710F"/>
    <w:rsid w:val="00C502D7"/>
    <w:rsid w:val="00C514F7"/>
    <w:rsid w:val="00C518D1"/>
    <w:rsid w:val="00C5289D"/>
    <w:rsid w:val="00C53996"/>
    <w:rsid w:val="00C53E47"/>
    <w:rsid w:val="00C53E8B"/>
    <w:rsid w:val="00C54BF4"/>
    <w:rsid w:val="00C553AD"/>
    <w:rsid w:val="00C56BD3"/>
    <w:rsid w:val="00C60B21"/>
    <w:rsid w:val="00C60EA6"/>
    <w:rsid w:val="00C61B78"/>
    <w:rsid w:val="00C61EA1"/>
    <w:rsid w:val="00C63847"/>
    <w:rsid w:val="00C64F06"/>
    <w:rsid w:val="00C653D8"/>
    <w:rsid w:val="00C666EC"/>
    <w:rsid w:val="00C716CB"/>
    <w:rsid w:val="00C72D9F"/>
    <w:rsid w:val="00C739E4"/>
    <w:rsid w:val="00C73A4A"/>
    <w:rsid w:val="00C77647"/>
    <w:rsid w:val="00C83400"/>
    <w:rsid w:val="00C83A89"/>
    <w:rsid w:val="00C84B38"/>
    <w:rsid w:val="00C86953"/>
    <w:rsid w:val="00C86BF0"/>
    <w:rsid w:val="00C870F7"/>
    <w:rsid w:val="00C90F3B"/>
    <w:rsid w:val="00C922E1"/>
    <w:rsid w:val="00C926CC"/>
    <w:rsid w:val="00C929C1"/>
    <w:rsid w:val="00C92A85"/>
    <w:rsid w:val="00C92CCE"/>
    <w:rsid w:val="00C9327D"/>
    <w:rsid w:val="00C940FF"/>
    <w:rsid w:val="00C94549"/>
    <w:rsid w:val="00C95329"/>
    <w:rsid w:val="00C9785B"/>
    <w:rsid w:val="00CA0616"/>
    <w:rsid w:val="00CA11D6"/>
    <w:rsid w:val="00CA1E45"/>
    <w:rsid w:val="00CA2260"/>
    <w:rsid w:val="00CA2C2E"/>
    <w:rsid w:val="00CA384E"/>
    <w:rsid w:val="00CA4804"/>
    <w:rsid w:val="00CA5F00"/>
    <w:rsid w:val="00CA74CC"/>
    <w:rsid w:val="00CB0677"/>
    <w:rsid w:val="00CB0FE9"/>
    <w:rsid w:val="00CB13F7"/>
    <w:rsid w:val="00CB1930"/>
    <w:rsid w:val="00CB33EA"/>
    <w:rsid w:val="00CB44B5"/>
    <w:rsid w:val="00CB6F3D"/>
    <w:rsid w:val="00CC0324"/>
    <w:rsid w:val="00CC200A"/>
    <w:rsid w:val="00CC3001"/>
    <w:rsid w:val="00CD2880"/>
    <w:rsid w:val="00CD293E"/>
    <w:rsid w:val="00CD4E00"/>
    <w:rsid w:val="00CD61E5"/>
    <w:rsid w:val="00CD6B66"/>
    <w:rsid w:val="00CE20B2"/>
    <w:rsid w:val="00CE408E"/>
    <w:rsid w:val="00CE5549"/>
    <w:rsid w:val="00CE5831"/>
    <w:rsid w:val="00CE5951"/>
    <w:rsid w:val="00CF09F3"/>
    <w:rsid w:val="00CF0E02"/>
    <w:rsid w:val="00CF2BA7"/>
    <w:rsid w:val="00CF5625"/>
    <w:rsid w:val="00CF77AC"/>
    <w:rsid w:val="00D027D7"/>
    <w:rsid w:val="00D029BE"/>
    <w:rsid w:val="00D04D01"/>
    <w:rsid w:val="00D06CF5"/>
    <w:rsid w:val="00D06DF1"/>
    <w:rsid w:val="00D074EF"/>
    <w:rsid w:val="00D109E6"/>
    <w:rsid w:val="00D11AD7"/>
    <w:rsid w:val="00D12DEF"/>
    <w:rsid w:val="00D13AA7"/>
    <w:rsid w:val="00D213E8"/>
    <w:rsid w:val="00D23C1F"/>
    <w:rsid w:val="00D24E28"/>
    <w:rsid w:val="00D270B3"/>
    <w:rsid w:val="00D410C7"/>
    <w:rsid w:val="00D450A9"/>
    <w:rsid w:val="00D45F45"/>
    <w:rsid w:val="00D5196C"/>
    <w:rsid w:val="00D5259E"/>
    <w:rsid w:val="00D53A3E"/>
    <w:rsid w:val="00D53C75"/>
    <w:rsid w:val="00D55709"/>
    <w:rsid w:val="00D565D4"/>
    <w:rsid w:val="00D56928"/>
    <w:rsid w:val="00D56D38"/>
    <w:rsid w:val="00D57FC0"/>
    <w:rsid w:val="00D614A2"/>
    <w:rsid w:val="00D61FA6"/>
    <w:rsid w:val="00D63DF8"/>
    <w:rsid w:val="00D656A2"/>
    <w:rsid w:val="00D7073D"/>
    <w:rsid w:val="00D711DD"/>
    <w:rsid w:val="00D75A5E"/>
    <w:rsid w:val="00D762CC"/>
    <w:rsid w:val="00D8089E"/>
    <w:rsid w:val="00D80997"/>
    <w:rsid w:val="00D80C27"/>
    <w:rsid w:val="00D80ED1"/>
    <w:rsid w:val="00D8276D"/>
    <w:rsid w:val="00D83B8D"/>
    <w:rsid w:val="00D84384"/>
    <w:rsid w:val="00D84577"/>
    <w:rsid w:val="00D84E73"/>
    <w:rsid w:val="00D84FA2"/>
    <w:rsid w:val="00D90D90"/>
    <w:rsid w:val="00D92164"/>
    <w:rsid w:val="00D929E0"/>
    <w:rsid w:val="00D92B0B"/>
    <w:rsid w:val="00D93A75"/>
    <w:rsid w:val="00D95B9A"/>
    <w:rsid w:val="00D96D57"/>
    <w:rsid w:val="00DA0D19"/>
    <w:rsid w:val="00DA10AF"/>
    <w:rsid w:val="00DA1971"/>
    <w:rsid w:val="00DA4C0D"/>
    <w:rsid w:val="00DA7D51"/>
    <w:rsid w:val="00DB18E4"/>
    <w:rsid w:val="00DB1BD2"/>
    <w:rsid w:val="00DB1D5D"/>
    <w:rsid w:val="00DB25DD"/>
    <w:rsid w:val="00DB2F48"/>
    <w:rsid w:val="00DB39FF"/>
    <w:rsid w:val="00DB462F"/>
    <w:rsid w:val="00DB49C2"/>
    <w:rsid w:val="00DB7365"/>
    <w:rsid w:val="00DC096D"/>
    <w:rsid w:val="00DC1863"/>
    <w:rsid w:val="00DC2163"/>
    <w:rsid w:val="00DC2AE5"/>
    <w:rsid w:val="00DC3011"/>
    <w:rsid w:val="00DC3ABF"/>
    <w:rsid w:val="00DC7213"/>
    <w:rsid w:val="00DC7521"/>
    <w:rsid w:val="00DD0E8A"/>
    <w:rsid w:val="00DD0EDF"/>
    <w:rsid w:val="00DD3E62"/>
    <w:rsid w:val="00DD4D3D"/>
    <w:rsid w:val="00DD667D"/>
    <w:rsid w:val="00DD7641"/>
    <w:rsid w:val="00DE2AFC"/>
    <w:rsid w:val="00DE4AD5"/>
    <w:rsid w:val="00DE6596"/>
    <w:rsid w:val="00DE661B"/>
    <w:rsid w:val="00DE7AF1"/>
    <w:rsid w:val="00DF003B"/>
    <w:rsid w:val="00DF33ED"/>
    <w:rsid w:val="00DF7F30"/>
    <w:rsid w:val="00E000DE"/>
    <w:rsid w:val="00E0281A"/>
    <w:rsid w:val="00E02A84"/>
    <w:rsid w:val="00E03073"/>
    <w:rsid w:val="00E03E4B"/>
    <w:rsid w:val="00E043CB"/>
    <w:rsid w:val="00E04AE2"/>
    <w:rsid w:val="00E04B76"/>
    <w:rsid w:val="00E0707E"/>
    <w:rsid w:val="00E142A9"/>
    <w:rsid w:val="00E14D4B"/>
    <w:rsid w:val="00E154F8"/>
    <w:rsid w:val="00E16670"/>
    <w:rsid w:val="00E16708"/>
    <w:rsid w:val="00E203A7"/>
    <w:rsid w:val="00E21E81"/>
    <w:rsid w:val="00E22444"/>
    <w:rsid w:val="00E25AE7"/>
    <w:rsid w:val="00E26226"/>
    <w:rsid w:val="00E26A45"/>
    <w:rsid w:val="00E278E9"/>
    <w:rsid w:val="00E300A0"/>
    <w:rsid w:val="00E30FC7"/>
    <w:rsid w:val="00E31DE9"/>
    <w:rsid w:val="00E3378C"/>
    <w:rsid w:val="00E347C2"/>
    <w:rsid w:val="00E3553C"/>
    <w:rsid w:val="00E357A0"/>
    <w:rsid w:val="00E50A64"/>
    <w:rsid w:val="00E50EDE"/>
    <w:rsid w:val="00E523AF"/>
    <w:rsid w:val="00E52C9D"/>
    <w:rsid w:val="00E535EC"/>
    <w:rsid w:val="00E54C11"/>
    <w:rsid w:val="00E54DF7"/>
    <w:rsid w:val="00E56430"/>
    <w:rsid w:val="00E5673C"/>
    <w:rsid w:val="00E609FC"/>
    <w:rsid w:val="00E61022"/>
    <w:rsid w:val="00E622A3"/>
    <w:rsid w:val="00E6263D"/>
    <w:rsid w:val="00E6271A"/>
    <w:rsid w:val="00E627AA"/>
    <w:rsid w:val="00E62866"/>
    <w:rsid w:val="00E63947"/>
    <w:rsid w:val="00E63A40"/>
    <w:rsid w:val="00E63F20"/>
    <w:rsid w:val="00E66951"/>
    <w:rsid w:val="00E66BA9"/>
    <w:rsid w:val="00E7070D"/>
    <w:rsid w:val="00E70980"/>
    <w:rsid w:val="00E7328A"/>
    <w:rsid w:val="00E77CA7"/>
    <w:rsid w:val="00E80048"/>
    <w:rsid w:val="00E84BCE"/>
    <w:rsid w:val="00E84F2C"/>
    <w:rsid w:val="00E85380"/>
    <w:rsid w:val="00E855E4"/>
    <w:rsid w:val="00E862B3"/>
    <w:rsid w:val="00E87192"/>
    <w:rsid w:val="00E87AAE"/>
    <w:rsid w:val="00E90C5B"/>
    <w:rsid w:val="00E92F3D"/>
    <w:rsid w:val="00E964FF"/>
    <w:rsid w:val="00E96DB0"/>
    <w:rsid w:val="00EA5A58"/>
    <w:rsid w:val="00EA674E"/>
    <w:rsid w:val="00EA75EB"/>
    <w:rsid w:val="00EA7C88"/>
    <w:rsid w:val="00EB11A7"/>
    <w:rsid w:val="00EB2B17"/>
    <w:rsid w:val="00EB39A0"/>
    <w:rsid w:val="00EB5595"/>
    <w:rsid w:val="00EB68EF"/>
    <w:rsid w:val="00EB77FA"/>
    <w:rsid w:val="00EB7B56"/>
    <w:rsid w:val="00EC3F46"/>
    <w:rsid w:val="00EC58D9"/>
    <w:rsid w:val="00EC5A41"/>
    <w:rsid w:val="00EC6225"/>
    <w:rsid w:val="00EC66C7"/>
    <w:rsid w:val="00EC6CD1"/>
    <w:rsid w:val="00EC79F1"/>
    <w:rsid w:val="00EC7CCF"/>
    <w:rsid w:val="00ED0043"/>
    <w:rsid w:val="00ED243B"/>
    <w:rsid w:val="00ED593E"/>
    <w:rsid w:val="00ED7375"/>
    <w:rsid w:val="00ED7901"/>
    <w:rsid w:val="00EE139E"/>
    <w:rsid w:val="00EE63C9"/>
    <w:rsid w:val="00EE64D5"/>
    <w:rsid w:val="00EE6AA4"/>
    <w:rsid w:val="00EE6B1F"/>
    <w:rsid w:val="00EF2309"/>
    <w:rsid w:val="00EF3422"/>
    <w:rsid w:val="00EF398C"/>
    <w:rsid w:val="00EF5282"/>
    <w:rsid w:val="00EF58DB"/>
    <w:rsid w:val="00F00AD5"/>
    <w:rsid w:val="00F00F9B"/>
    <w:rsid w:val="00F01258"/>
    <w:rsid w:val="00F02026"/>
    <w:rsid w:val="00F035CD"/>
    <w:rsid w:val="00F063CA"/>
    <w:rsid w:val="00F102C7"/>
    <w:rsid w:val="00F1112C"/>
    <w:rsid w:val="00F1134A"/>
    <w:rsid w:val="00F124C4"/>
    <w:rsid w:val="00F12ED8"/>
    <w:rsid w:val="00F13712"/>
    <w:rsid w:val="00F13A64"/>
    <w:rsid w:val="00F146DB"/>
    <w:rsid w:val="00F15037"/>
    <w:rsid w:val="00F16E79"/>
    <w:rsid w:val="00F17814"/>
    <w:rsid w:val="00F2004B"/>
    <w:rsid w:val="00F217E8"/>
    <w:rsid w:val="00F253BA"/>
    <w:rsid w:val="00F25A8A"/>
    <w:rsid w:val="00F27A95"/>
    <w:rsid w:val="00F27F3C"/>
    <w:rsid w:val="00F32F58"/>
    <w:rsid w:val="00F33B6A"/>
    <w:rsid w:val="00F374DB"/>
    <w:rsid w:val="00F3788A"/>
    <w:rsid w:val="00F37B17"/>
    <w:rsid w:val="00F37D1B"/>
    <w:rsid w:val="00F40C69"/>
    <w:rsid w:val="00F40D6C"/>
    <w:rsid w:val="00F42231"/>
    <w:rsid w:val="00F4489B"/>
    <w:rsid w:val="00F45549"/>
    <w:rsid w:val="00F45838"/>
    <w:rsid w:val="00F4687E"/>
    <w:rsid w:val="00F51D1A"/>
    <w:rsid w:val="00F541A2"/>
    <w:rsid w:val="00F579E4"/>
    <w:rsid w:val="00F57E63"/>
    <w:rsid w:val="00F60172"/>
    <w:rsid w:val="00F6160E"/>
    <w:rsid w:val="00F6408C"/>
    <w:rsid w:val="00F6674F"/>
    <w:rsid w:val="00F6716B"/>
    <w:rsid w:val="00F67749"/>
    <w:rsid w:val="00F70397"/>
    <w:rsid w:val="00F7060C"/>
    <w:rsid w:val="00F73224"/>
    <w:rsid w:val="00F735A3"/>
    <w:rsid w:val="00F73B1D"/>
    <w:rsid w:val="00F73E77"/>
    <w:rsid w:val="00F772D8"/>
    <w:rsid w:val="00F83E20"/>
    <w:rsid w:val="00F842D2"/>
    <w:rsid w:val="00F843E3"/>
    <w:rsid w:val="00F866B8"/>
    <w:rsid w:val="00F86E00"/>
    <w:rsid w:val="00F918BC"/>
    <w:rsid w:val="00F919C7"/>
    <w:rsid w:val="00F91AC9"/>
    <w:rsid w:val="00F932D4"/>
    <w:rsid w:val="00F95195"/>
    <w:rsid w:val="00F97305"/>
    <w:rsid w:val="00FA2915"/>
    <w:rsid w:val="00FA3ABE"/>
    <w:rsid w:val="00FA3B64"/>
    <w:rsid w:val="00FA6D30"/>
    <w:rsid w:val="00FA7BA9"/>
    <w:rsid w:val="00FB0152"/>
    <w:rsid w:val="00FB02A4"/>
    <w:rsid w:val="00FB22FA"/>
    <w:rsid w:val="00FB2362"/>
    <w:rsid w:val="00FB26C7"/>
    <w:rsid w:val="00FB33E8"/>
    <w:rsid w:val="00FB605C"/>
    <w:rsid w:val="00FC09AC"/>
    <w:rsid w:val="00FC3B92"/>
    <w:rsid w:val="00FC4D12"/>
    <w:rsid w:val="00FC6B2B"/>
    <w:rsid w:val="00FD173F"/>
    <w:rsid w:val="00FD1959"/>
    <w:rsid w:val="00FD2D2C"/>
    <w:rsid w:val="00FD2F9B"/>
    <w:rsid w:val="00FD5040"/>
    <w:rsid w:val="00FD6DAD"/>
    <w:rsid w:val="00FD7C22"/>
    <w:rsid w:val="00FE0C4F"/>
    <w:rsid w:val="00FE11A0"/>
    <w:rsid w:val="00FE171D"/>
    <w:rsid w:val="00FE1F48"/>
    <w:rsid w:val="00FE3481"/>
    <w:rsid w:val="00FE41FC"/>
    <w:rsid w:val="00FE50CA"/>
    <w:rsid w:val="00FE56C7"/>
    <w:rsid w:val="00FE5D31"/>
    <w:rsid w:val="00FE6005"/>
    <w:rsid w:val="00FE78A8"/>
    <w:rsid w:val="00FF14AF"/>
    <w:rsid w:val="00FF188D"/>
    <w:rsid w:val="00FF1F69"/>
    <w:rsid w:val="00FF40E4"/>
    <w:rsid w:val="00FF5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9C919"/>
  <w15:docId w15:val="{68E10F8B-07AE-437D-96D2-4A9FCB41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A4B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F9B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B4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638"/>
  </w:style>
  <w:style w:type="paragraph" w:styleId="Footer">
    <w:name w:val="footer"/>
    <w:basedOn w:val="Normal"/>
    <w:link w:val="FooterChar"/>
    <w:uiPriority w:val="99"/>
    <w:semiHidden/>
    <w:unhideWhenUsed/>
    <w:rsid w:val="009B4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4638"/>
  </w:style>
  <w:style w:type="character" w:styleId="PlaceholderText">
    <w:name w:val="Placeholder Text"/>
    <w:basedOn w:val="DefaultParagraphFont"/>
    <w:uiPriority w:val="99"/>
    <w:semiHidden/>
    <w:rsid w:val="005F0B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7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8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E733BC-E852-4DD2-8F4E-3C99E65A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arad</dc:creator>
  <cp:lastModifiedBy>baranit2</cp:lastModifiedBy>
  <cp:revision>128</cp:revision>
  <cp:lastPrinted>2023-11-28T20:16:00Z</cp:lastPrinted>
  <dcterms:created xsi:type="dcterms:W3CDTF">2021-12-27T21:35:00Z</dcterms:created>
  <dcterms:modified xsi:type="dcterms:W3CDTF">2023-11-28T20:16:00Z</dcterms:modified>
</cp:coreProperties>
</file>